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01938" w14:textId="77777777" w:rsidR="004011EF" w:rsidRPr="00B1041F" w:rsidRDefault="004011EF">
      <w:pPr>
        <w:pStyle w:val="Textkrper"/>
        <w:spacing w:before="0"/>
        <w:rPr>
          <w:rFonts w:ascii="Arial" w:hAnsi="Arial" w:cs="Arial"/>
        </w:rPr>
      </w:pPr>
    </w:p>
    <w:p w14:paraId="6B347BA5" w14:textId="77777777" w:rsidR="004011EF" w:rsidRPr="00B1041F" w:rsidRDefault="004011EF">
      <w:pPr>
        <w:pStyle w:val="Textkrper"/>
        <w:spacing w:before="0"/>
        <w:rPr>
          <w:rFonts w:ascii="Arial" w:hAnsi="Arial" w:cs="Arial"/>
        </w:rPr>
      </w:pPr>
    </w:p>
    <w:p w14:paraId="57784986" w14:textId="77777777" w:rsidR="004011EF" w:rsidRPr="00B1041F" w:rsidRDefault="004011EF">
      <w:pPr>
        <w:pStyle w:val="Textkrper"/>
        <w:spacing w:before="0"/>
        <w:rPr>
          <w:rFonts w:ascii="Arial" w:hAnsi="Arial" w:cs="Arial"/>
        </w:rPr>
      </w:pPr>
    </w:p>
    <w:p w14:paraId="3CA978C4" w14:textId="77777777" w:rsidR="004011EF" w:rsidRPr="00B1041F" w:rsidRDefault="004011EF">
      <w:pPr>
        <w:pStyle w:val="Textkrper"/>
        <w:spacing w:before="0"/>
        <w:rPr>
          <w:rFonts w:ascii="Arial" w:hAnsi="Arial" w:cs="Arial"/>
        </w:rPr>
      </w:pPr>
    </w:p>
    <w:p w14:paraId="4C8ABDEF" w14:textId="77777777" w:rsidR="004011EF" w:rsidRPr="00B1041F" w:rsidRDefault="004011EF">
      <w:pPr>
        <w:pStyle w:val="Textkrper"/>
        <w:spacing w:before="0"/>
        <w:rPr>
          <w:rFonts w:ascii="Arial" w:hAnsi="Arial" w:cs="Arial"/>
        </w:rPr>
      </w:pPr>
    </w:p>
    <w:p w14:paraId="01A565A6" w14:textId="77777777" w:rsidR="004011EF" w:rsidRPr="00B1041F" w:rsidRDefault="004011EF">
      <w:pPr>
        <w:pStyle w:val="Textkrper"/>
        <w:spacing w:before="0"/>
        <w:rPr>
          <w:rFonts w:ascii="Arial" w:hAnsi="Arial" w:cs="Arial"/>
        </w:rPr>
      </w:pPr>
    </w:p>
    <w:p w14:paraId="41395364" w14:textId="77777777" w:rsidR="004011EF" w:rsidRPr="00B1041F" w:rsidRDefault="004011EF">
      <w:pPr>
        <w:pStyle w:val="Textkrper"/>
        <w:spacing w:before="124"/>
        <w:rPr>
          <w:rFonts w:ascii="Arial" w:hAnsi="Arial" w:cs="Arial"/>
        </w:rPr>
      </w:pPr>
    </w:p>
    <w:p w14:paraId="4F41051C" w14:textId="77777777" w:rsidR="004011EF" w:rsidRPr="00B1041F" w:rsidRDefault="00BF159D">
      <w:pPr>
        <w:pStyle w:val="Textkrper"/>
        <w:spacing w:before="0"/>
        <w:ind w:left="117"/>
        <w:rPr>
          <w:rFonts w:ascii="Arial" w:hAnsi="Arial" w:cs="Arial"/>
        </w:rPr>
      </w:pPr>
      <w:r w:rsidRPr="00B1041F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9A46C83" wp14:editId="73E3BD32">
                <wp:simplePos x="0" y="0"/>
                <wp:positionH relativeFrom="page">
                  <wp:posOffset>899999</wp:posOffset>
                </wp:positionH>
                <wp:positionV relativeFrom="paragraph">
                  <wp:posOffset>193082</wp:posOffset>
                </wp:positionV>
                <wp:extent cx="576008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EF358" id="Graphic 4" o:spid="_x0000_s1026" style="position:absolute;margin-left:70.85pt;margin-top:15.2pt;width:453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B1041F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5355520" behindDoc="1" locked="0" layoutInCell="1" allowOverlap="1" wp14:anchorId="02DE1EAE" wp14:editId="1E4BA1E6">
                <wp:simplePos x="0" y="0"/>
                <wp:positionH relativeFrom="page">
                  <wp:posOffset>4928302</wp:posOffset>
                </wp:positionH>
                <wp:positionV relativeFrom="paragraph">
                  <wp:posOffset>-517640</wp:posOffset>
                </wp:positionV>
                <wp:extent cx="2235835" cy="17081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3583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B1A4E" w14:textId="77777777" w:rsidR="004011EF" w:rsidRDefault="00BF159D">
                            <w:pPr>
                              <w:pStyle w:val="Textkrper"/>
                              <w:spacing w:before="0"/>
                            </w:pPr>
                            <w:r>
                              <w:t xml:space="preserve">Mandant: </w:t>
                            </w:r>
                            <w:r>
                              <w:rPr>
                                <w:spacing w:val="-2"/>
                              </w:rPr>
                              <w:t>_______________________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DE1EAE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388.05pt;margin-top:-40.75pt;width:176.05pt;height:13.45pt;z-index:-1796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" filled="f" stroked="f">
                <v:textbox inset="0,0,0,0">
                  <w:txbxContent>
                    <w:p w14:paraId="392B1A4E" w14:textId="77777777" w:rsidR="004011EF" w:rsidRDefault="00BF159D">
                      <w:pPr>
                        <w:pStyle w:val="Textkrper"/>
                        <w:spacing w:before="0"/>
                      </w:pPr>
                      <w:r>
                        <w:t xml:space="preserve">Mandant: </w:t>
                      </w:r>
                      <w:r>
                        <w:rPr>
                          <w:spacing w:val="-2"/>
                        </w:rPr>
                        <w:t>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1041F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68EC03C" wp14:editId="3D7199CF">
                <wp:simplePos x="0" y="0"/>
                <wp:positionH relativeFrom="page">
                  <wp:posOffset>899998</wp:posOffset>
                </wp:positionH>
                <wp:positionV relativeFrom="paragraph">
                  <wp:posOffset>-836763</wp:posOffset>
                </wp:positionV>
                <wp:extent cx="590550" cy="32448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324485">
                              <a:moveTo>
                                <a:pt x="48983" y="0"/>
                              </a:moveTo>
                              <a:lnTo>
                                <a:pt x="0" y="0"/>
                              </a:lnTo>
                              <a:lnTo>
                                <a:pt x="0" y="324218"/>
                              </a:lnTo>
                              <a:lnTo>
                                <a:pt x="48983" y="324218"/>
                              </a:lnTo>
                              <a:lnTo>
                                <a:pt x="48983" y="0"/>
                              </a:lnTo>
                              <a:close/>
                            </a:path>
                            <a:path w="590550" h="324485">
                              <a:moveTo>
                                <a:pt x="327050" y="12"/>
                              </a:moveTo>
                              <a:lnTo>
                                <a:pt x="277266" y="12"/>
                              </a:lnTo>
                              <a:lnTo>
                                <a:pt x="258991" y="217792"/>
                              </a:lnTo>
                              <a:lnTo>
                                <a:pt x="253492" y="162001"/>
                              </a:lnTo>
                              <a:lnTo>
                                <a:pt x="240792" y="40551"/>
                              </a:lnTo>
                              <a:lnTo>
                                <a:pt x="236194" y="12"/>
                              </a:lnTo>
                              <a:lnTo>
                                <a:pt x="173291" y="12"/>
                              </a:lnTo>
                              <a:lnTo>
                                <a:pt x="153238" y="218262"/>
                              </a:lnTo>
                              <a:lnTo>
                                <a:pt x="133464" y="12"/>
                              </a:lnTo>
                              <a:lnTo>
                                <a:pt x="81737" y="12"/>
                              </a:lnTo>
                              <a:lnTo>
                                <a:pt x="120662" y="324231"/>
                              </a:lnTo>
                              <a:lnTo>
                                <a:pt x="183197" y="324231"/>
                              </a:lnTo>
                              <a:lnTo>
                                <a:pt x="187477" y="280657"/>
                              </a:lnTo>
                              <a:lnTo>
                                <a:pt x="198920" y="153009"/>
                              </a:lnTo>
                              <a:lnTo>
                                <a:pt x="203733" y="95491"/>
                              </a:lnTo>
                              <a:lnTo>
                                <a:pt x="209283" y="152260"/>
                              </a:lnTo>
                              <a:lnTo>
                                <a:pt x="222237" y="279654"/>
                              </a:lnTo>
                              <a:lnTo>
                                <a:pt x="227101" y="324231"/>
                              </a:lnTo>
                              <a:lnTo>
                                <a:pt x="290588" y="324231"/>
                              </a:lnTo>
                              <a:lnTo>
                                <a:pt x="327050" y="12"/>
                              </a:lnTo>
                              <a:close/>
                            </a:path>
                            <a:path w="590550" h="324485">
                              <a:moveTo>
                                <a:pt x="590207" y="12"/>
                              </a:moveTo>
                              <a:lnTo>
                                <a:pt x="540423" y="12"/>
                              </a:lnTo>
                              <a:lnTo>
                                <a:pt x="522046" y="217805"/>
                              </a:lnTo>
                              <a:lnTo>
                                <a:pt x="516534" y="161734"/>
                              </a:lnTo>
                              <a:lnTo>
                                <a:pt x="503897" y="40208"/>
                              </a:lnTo>
                              <a:lnTo>
                                <a:pt x="499351" y="12"/>
                              </a:lnTo>
                              <a:lnTo>
                                <a:pt x="436333" y="12"/>
                              </a:lnTo>
                              <a:lnTo>
                                <a:pt x="416267" y="218287"/>
                              </a:lnTo>
                              <a:lnTo>
                                <a:pt x="396494" y="12"/>
                              </a:lnTo>
                              <a:lnTo>
                                <a:pt x="344766" y="12"/>
                              </a:lnTo>
                              <a:lnTo>
                                <a:pt x="383705" y="324231"/>
                              </a:lnTo>
                              <a:lnTo>
                                <a:pt x="446214" y="324231"/>
                              </a:lnTo>
                              <a:lnTo>
                                <a:pt x="450570" y="280009"/>
                              </a:lnTo>
                              <a:lnTo>
                                <a:pt x="456196" y="218694"/>
                              </a:lnTo>
                              <a:lnTo>
                                <a:pt x="466864" y="95199"/>
                              </a:lnTo>
                              <a:lnTo>
                                <a:pt x="472414" y="152082"/>
                              </a:lnTo>
                              <a:lnTo>
                                <a:pt x="485406" y="279730"/>
                              </a:lnTo>
                              <a:lnTo>
                                <a:pt x="490258" y="324231"/>
                              </a:lnTo>
                              <a:lnTo>
                                <a:pt x="553745" y="324231"/>
                              </a:lnTo>
                              <a:lnTo>
                                <a:pt x="590207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05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7B3BC" id="Graphic 6" o:spid="_x0000_s1026" style="position:absolute;margin-left:70.85pt;margin-top:-65.9pt;width:46.5pt;height:25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<v:path arrowok="t"/>
                <w10:wrap anchorx="page"/>
              </v:shape>
            </w:pict>
          </mc:Fallback>
        </mc:AlternateContent>
      </w:r>
      <w:r w:rsidRPr="00B1041F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4A267623" wp14:editId="408EF1AF">
                <wp:simplePos x="0" y="0"/>
                <wp:positionH relativeFrom="page">
                  <wp:posOffset>899998</wp:posOffset>
                </wp:positionH>
                <wp:positionV relativeFrom="paragraph">
                  <wp:posOffset>-463535</wp:posOffset>
                </wp:positionV>
                <wp:extent cx="553720" cy="9906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9F518" id="Group 7" o:spid="_x0000_s1026" style="position:absolute;margin-left:70.85pt;margin-top:-36.5pt;width:43.6pt;height:7.8pt;z-index:15730176;mso-wrap-distance-left:0;mso-wrap-distance-right:0;mso-position-horizont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">
                <v:shape id="Graphic 8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" path="m553364,l,,,98615r553364,l553364,xe" fillcolor="#e30613" stroked="f">
                  <v:path arrowok="t"/>
                </v:shape>
                <v:shape id="Graphic 9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wrap anchorx="page"/>
              </v:group>
            </w:pict>
          </mc:Fallback>
        </mc:AlternateContent>
      </w:r>
      <w:r w:rsidRPr="00B1041F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6DA9FAA" wp14:editId="4C2C1579">
                <wp:simplePos x="0" y="0"/>
                <wp:positionH relativeFrom="page">
                  <wp:posOffset>3635997</wp:posOffset>
                </wp:positionH>
                <wp:positionV relativeFrom="paragraph">
                  <wp:posOffset>-1150909</wp:posOffset>
                </wp:positionV>
                <wp:extent cx="3528060" cy="80200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8060" cy="8020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28060" h="802005">
                              <a:moveTo>
                                <a:pt x="3527996" y="0"/>
                              </a:moveTo>
                              <a:lnTo>
                                <a:pt x="0" y="0"/>
                              </a:lnTo>
                              <a:lnTo>
                                <a:pt x="0" y="801382"/>
                              </a:lnTo>
                              <a:lnTo>
                                <a:pt x="3527996" y="801382"/>
                              </a:lnTo>
                              <a:lnTo>
                                <a:pt x="35279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7B8AD" id="Graphic 10" o:spid="_x0000_s1026" style="position:absolute;margin-left:286.3pt;margin-top:-90.6pt;width:277.8pt;height:63.1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28060,802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" path="m3527996,l,,,801382r3527996,l3527996,xe" stroked="f">
                <v:path arrowok="t"/>
                <w10:wrap anchorx="page"/>
              </v:shape>
            </w:pict>
          </mc:Fallback>
        </mc:AlternateContent>
      </w:r>
      <w:r w:rsidRPr="00B1041F">
        <w:rPr>
          <w:rFonts w:ascii="Arial" w:hAnsi="Arial" w:cs="Arial"/>
          <w:color w:val="575756"/>
          <w:spacing w:val="-2"/>
        </w:rPr>
        <w:t>Checkliste</w:t>
      </w:r>
    </w:p>
    <w:p w14:paraId="0C6DEA0D" w14:textId="77777777" w:rsidR="004011EF" w:rsidRPr="00B1041F" w:rsidRDefault="004011EF">
      <w:pPr>
        <w:pStyle w:val="Textkrper"/>
        <w:spacing w:before="90"/>
        <w:rPr>
          <w:rFonts w:ascii="Arial" w:hAnsi="Arial" w:cs="Arial"/>
        </w:rPr>
      </w:pPr>
    </w:p>
    <w:p w14:paraId="6FB8B742" w14:textId="77777777" w:rsidR="004011EF" w:rsidRPr="00B1041F" w:rsidRDefault="00BF159D">
      <w:pPr>
        <w:pStyle w:val="Titel"/>
        <w:rPr>
          <w:rFonts w:ascii="Arial" w:hAnsi="Arial" w:cs="Arial"/>
        </w:rPr>
      </w:pPr>
      <w:r w:rsidRPr="00B1041F">
        <w:rPr>
          <w:rFonts w:ascii="Arial" w:hAnsi="Arial" w:cs="Arial"/>
          <w:color w:val="00305D"/>
          <w:spacing w:val="-4"/>
        </w:rPr>
        <w:t>Jahresabschlusserstellung</w:t>
      </w:r>
      <w:r w:rsidRPr="00B1041F">
        <w:rPr>
          <w:rFonts w:ascii="Arial" w:hAnsi="Arial" w:cs="Arial"/>
          <w:color w:val="00305D"/>
          <w:spacing w:val="-8"/>
        </w:rPr>
        <w:t xml:space="preserve"> </w:t>
      </w:r>
      <w:r w:rsidRPr="00B1041F">
        <w:rPr>
          <w:rFonts w:ascii="Arial" w:hAnsi="Arial" w:cs="Arial"/>
          <w:color w:val="00305D"/>
          <w:spacing w:val="-4"/>
        </w:rPr>
        <w:t>2024</w:t>
      </w:r>
      <w:r w:rsidRPr="00B1041F">
        <w:rPr>
          <w:rFonts w:ascii="Arial" w:hAnsi="Arial" w:cs="Arial"/>
          <w:color w:val="00305D"/>
          <w:spacing w:val="-8"/>
        </w:rPr>
        <w:t xml:space="preserve"> </w:t>
      </w:r>
      <w:r w:rsidRPr="00B1041F">
        <w:rPr>
          <w:rFonts w:ascii="Arial" w:hAnsi="Arial" w:cs="Arial"/>
          <w:color w:val="00305D"/>
          <w:spacing w:val="-4"/>
        </w:rPr>
        <w:t>mit</w:t>
      </w:r>
      <w:r w:rsidRPr="00B1041F">
        <w:rPr>
          <w:rFonts w:ascii="Arial" w:hAnsi="Arial" w:cs="Arial"/>
          <w:color w:val="00305D"/>
          <w:spacing w:val="-8"/>
        </w:rPr>
        <w:t xml:space="preserve"> </w:t>
      </w:r>
      <w:r w:rsidRPr="00B1041F">
        <w:rPr>
          <w:rFonts w:ascii="Arial" w:hAnsi="Arial" w:cs="Arial"/>
          <w:color w:val="00305D"/>
          <w:spacing w:val="-4"/>
        </w:rPr>
        <w:t>Plausibilitätsbeurteilungen</w:t>
      </w:r>
    </w:p>
    <w:p w14:paraId="1C5B4435" w14:textId="77777777" w:rsidR="004011EF" w:rsidRPr="00B1041F" w:rsidRDefault="00BF159D">
      <w:pPr>
        <w:pStyle w:val="Textkrper"/>
        <w:tabs>
          <w:tab w:val="left" w:pos="2657"/>
          <w:tab w:val="left" w:pos="5814"/>
        </w:tabs>
        <w:spacing w:before="219"/>
        <w:ind w:left="117"/>
        <w:jc w:val="both"/>
        <w:rPr>
          <w:rFonts w:ascii="Arial" w:hAnsi="Arial" w:cs="Arial"/>
        </w:rPr>
      </w:pPr>
      <w:r w:rsidRPr="00B1041F">
        <w:rPr>
          <w:rFonts w:ascii="Arial" w:hAnsi="Arial" w:cs="Arial"/>
          <w:spacing w:val="-2"/>
        </w:rPr>
        <w:t>Mandant:</w:t>
      </w:r>
      <w:r w:rsidRPr="00B1041F">
        <w:rPr>
          <w:rFonts w:ascii="Arial" w:hAnsi="Arial" w:cs="Arial"/>
        </w:rPr>
        <w:tab/>
      </w:r>
      <w:r w:rsidRPr="00B1041F">
        <w:rPr>
          <w:rFonts w:ascii="Arial" w:hAnsi="Arial" w:cs="Arial"/>
          <w:u w:val="single"/>
        </w:rPr>
        <w:tab/>
      </w:r>
    </w:p>
    <w:p w14:paraId="74546803" w14:textId="77777777" w:rsidR="004011EF" w:rsidRPr="00B1041F" w:rsidRDefault="00BF159D">
      <w:pPr>
        <w:pStyle w:val="Textkrper"/>
        <w:tabs>
          <w:tab w:val="left" w:pos="2657"/>
          <w:tab w:val="left" w:pos="5814"/>
        </w:tabs>
        <w:spacing w:before="131" w:line="357" w:lineRule="auto"/>
        <w:ind w:left="117" w:right="4348"/>
        <w:jc w:val="both"/>
        <w:rPr>
          <w:rFonts w:ascii="Arial" w:hAnsi="Arial" w:cs="Arial"/>
        </w:rPr>
      </w:pPr>
      <w:r w:rsidRPr="00B1041F">
        <w:rPr>
          <w:rFonts w:ascii="Arial" w:hAnsi="Arial" w:cs="Arial"/>
          <w:spacing w:val="-2"/>
        </w:rPr>
        <w:t>Stichtag:</w:t>
      </w:r>
      <w:r w:rsidRPr="00B1041F">
        <w:rPr>
          <w:rFonts w:ascii="Arial" w:hAnsi="Arial" w:cs="Arial"/>
        </w:rPr>
        <w:tab/>
      </w:r>
      <w:r w:rsidRPr="00B1041F">
        <w:rPr>
          <w:rFonts w:ascii="Arial" w:hAnsi="Arial" w:cs="Arial"/>
          <w:u w:val="single"/>
        </w:rPr>
        <w:tab/>
      </w:r>
      <w:r w:rsidRPr="00B1041F">
        <w:rPr>
          <w:rFonts w:ascii="Arial" w:hAnsi="Arial" w:cs="Arial"/>
        </w:rPr>
        <w:t xml:space="preserve"> Buchführung durch:</w:t>
      </w:r>
      <w:r w:rsidRPr="00B1041F">
        <w:rPr>
          <w:rFonts w:ascii="Arial" w:hAnsi="Arial" w:cs="Arial"/>
        </w:rPr>
        <w:tab/>
      </w:r>
      <w:r w:rsidRPr="00B1041F">
        <w:rPr>
          <w:rFonts w:ascii="Arial" w:hAnsi="Arial" w:cs="Arial"/>
          <w:u w:val="single"/>
        </w:rPr>
        <w:tab/>
      </w:r>
      <w:r w:rsidRPr="00B1041F">
        <w:rPr>
          <w:rFonts w:ascii="Arial" w:hAnsi="Arial" w:cs="Arial"/>
        </w:rPr>
        <w:t xml:space="preserve"> Abschlussarbeiten durch:</w:t>
      </w:r>
      <w:r w:rsidRPr="00B1041F">
        <w:rPr>
          <w:rFonts w:ascii="Arial" w:hAnsi="Arial" w:cs="Arial"/>
          <w:spacing w:val="109"/>
        </w:rPr>
        <w:t xml:space="preserve"> </w:t>
      </w:r>
      <w:r w:rsidRPr="00B1041F">
        <w:rPr>
          <w:rFonts w:ascii="Arial" w:hAnsi="Arial" w:cs="Arial"/>
          <w:u w:val="single"/>
        </w:rPr>
        <w:tab/>
      </w:r>
      <w:r w:rsidRPr="00B1041F">
        <w:rPr>
          <w:rFonts w:ascii="Arial" w:hAnsi="Arial" w:cs="Arial"/>
        </w:rPr>
        <w:t xml:space="preserve"> Prüfung </w:t>
      </w:r>
      <w:r w:rsidRPr="00B1041F">
        <w:rPr>
          <w:rFonts w:ascii="Arial" w:hAnsi="Arial" w:cs="Arial"/>
          <w:spacing w:val="-2"/>
        </w:rPr>
        <w:t>durch:</w:t>
      </w:r>
      <w:r w:rsidRPr="00B1041F">
        <w:rPr>
          <w:rFonts w:ascii="Arial" w:hAnsi="Arial" w:cs="Arial"/>
        </w:rPr>
        <w:tab/>
      </w:r>
      <w:r w:rsidRPr="00B1041F">
        <w:rPr>
          <w:rFonts w:ascii="Arial" w:hAnsi="Arial" w:cs="Arial"/>
          <w:u w:val="single"/>
        </w:rPr>
        <w:tab/>
      </w:r>
    </w:p>
    <w:p w14:paraId="65273539" w14:textId="77777777" w:rsidR="004011EF" w:rsidRPr="00B1041F" w:rsidRDefault="00BF159D">
      <w:pPr>
        <w:pStyle w:val="Textkrper"/>
        <w:spacing w:before="148"/>
        <w:ind w:left="117"/>
        <w:rPr>
          <w:rFonts w:ascii="Arial" w:hAnsi="Arial" w:cs="Arial"/>
        </w:rPr>
      </w:pPr>
      <w:r w:rsidRPr="00B1041F">
        <w:rPr>
          <w:rFonts w:ascii="Arial" w:hAnsi="Arial" w:cs="Arial"/>
          <w:color w:val="00305D"/>
          <w:spacing w:val="-2"/>
        </w:rPr>
        <w:t>Vorbemerkungen</w:t>
      </w:r>
    </w:p>
    <w:p w14:paraId="2C31A88B" w14:textId="77777777" w:rsidR="004011EF" w:rsidRPr="00B1041F" w:rsidRDefault="00BF159D">
      <w:pPr>
        <w:pStyle w:val="Listenabsatz"/>
        <w:numPr>
          <w:ilvl w:val="0"/>
          <w:numId w:val="331"/>
        </w:numPr>
        <w:tabs>
          <w:tab w:val="left" w:pos="343"/>
        </w:tabs>
        <w:ind w:left="343" w:hanging="226"/>
        <w:rPr>
          <w:rFonts w:ascii="Arial" w:hAnsi="Arial" w:cs="Arial"/>
          <w:sz w:val="21"/>
        </w:rPr>
      </w:pPr>
      <w:r w:rsidRPr="00B1041F">
        <w:rPr>
          <w:rFonts w:ascii="Arial" w:hAnsi="Arial" w:cs="Arial"/>
          <w:sz w:val="21"/>
        </w:rPr>
        <w:t>Die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Checkliste</w:t>
      </w:r>
      <w:r w:rsidRPr="00B1041F">
        <w:rPr>
          <w:rFonts w:ascii="Arial" w:hAnsi="Arial" w:cs="Arial"/>
          <w:spacing w:val="3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ist</w:t>
      </w:r>
      <w:r w:rsidRPr="00B1041F">
        <w:rPr>
          <w:rFonts w:ascii="Arial" w:hAnsi="Arial" w:cs="Arial"/>
          <w:spacing w:val="3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für</w:t>
      </w:r>
      <w:r w:rsidRPr="00B1041F">
        <w:rPr>
          <w:rFonts w:ascii="Arial" w:hAnsi="Arial" w:cs="Arial"/>
          <w:spacing w:val="3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die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Aufstellung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und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Plausibilisierung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der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Handelsbilanz</w:t>
      </w:r>
      <w:r w:rsidRPr="00B1041F">
        <w:rPr>
          <w:rFonts w:ascii="Arial" w:hAnsi="Arial" w:cs="Arial"/>
          <w:spacing w:val="32"/>
          <w:sz w:val="21"/>
        </w:rPr>
        <w:t xml:space="preserve"> </w:t>
      </w:r>
      <w:r w:rsidRPr="00B1041F">
        <w:rPr>
          <w:rFonts w:ascii="Arial" w:hAnsi="Arial" w:cs="Arial"/>
          <w:spacing w:val="-2"/>
          <w:sz w:val="21"/>
        </w:rPr>
        <w:t>anzuwenden.</w:t>
      </w:r>
    </w:p>
    <w:p w14:paraId="081BB85D" w14:textId="77777777" w:rsidR="004011EF" w:rsidRPr="00B1041F" w:rsidRDefault="00BF159D">
      <w:pPr>
        <w:pStyle w:val="Textkrper"/>
        <w:spacing w:before="0" w:line="264" w:lineRule="exact"/>
        <w:ind w:left="344"/>
        <w:rPr>
          <w:rFonts w:ascii="Arial" w:hAnsi="Arial" w:cs="Arial"/>
        </w:rPr>
      </w:pPr>
      <w:r w:rsidRPr="00B1041F">
        <w:rPr>
          <w:rFonts w:ascii="Arial" w:hAnsi="Arial" w:cs="Arial"/>
        </w:rPr>
        <w:t>Auswirkungen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auf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die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Steuerbilanz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werden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nicht</w:t>
      </w:r>
      <w:r w:rsidRPr="00B1041F">
        <w:rPr>
          <w:rFonts w:ascii="Arial" w:hAnsi="Arial" w:cs="Arial"/>
          <w:spacing w:val="-2"/>
        </w:rPr>
        <w:t xml:space="preserve"> berücksichtigt.</w:t>
      </w:r>
    </w:p>
    <w:p w14:paraId="2A7C6F6D" w14:textId="77777777" w:rsidR="004011EF" w:rsidRPr="00B1041F" w:rsidRDefault="00BF159D">
      <w:pPr>
        <w:pStyle w:val="Listenabsatz"/>
        <w:numPr>
          <w:ilvl w:val="0"/>
          <w:numId w:val="331"/>
        </w:numPr>
        <w:tabs>
          <w:tab w:val="left" w:pos="343"/>
        </w:tabs>
        <w:spacing w:before="132"/>
        <w:ind w:left="343" w:hanging="226"/>
        <w:rPr>
          <w:rFonts w:ascii="Arial" w:hAnsi="Arial" w:cs="Arial"/>
          <w:sz w:val="21"/>
        </w:rPr>
      </w:pPr>
      <w:r w:rsidRPr="00B1041F">
        <w:rPr>
          <w:rFonts w:ascii="Arial" w:hAnsi="Arial" w:cs="Arial"/>
          <w:sz w:val="21"/>
        </w:rPr>
        <w:t>Die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Bilanz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und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die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GuV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müssen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elektronisch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übermittelt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werden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(„E-Bilanz“)</w:t>
      </w:r>
      <w:r w:rsidRPr="00B1041F">
        <w:rPr>
          <w:rFonts w:ascii="Arial" w:hAnsi="Arial" w:cs="Arial"/>
          <w:sz w:val="21"/>
        </w:rPr>
        <w:t>.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Die</w:t>
      </w:r>
      <w:r w:rsidRPr="00B1041F">
        <w:rPr>
          <w:rFonts w:ascii="Arial" w:hAnsi="Arial" w:cs="Arial"/>
          <w:spacing w:val="-3"/>
          <w:sz w:val="21"/>
        </w:rPr>
        <w:t xml:space="preserve"> </w:t>
      </w:r>
      <w:r w:rsidRPr="00B1041F">
        <w:rPr>
          <w:rFonts w:ascii="Arial" w:hAnsi="Arial" w:cs="Arial"/>
          <w:sz w:val="21"/>
        </w:rPr>
        <w:t>Vorgaben</w:t>
      </w:r>
      <w:r w:rsidRPr="00B1041F">
        <w:rPr>
          <w:rFonts w:ascii="Arial" w:hAnsi="Arial" w:cs="Arial"/>
          <w:spacing w:val="-2"/>
          <w:sz w:val="21"/>
        </w:rPr>
        <w:t xml:space="preserve"> </w:t>
      </w:r>
      <w:r w:rsidRPr="00B1041F">
        <w:rPr>
          <w:rFonts w:ascii="Arial" w:hAnsi="Arial" w:cs="Arial"/>
          <w:spacing w:val="-5"/>
          <w:sz w:val="21"/>
        </w:rPr>
        <w:t>des</w:t>
      </w:r>
    </w:p>
    <w:p w14:paraId="02CB5F73" w14:textId="77777777" w:rsidR="004011EF" w:rsidRPr="00B1041F" w:rsidRDefault="00BF159D">
      <w:pPr>
        <w:pStyle w:val="Textkrper"/>
        <w:spacing w:before="0" w:line="264" w:lineRule="exact"/>
        <w:ind w:left="344"/>
        <w:rPr>
          <w:rFonts w:ascii="Arial" w:hAnsi="Arial" w:cs="Arial"/>
        </w:rPr>
      </w:pPr>
      <w:r w:rsidRPr="00B1041F">
        <w:rPr>
          <w:rFonts w:ascii="Arial" w:hAnsi="Arial" w:cs="Arial"/>
        </w:rPr>
        <w:t>§</w:t>
      </w:r>
      <w:r w:rsidRPr="00B1041F">
        <w:rPr>
          <w:rFonts w:ascii="Arial" w:hAnsi="Arial" w:cs="Arial"/>
          <w:spacing w:val="-3"/>
        </w:rPr>
        <w:t xml:space="preserve"> </w:t>
      </w:r>
      <w:r w:rsidRPr="00B1041F">
        <w:rPr>
          <w:rFonts w:ascii="Arial" w:hAnsi="Arial" w:cs="Arial"/>
        </w:rPr>
        <w:t>5b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EStG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werden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in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dieser</w:t>
      </w:r>
      <w:r w:rsidRPr="00B1041F">
        <w:rPr>
          <w:rFonts w:ascii="Arial" w:hAnsi="Arial" w:cs="Arial"/>
          <w:spacing w:val="-2"/>
        </w:rPr>
        <w:t xml:space="preserve"> </w:t>
      </w:r>
      <w:r w:rsidRPr="00B1041F">
        <w:rPr>
          <w:rFonts w:ascii="Arial" w:hAnsi="Arial" w:cs="Arial"/>
        </w:rPr>
        <w:t>Checkliste</w:t>
      </w:r>
      <w:r w:rsidRPr="00B1041F">
        <w:rPr>
          <w:rFonts w:ascii="Arial" w:hAnsi="Arial" w:cs="Arial"/>
          <w:spacing w:val="-3"/>
        </w:rPr>
        <w:t xml:space="preserve"> </w:t>
      </w:r>
      <w:r w:rsidRPr="00B1041F">
        <w:rPr>
          <w:rFonts w:ascii="Arial" w:hAnsi="Arial" w:cs="Arial"/>
        </w:rPr>
        <w:t>nicht</w:t>
      </w:r>
      <w:r w:rsidRPr="00B1041F">
        <w:rPr>
          <w:rFonts w:ascii="Arial" w:hAnsi="Arial" w:cs="Arial"/>
          <w:spacing w:val="-2"/>
        </w:rPr>
        <w:t xml:space="preserve"> thematisiert.</w:t>
      </w:r>
    </w:p>
    <w:p w14:paraId="4F1970C1" w14:textId="77777777" w:rsidR="004011EF" w:rsidRPr="00B1041F" w:rsidRDefault="004011EF">
      <w:pPr>
        <w:pStyle w:val="Textkrper"/>
        <w:spacing w:before="34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16"/>
      </w:tblGrid>
      <w:tr w:rsidR="004011EF" w:rsidRPr="00B1041F" w14:paraId="3D876B4D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1E077BE0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A.</w:t>
            </w:r>
            <w:r w:rsidRPr="00B1041F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Anzufordernde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Unterlagen</w:t>
            </w:r>
          </w:p>
        </w:tc>
        <w:tc>
          <w:tcPr>
            <w:tcW w:w="2344" w:type="dxa"/>
            <w:shd w:val="clear" w:color="auto" w:fill="DADADA"/>
          </w:tcPr>
          <w:p w14:paraId="2028101A" w14:textId="77777777" w:rsidR="004011EF" w:rsidRPr="00B1041F" w:rsidRDefault="00BF159D">
            <w:pPr>
              <w:pStyle w:val="TableParagraph"/>
              <w:spacing w:before="27"/>
              <w:ind w:left="4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veranlasst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am/bis</w:t>
            </w:r>
          </w:p>
        </w:tc>
        <w:tc>
          <w:tcPr>
            <w:tcW w:w="1016" w:type="dxa"/>
            <w:shd w:val="clear" w:color="auto" w:fill="DADADA"/>
          </w:tcPr>
          <w:p w14:paraId="3BFE731D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2B92E5D2" w14:textId="2F2A8BB1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3031558E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0F2C43CA" w14:textId="77777777" w:rsidR="004011EF" w:rsidRPr="00B1041F" w:rsidRDefault="00BF159D">
            <w:pPr>
              <w:pStyle w:val="TableParagraph"/>
              <w:spacing w:before="43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1.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Allgemein</w:t>
            </w:r>
          </w:p>
        </w:tc>
      </w:tr>
      <w:tr w:rsidR="004011EF" w:rsidRPr="00B1041F" w14:paraId="50FAD539" w14:textId="77777777">
        <w:trPr>
          <w:trHeight w:val="305"/>
        </w:trPr>
        <w:tc>
          <w:tcPr>
            <w:tcW w:w="6496" w:type="dxa"/>
          </w:tcPr>
          <w:p w14:paraId="6FABF2C3" w14:textId="77777777" w:rsidR="004011EF" w:rsidRPr="00B1041F" w:rsidRDefault="00BF159D">
            <w:pPr>
              <w:pStyle w:val="TableParagraph"/>
              <w:numPr>
                <w:ilvl w:val="0"/>
                <w:numId w:val="33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Vollständigkeitserklärung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(Achtung: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Datum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Bescheinigung)</w:t>
            </w:r>
          </w:p>
        </w:tc>
        <w:tc>
          <w:tcPr>
            <w:tcW w:w="2344" w:type="dxa"/>
          </w:tcPr>
          <w:p w14:paraId="328D1C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A837A6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3E61953" w14:textId="77777777">
        <w:trPr>
          <w:trHeight w:val="305"/>
        </w:trPr>
        <w:tc>
          <w:tcPr>
            <w:tcW w:w="6496" w:type="dxa"/>
          </w:tcPr>
          <w:p w14:paraId="41D2BA75" w14:textId="77777777" w:rsidR="004011EF" w:rsidRPr="00B1041F" w:rsidRDefault="00BF159D">
            <w:pPr>
              <w:pStyle w:val="TableParagraph"/>
              <w:numPr>
                <w:ilvl w:val="0"/>
                <w:numId w:val="32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Verträge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(Miet-,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Leasing-,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Beschaffungs-,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Absatz-,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Personal)</w:t>
            </w:r>
          </w:p>
        </w:tc>
        <w:tc>
          <w:tcPr>
            <w:tcW w:w="2344" w:type="dxa"/>
          </w:tcPr>
          <w:p w14:paraId="4C47F0A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EE8CBF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8265D04" w14:textId="77777777">
        <w:trPr>
          <w:trHeight w:val="305"/>
        </w:trPr>
        <w:tc>
          <w:tcPr>
            <w:tcW w:w="6496" w:type="dxa"/>
          </w:tcPr>
          <w:p w14:paraId="6D666762" w14:textId="77777777" w:rsidR="004011EF" w:rsidRPr="00B1041F" w:rsidRDefault="00BF159D">
            <w:pPr>
              <w:pStyle w:val="TableParagraph"/>
              <w:numPr>
                <w:ilvl w:val="0"/>
                <w:numId w:val="328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Verträge/Unterlagen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stehenden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Personen/Unternehmen</w:t>
            </w:r>
          </w:p>
        </w:tc>
        <w:tc>
          <w:tcPr>
            <w:tcW w:w="2344" w:type="dxa"/>
          </w:tcPr>
          <w:p w14:paraId="0C98F97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3A6FC3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F4E8770" w14:textId="77777777">
        <w:trPr>
          <w:trHeight w:val="305"/>
        </w:trPr>
        <w:tc>
          <w:tcPr>
            <w:tcW w:w="6496" w:type="dxa"/>
          </w:tcPr>
          <w:p w14:paraId="12CB1B2D" w14:textId="77777777" w:rsidR="004011EF" w:rsidRPr="00B1041F" w:rsidRDefault="00BF159D">
            <w:pPr>
              <w:pStyle w:val="TableParagraph"/>
              <w:numPr>
                <w:ilvl w:val="0"/>
                <w:numId w:val="32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Geschäftsführer-Anstellungsverträge</w:t>
            </w:r>
          </w:p>
        </w:tc>
        <w:tc>
          <w:tcPr>
            <w:tcW w:w="2344" w:type="dxa"/>
          </w:tcPr>
          <w:p w14:paraId="14DE541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04C6F1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93455DF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02AEDBD6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2.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Anlagevermögen</w:t>
            </w:r>
          </w:p>
        </w:tc>
      </w:tr>
      <w:tr w:rsidR="004011EF" w:rsidRPr="00B1041F" w14:paraId="576935C7" w14:textId="77777777">
        <w:trPr>
          <w:trHeight w:val="305"/>
        </w:trPr>
        <w:tc>
          <w:tcPr>
            <w:tcW w:w="6496" w:type="dxa"/>
          </w:tcPr>
          <w:p w14:paraId="37CEF72C" w14:textId="77777777" w:rsidR="004011EF" w:rsidRPr="00B1041F" w:rsidRDefault="00BF159D">
            <w:pPr>
              <w:pStyle w:val="TableParagraph"/>
              <w:numPr>
                <w:ilvl w:val="0"/>
                <w:numId w:val="32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Aktuelle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Grundbuchauszüge</w:t>
            </w:r>
          </w:p>
        </w:tc>
        <w:tc>
          <w:tcPr>
            <w:tcW w:w="2344" w:type="dxa"/>
          </w:tcPr>
          <w:p w14:paraId="19ED356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C27A17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5D5F93F" w14:textId="77777777">
        <w:trPr>
          <w:trHeight w:val="525"/>
        </w:trPr>
        <w:tc>
          <w:tcPr>
            <w:tcW w:w="6496" w:type="dxa"/>
          </w:tcPr>
          <w:p w14:paraId="7A41094D" w14:textId="77777777" w:rsidR="004011EF" w:rsidRPr="00B1041F" w:rsidRDefault="00BF159D">
            <w:pPr>
              <w:pStyle w:val="TableParagraph"/>
              <w:numPr>
                <w:ilvl w:val="0"/>
                <w:numId w:val="325"/>
              </w:numPr>
              <w:tabs>
                <w:tab w:val="left" w:pos="538"/>
              </w:tabs>
              <w:spacing w:before="33" w:line="218" w:lineRule="auto"/>
              <w:ind w:right="15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Verträge,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immateriellen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materiellen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Vermögensgegenständen</w:t>
            </w:r>
          </w:p>
        </w:tc>
        <w:tc>
          <w:tcPr>
            <w:tcW w:w="2344" w:type="dxa"/>
          </w:tcPr>
          <w:p w14:paraId="2C0ED26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4FAA5D9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D43A018" w14:textId="77777777">
        <w:trPr>
          <w:trHeight w:val="525"/>
        </w:trPr>
        <w:tc>
          <w:tcPr>
            <w:tcW w:w="6496" w:type="dxa"/>
          </w:tcPr>
          <w:p w14:paraId="0CC7BBFC" w14:textId="77777777" w:rsidR="004011EF" w:rsidRPr="00B1041F" w:rsidRDefault="00BF159D">
            <w:pPr>
              <w:pStyle w:val="TableParagraph"/>
              <w:numPr>
                <w:ilvl w:val="0"/>
                <w:numId w:val="324"/>
              </w:numPr>
              <w:tabs>
                <w:tab w:val="left" w:pos="538"/>
              </w:tabs>
              <w:spacing w:before="33" w:line="218" w:lineRule="auto"/>
              <w:ind w:right="46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Anlageverzeichnis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Nutzungsdauern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(bei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Abschluss- erstellung durch Mandanten)</w:t>
            </w:r>
          </w:p>
        </w:tc>
        <w:tc>
          <w:tcPr>
            <w:tcW w:w="2344" w:type="dxa"/>
          </w:tcPr>
          <w:p w14:paraId="65835AB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B3BB96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F0627EB" w14:textId="77777777">
        <w:trPr>
          <w:trHeight w:val="525"/>
        </w:trPr>
        <w:tc>
          <w:tcPr>
            <w:tcW w:w="6496" w:type="dxa"/>
          </w:tcPr>
          <w:p w14:paraId="66619B3F" w14:textId="77777777" w:rsidR="004011EF" w:rsidRPr="00B1041F" w:rsidRDefault="00BF159D">
            <w:pPr>
              <w:pStyle w:val="TableParagraph"/>
              <w:numPr>
                <w:ilvl w:val="0"/>
                <w:numId w:val="323"/>
              </w:numPr>
              <w:tabs>
                <w:tab w:val="left" w:pos="538"/>
              </w:tabs>
              <w:spacing w:before="33" w:line="218" w:lineRule="auto"/>
              <w:ind w:right="47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Vom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Mandanten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unterzeichnetes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Anlageverzeichnis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Stichtag (ggf. Hinweise auf Anlageabgänge)</w:t>
            </w:r>
          </w:p>
        </w:tc>
        <w:tc>
          <w:tcPr>
            <w:tcW w:w="2344" w:type="dxa"/>
          </w:tcPr>
          <w:p w14:paraId="498DBA9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D3D2D7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DCB6EF6" w14:textId="77777777">
        <w:trPr>
          <w:trHeight w:val="525"/>
        </w:trPr>
        <w:tc>
          <w:tcPr>
            <w:tcW w:w="6496" w:type="dxa"/>
          </w:tcPr>
          <w:p w14:paraId="7A36153F" w14:textId="77777777" w:rsidR="004011EF" w:rsidRPr="00B1041F" w:rsidRDefault="00BF159D">
            <w:pPr>
              <w:pStyle w:val="TableParagraph"/>
              <w:numPr>
                <w:ilvl w:val="0"/>
                <w:numId w:val="322"/>
              </w:numPr>
              <w:tabs>
                <w:tab w:val="left" w:pos="538"/>
              </w:tabs>
              <w:spacing w:before="33" w:line="218" w:lineRule="auto"/>
              <w:ind w:right="58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Verzeichnis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angemeldete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Patente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Rechte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 deren Laufzeiten</w:t>
            </w:r>
          </w:p>
        </w:tc>
        <w:tc>
          <w:tcPr>
            <w:tcW w:w="2344" w:type="dxa"/>
          </w:tcPr>
          <w:p w14:paraId="07D9F88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0209A4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6ED0DB5" w14:textId="77777777">
        <w:trPr>
          <w:trHeight w:val="525"/>
        </w:trPr>
        <w:tc>
          <w:tcPr>
            <w:tcW w:w="6496" w:type="dxa"/>
          </w:tcPr>
          <w:p w14:paraId="506C8CB0" w14:textId="77777777" w:rsidR="004011EF" w:rsidRPr="00B1041F" w:rsidRDefault="00BF159D">
            <w:pPr>
              <w:pStyle w:val="TableParagraph"/>
              <w:numPr>
                <w:ilvl w:val="0"/>
                <w:numId w:val="321"/>
              </w:numPr>
              <w:tabs>
                <w:tab w:val="left" w:pos="538"/>
              </w:tabs>
              <w:spacing w:before="33" w:line="218" w:lineRule="auto"/>
              <w:ind w:right="36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Verträge,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Jahresabschlüsse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Finanz- anlagen, insbesondere Beteiligungen</w:t>
            </w:r>
          </w:p>
        </w:tc>
        <w:tc>
          <w:tcPr>
            <w:tcW w:w="2344" w:type="dxa"/>
          </w:tcPr>
          <w:p w14:paraId="6F5E140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73427F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66B2026" w14:textId="77777777">
        <w:trPr>
          <w:trHeight w:val="525"/>
        </w:trPr>
        <w:tc>
          <w:tcPr>
            <w:tcW w:w="6496" w:type="dxa"/>
          </w:tcPr>
          <w:p w14:paraId="7F33CBB1" w14:textId="77777777" w:rsidR="004011EF" w:rsidRPr="00B1041F" w:rsidRDefault="00BF159D">
            <w:pPr>
              <w:pStyle w:val="TableParagraph"/>
              <w:numPr>
                <w:ilvl w:val="0"/>
                <w:numId w:val="320"/>
              </w:numPr>
              <w:tabs>
                <w:tab w:val="left" w:pos="538"/>
              </w:tabs>
              <w:spacing w:before="33" w:line="218" w:lineRule="auto"/>
              <w:ind w:right="48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Nachweise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Anlagegüter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voraussichtlich dauernder Wertminderung</w:t>
            </w:r>
          </w:p>
        </w:tc>
        <w:tc>
          <w:tcPr>
            <w:tcW w:w="2344" w:type="dxa"/>
          </w:tcPr>
          <w:p w14:paraId="011A37B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5D84F6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1F9B75A" w14:textId="77777777">
        <w:trPr>
          <w:trHeight w:val="2065"/>
        </w:trPr>
        <w:tc>
          <w:tcPr>
            <w:tcW w:w="6496" w:type="dxa"/>
          </w:tcPr>
          <w:p w14:paraId="46BD2F2A" w14:textId="77777777" w:rsidR="004011EF" w:rsidRPr="00B1041F" w:rsidRDefault="00BF159D">
            <w:pPr>
              <w:pStyle w:val="TableParagraph"/>
              <w:numPr>
                <w:ilvl w:val="0"/>
                <w:numId w:val="319"/>
              </w:numPr>
              <w:tabs>
                <w:tab w:val="left" w:pos="538"/>
              </w:tabs>
              <w:spacing w:before="33" w:line="218" w:lineRule="auto"/>
              <w:ind w:right="12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Verzeichnis und Berechnungsunterlagen über die voraussichtliche Nutzungsdauer selbst geschaffener aktivierungsfähiger Patente, Rechte und sonstiger selbst geschaffener Vermögensgegenstände (im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Ausnahmefall: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Dokumentation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nicht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verlässlichen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Schätzbar- keit der voraussichtlichen Nutzungsdauer eines selbst geschaffenen immateriellen Vermögensgegenstands des Anlagevermögens und der dann grundsätzlich (ausgenommen Anhaltspunkte für eine kürzere Nutzungsdauer) zur Anwendung kommenden 10-jährigen Abschreibungsdauer nach § 253 Abs. 3 S. 3 HGB)</w:t>
            </w:r>
          </w:p>
        </w:tc>
        <w:tc>
          <w:tcPr>
            <w:tcW w:w="2344" w:type="dxa"/>
          </w:tcPr>
          <w:p w14:paraId="62C7448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19D134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F504C33" w14:textId="77777777">
        <w:trPr>
          <w:trHeight w:val="305"/>
        </w:trPr>
        <w:tc>
          <w:tcPr>
            <w:tcW w:w="6496" w:type="dxa"/>
          </w:tcPr>
          <w:p w14:paraId="73FBDDBF" w14:textId="77777777" w:rsidR="004011EF" w:rsidRPr="00B1041F" w:rsidRDefault="00BF159D">
            <w:pPr>
              <w:pStyle w:val="TableParagraph"/>
              <w:numPr>
                <w:ilvl w:val="0"/>
                <w:numId w:val="318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Nachweis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Produktlebenszeiten/-</w:t>
            </w:r>
            <w:r w:rsidRPr="00B1041F">
              <w:rPr>
                <w:rFonts w:ascii="Arial" w:hAnsi="Arial" w:cs="Arial"/>
                <w:spacing w:val="-2"/>
                <w:sz w:val="19"/>
              </w:rPr>
              <w:t>lebenszyklen</w:t>
            </w:r>
          </w:p>
        </w:tc>
        <w:tc>
          <w:tcPr>
            <w:tcW w:w="2344" w:type="dxa"/>
          </w:tcPr>
          <w:p w14:paraId="2076D15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94AA2B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6880996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footerReference w:type="default" r:id="rId7"/>
          <w:type w:val="continuous"/>
          <w:pgSz w:w="11910" w:h="16840"/>
          <w:pgMar w:top="500" w:right="440" w:bottom="740" w:left="1300" w:header="0" w:footer="557" w:gutter="0"/>
          <w:pgNumType w:start="1"/>
          <w:cols w:space="720"/>
        </w:sectPr>
      </w:pPr>
    </w:p>
    <w:p w14:paraId="7BE476C9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16"/>
      </w:tblGrid>
      <w:tr w:rsidR="004011EF" w:rsidRPr="00B1041F" w14:paraId="60842907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06ADFF2C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A.</w:t>
            </w:r>
            <w:r w:rsidRPr="00B1041F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Anzufordernde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Unterlagen</w:t>
            </w:r>
          </w:p>
        </w:tc>
        <w:tc>
          <w:tcPr>
            <w:tcW w:w="2344" w:type="dxa"/>
            <w:shd w:val="clear" w:color="auto" w:fill="DADADA"/>
          </w:tcPr>
          <w:p w14:paraId="5C230217" w14:textId="77777777" w:rsidR="004011EF" w:rsidRPr="00B1041F" w:rsidRDefault="00BF159D">
            <w:pPr>
              <w:pStyle w:val="TableParagraph"/>
              <w:spacing w:before="27"/>
              <w:ind w:left="4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veranlasst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am/bis</w:t>
            </w:r>
          </w:p>
        </w:tc>
        <w:tc>
          <w:tcPr>
            <w:tcW w:w="1016" w:type="dxa"/>
            <w:shd w:val="clear" w:color="auto" w:fill="DADADA"/>
          </w:tcPr>
          <w:p w14:paraId="461414A8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0B6944E1" w14:textId="75E5A269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236F2104" w14:textId="77777777">
        <w:trPr>
          <w:trHeight w:val="1845"/>
        </w:trPr>
        <w:tc>
          <w:tcPr>
            <w:tcW w:w="6496" w:type="dxa"/>
          </w:tcPr>
          <w:p w14:paraId="4926E1B6" w14:textId="77777777" w:rsidR="004011EF" w:rsidRPr="00B1041F" w:rsidRDefault="00BF159D">
            <w:pPr>
              <w:pStyle w:val="TableParagraph"/>
              <w:numPr>
                <w:ilvl w:val="0"/>
                <w:numId w:val="317"/>
              </w:numPr>
              <w:tabs>
                <w:tab w:val="left" w:pos="538"/>
              </w:tabs>
              <w:spacing w:before="33" w:line="218" w:lineRule="auto"/>
              <w:ind w:right="13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Unterlagen über den aktivierungspflichtigen Geschäfts- oder Firmenwert und dessen jeweilige Nutzungsdauer (Erläuterung des Zeitraums der Nutzungsdauer nach § 285 Nr. 13 HGB bzw. im Ausnahmefall: Dokumentation der nicht verlässlichen Schätzbarkeit der voraussichtlichen Nutzungsdauer eines erworbenen Geschäfts- oder Firmenwerts und der dann grundsätzlich (ausgenommen Anhaltspunkte für eine kürzere Nutzungsdauer) zur Anwendung </w:t>
            </w:r>
            <w:r w:rsidRPr="00B1041F">
              <w:rPr>
                <w:rFonts w:ascii="Arial" w:hAnsi="Arial" w:cs="Arial"/>
                <w:spacing w:val="-6"/>
                <w:sz w:val="19"/>
              </w:rPr>
              <w:t>kommenden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10-jährigen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Abschreibungsdauer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§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253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3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S.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4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HGB)</w:t>
            </w:r>
          </w:p>
        </w:tc>
        <w:tc>
          <w:tcPr>
            <w:tcW w:w="2344" w:type="dxa"/>
          </w:tcPr>
          <w:p w14:paraId="73ADD9B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F86DA3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791629C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79525B9C" w14:textId="77777777" w:rsidR="004011EF" w:rsidRPr="00B1041F" w:rsidRDefault="00BF159D">
            <w:pPr>
              <w:pStyle w:val="TableParagraph"/>
              <w:spacing w:before="43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3.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Vorräte</w:t>
            </w:r>
          </w:p>
        </w:tc>
      </w:tr>
      <w:tr w:rsidR="004011EF" w:rsidRPr="00B1041F" w14:paraId="0F777CAB" w14:textId="77777777">
        <w:trPr>
          <w:trHeight w:val="305"/>
        </w:trPr>
        <w:tc>
          <w:tcPr>
            <w:tcW w:w="6496" w:type="dxa"/>
          </w:tcPr>
          <w:p w14:paraId="4F80ED16" w14:textId="77777777" w:rsidR="004011EF" w:rsidRPr="00B1041F" w:rsidRDefault="00BF159D">
            <w:pPr>
              <w:pStyle w:val="TableParagraph"/>
              <w:numPr>
                <w:ilvl w:val="0"/>
                <w:numId w:val="31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Inventurlisten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(Aufnahmelisten,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Bewertungslisten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etc.)</w:t>
            </w:r>
          </w:p>
        </w:tc>
        <w:tc>
          <w:tcPr>
            <w:tcW w:w="2344" w:type="dxa"/>
          </w:tcPr>
          <w:p w14:paraId="20144CD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45D4CAD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9B157AD" w14:textId="77777777">
        <w:trPr>
          <w:trHeight w:val="305"/>
        </w:trPr>
        <w:tc>
          <w:tcPr>
            <w:tcW w:w="6496" w:type="dxa"/>
          </w:tcPr>
          <w:p w14:paraId="75F673AD" w14:textId="77777777" w:rsidR="004011EF" w:rsidRPr="00B1041F" w:rsidRDefault="00BF159D">
            <w:pPr>
              <w:pStyle w:val="TableParagraph"/>
              <w:numPr>
                <w:ilvl w:val="0"/>
                <w:numId w:val="31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Bescheinigung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Dritter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ausgelagerte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Waren</w:t>
            </w:r>
          </w:p>
        </w:tc>
        <w:tc>
          <w:tcPr>
            <w:tcW w:w="2344" w:type="dxa"/>
          </w:tcPr>
          <w:p w14:paraId="0AC09F9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AB76BD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15BC92A" w14:textId="77777777">
        <w:trPr>
          <w:trHeight w:val="305"/>
        </w:trPr>
        <w:tc>
          <w:tcPr>
            <w:tcW w:w="6496" w:type="dxa"/>
          </w:tcPr>
          <w:p w14:paraId="737D3447" w14:textId="77777777" w:rsidR="004011EF" w:rsidRPr="00B1041F" w:rsidRDefault="00BF159D">
            <w:pPr>
              <w:pStyle w:val="TableParagraph"/>
              <w:numPr>
                <w:ilvl w:val="0"/>
                <w:numId w:val="31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Kalkulationsunterlagen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längerfristige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Fertigungen</w:t>
            </w:r>
          </w:p>
        </w:tc>
        <w:tc>
          <w:tcPr>
            <w:tcW w:w="2344" w:type="dxa"/>
          </w:tcPr>
          <w:p w14:paraId="254B7CF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C06865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EFAF5A8" w14:textId="77777777">
        <w:trPr>
          <w:trHeight w:val="525"/>
        </w:trPr>
        <w:tc>
          <w:tcPr>
            <w:tcW w:w="6496" w:type="dxa"/>
          </w:tcPr>
          <w:p w14:paraId="39410DC6" w14:textId="77777777" w:rsidR="004011EF" w:rsidRPr="00B1041F" w:rsidRDefault="00BF159D">
            <w:pPr>
              <w:pStyle w:val="TableParagraph"/>
              <w:numPr>
                <w:ilvl w:val="0"/>
                <w:numId w:val="313"/>
              </w:numPr>
              <w:tabs>
                <w:tab w:val="left" w:pos="538"/>
              </w:tabs>
              <w:spacing w:before="33" w:line="218" w:lineRule="auto"/>
              <w:ind w:right="23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Berechnungen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Bewertungsabschläge (z. B. Alters-, Umschlagshäufigkeits-, Skonti- und Boniabschläge)</w:t>
            </w:r>
          </w:p>
        </w:tc>
        <w:tc>
          <w:tcPr>
            <w:tcW w:w="2344" w:type="dxa"/>
          </w:tcPr>
          <w:p w14:paraId="0FBA43A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7C1C04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90B506A" w14:textId="77777777">
        <w:trPr>
          <w:trHeight w:val="305"/>
        </w:trPr>
        <w:tc>
          <w:tcPr>
            <w:tcW w:w="6496" w:type="dxa"/>
          </w:tcPr>
          <w:p w14:paraId="5CAF03F9" w14:textId="77777777" w:rsidR="004011EF" w:rsidRPr="00B1041F" w:rsidRDefault="00BF159D">
            <w:pPr>
              <w:pStyle w:val="TableParagraph"/>
              <w:numPr>
                <w:ilvl w:val="0"/>
                <w:numId w:val="31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Eingangs-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Ausgangsrechnungen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Cut-Off-</w:t>
            </w:r>
            <w:r w:rsidRPr="00B1041F">
              <w:rPr>
                <w:rFonts w:ascii="Arial" w:hAnsi="Arial" w:cs="Arial"/>
                <w:spacing w:val="-2"/>
                <w:sz w:val="19"/>
              </w:rPr>
              <w:t>Prüfung</w:t>
            </w:r>
          </w:p>
        </w:tc>
        <w:tc>
          <w:tcPr>
            <w:tcW w:w="2344" w:type="dxa"/>
          </w:tcPr>
          <w:p w14:paraId="41384E6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824DB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8FA6B51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3218B592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4.</w:t>
            </w:r>
            <w:r w:rsidRPr="00B1041F">
              <w:rPr>
                <w:rFonts w:ascii="Arial" w:hAnsi="Arial" w:cs="Arial"/>
                <w:spacing w:val="7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Vermögensgegenstände</w:t>
            </w:r>
          </w:p>
        </w:tc>
      </w:tr>
      <w:tr w:rsidR="004011EF" w:rsidRPr="00B1041F" w14:paraId="66B775BB" w14:textId="77777777">
        <w:trPr>
          <w:trHeight w:val="525"/>
        </w:trPr>
        <w:tc>
          <w:tcPr>
            <w:tcW w:w="6496" w:type="dxa"/>
          </w:tcPr>
          <w:p w14:paraId="39F3F4FE" w14:textId="77777777" w:rsidR="004011EF" w:rsidRPr="00B1041F" w:rsidRDefault="00BF159D">
            <w:pPr>
              <w:pStyle w:val="TableParagraph"/>
              <w:numPr>
                <w:ilvl w:val="0"/>
                <w:numId w:val="311"/>
              </w:numPr>
              <w:tabs>
                <w:tab w:val="left" w:pos="538"/>
              </w:tabs>
              <w:spacing w:before="33" w:line="218" w:lineRule="auto"/>
              <w:ind w:right="114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Saldenliste/OP-Liste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aktuell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zum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Erstellungszeitpunkt</w:t>
            </w:r>
          </w:p>
        </w:tc>
        <w:tc>
          <w:tcPr>
            <w:tcW w:w="2344" w:type="dxa"/>
          </w:tcPr>
          <w:p w14:paraId="5F0A83C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16E120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F33E3C4" w14:textId="77777777">
        <w:trPr>
          <w:trHeight w:val="305"/>
        </w:trPr>
        <w:tc>
          <w:tcPr>
            <w:tcW w:w="6496" w:type="dxa"/>
          </w:tcPr>
          <w:p w14:paraId="272C6E30" w14:textId="77777777" w:rsidR="004011EF" w:rsidRPr="00B1041F" w:rsidRDefault="00BF159D">
            <w:pPr>
              <w:pStyle w:val="TableParagraph"/>
              <w:numPr>
                <w:ilvl w:val="0"/>
                <w:numId w:val="31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Altersstruktur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Bilanzstichtag</w:t>
            </w:r>
          </w:p>
        </w:tc>
        <w:tc>
          <w:tcPr>
            <w:tcW w:w="2344" w:type="dxa"/>
          </w:tcPr>
          <w:p w14:paraId="6E8BE67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814C0C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76720E2" w14:textId="77777777">
        <w:trPr>
          <w:trHeight w:val="305"/>
        </w:trPr>
        <w:tc>
          <w:tcPr>
            <w:tcW w:w="6496" w:type="dxa"/>
          </w:tcPr>
          <w:p w14:paraId="24B59166" w14:textId="77777777" w:rsidR="004011EF" w:rsidRPr="00B1041F" w:rsidRDefault="00BF159D">
            <w:pPr>
              <w:pStyle w:val="TableParagraph"/>
              <w:numPr>
                <w:ilvl w:val="0"/>
                <w:numId w:val="30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Ermittlung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RLZ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&gt;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Jahr</w:t>
            </w:r>
          </w:p>
        </w:tc>
        <w:tc>
          <w:tcPr>
            <w:tcW w:w="2344" w:type="dxa"/>
          </w:tcPr>
          <w:p w14:paraId="6497BC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C29B73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A9FBDC2" w14:textId="77777777">
        <w:trPr>
          <w:trHeight w:val="305"/>
        </w:trPr>
        <w:tc>
          <w:tcPr>
            <w:tcW w:w="6496" w:type="dxa"/>
          </w:tcPr>
          <w:p w14:paraId="2A655EC3" w14:textId="77777777" w:rsidR="004011EF" w:rsidRPr="00B1041F" w:rsidRDefault="00BF159D">
            <w:pPr>
              <w:pStyle w:val="TableParagraph"/>
              <w:numPr>
                <w:ilvl w:val="0"/>
                <w:numId w:val="308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dubiosen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(ggf.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differenziert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Mahnstatus)</w:t>
            </w:r>
          </w:p>
        </w:tc>
        <w:tc>
          <w:tcPr>
            <w:tcW w:w="2344" w:type="dxa"/>
          </w:tcPr>
          <w:p w14:paraId="0DF11E7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62A2A2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DC84B1F" w14:textId="77777777">
        <w:trPr>
          <w:trHeight w:val="305"/>
        </w:trPr>
        <w:tc>
          <w:tcPr>
            <w:tcW w:w="6496" w:type="dxa"/>
          </w:tcPr>
          <w:p w14:paraId="6D3FA01A" w14:textId="77777777" w:rsidR="004011EF" w:rsidRPr="00B1041F" w:rsidRDefault="00BF159D">
            <w:pPr>
              <w:pStyle w:val="TableParagraph"/>
              <w:numPr>
                <w:ilvl w:val="0"/>
                <w:numId w:val="30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uneinbringlichen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Forderungen</w:t>
            </w:r>
          </w:p>
        </w:tc>
        <w:tc>
          <w:tcPr>
            <w:tcW w:w="2344" w:type="dxa"/>
          </w:tcPr>
          <w:p w14:paraId="3CEE037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20826E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A5936CA" w14:textId="77777777">
        <w:trPr>
          <w:trHeight w:val="525"/>
        </w:trPr>
        <w:tc>
          <w:tcPr>
            <w:tcW w:w="6496" w:type="dxa"/>
          </w:tcPr>
          <w:p w14:paraId="67F6C5BE" w14:textId="77777777" w:rsidR="004011EF" w:rsidRPr="00B1041F" w:rsidRDefault="00BF159D">
            <w:pPr>
              <w:pStyle w:val="TableParagraph"/>
              <w:numPr>
                <w:ilvl w:val="0"/>
                <w:numId w:val="306"/>
              </w:numPr>
              <w:tabs>
                <w:tab w:val="left" w:pos="538"/>
              </w:tabs>
              <w:spacing w:before="33" w:line="218" w:lineRule="auto"/>
              <w:ind w:right="3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Kopien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Steuerbescheiden,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Bescheiden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Beitrags-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abrechnungen</w:t>
            </w:r>
          </w:p>
        </w:tc>
        <w:tc>
          <w:tcPr>
            <w:tcW w:w="2344" w:type="dxa"/>
          </w:tcPr>
          <w:p w14:paraId="010CEFE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85D322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DB2A0B9" w14:textId="77777777">
        <w:trPr>
          <w:trHeight w:val="305"/>
        </w:trPr>
        <w:tc>
          <w:tcPr>
            <w:tcW w:w="6496" w:type="dxa"/>
          </w:tcPr>
          <w:p w14:paraId="2B97D307" w14:textId="77777777" w:rsidR="004011EF" w:rsidRPr="00B1041F" w:rsidRDefault="00BF159D">
            <w:pPr>
              <w:pStyle w:val="TableParagraph"/>
              <w:numPr>
                <w:ilvl w:val="0"/>
                <w:numId w:val="30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Arbeitsgemeinschaften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vertragliche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Unterlagen</w:t>
            </w:r>
          </w:p>
        </w:tc>
        <w:tc>
          <w:tcPr>
            <w:tcW w:w="2344" w:type="dxa"/>
          </w:tcPr>
          <w:p w14:paraId="7A877FB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B3C91D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9C80C8D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68CC899C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5.</w:t>
            </w:r>
            <w:r w:rsidRPr="00B1041F">
              <w:rPr>
                <w:rFonts w:ascii="Arial" w:hAnsi="Arial" w:cs="Arial"/>
                <w:spacing w:val="6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Wertpapiere/Kassenbestand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sowie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Guthaben/Verbindlichkeiten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Kreditinstituten</w:t>
            </w:r>
          </w:p>
        </w:tc>
      </w:tr>
      <w:tr w:rsidR="004011EF" w:rsidRPr="00B1041F" w14:paraId="0F9BFFDB" w14:textId="77777777">
        <w:trPr>
          <w:trHeight w:val="525"/>
        </w:trPr>
        <w:tc>
          <w:tcPr>
            <w:tcW w:w="6496" w:type="dxa"/>
          </w:tcPr>
          <w:p w14:paraId="5A963FC2" w14:textId="77777777" w:rsidR="004011EF" w:rsidRPr="00B1041F" w:rsidRDefault="00BF159D">
            <w:pPr>
              <w:pStyle w:val="TableParagraph"/>
              <w:numPr>
                <w:ilvl w:val="0"/>
                <w:numId w:val="304"/>
              </w:numPr>
              <w:tabs>
                <w:tab w:val="left" w:pos="538"/>
              </w:tabs>
              <w:spacing w:before="33" w:line="218" w:lineRule="auto"/>
              <w:ind w:right="43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Depotauszüge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Aufbewahrungsliste,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Kassenprotokolle,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Bank- auszüge bzw. Bankbestätigungen zum Bilanzstichtag</w:t>
            </w:r>
          </w:p>
        </w:tc>
        <w:tc>
          <w:tcPr>
            <w:tcW w:w="2344" w:type="dxa"/>
          </w:tcPr>
          <w:p w14:paraId="5118DAB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418B147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51B0E95" w14:textId="77777777">
        <w:trPr>
          <w:trHeight w:val="525"/>
        </w:trPr>
        <w:tc>
          <w:tcPr>
            <w:tcW w:w="6496" w:type="dxa"/>
          </w:tcPr>
          <w:p w14:paraId="6EB32F00" w14:textId="77777777" w:rsidR="004011EF" w:rsidRPr="00B1041F" w:rsidRDefault="00BF159D">
            <w:pPr>
              <w:pStyle w:val="TableParagraph"/>
              <w:numPr>
                <w:ilvl w:val="0"/>
                <w:numId w:val="303"/>
              </w:numPr>
              <w:tabs>
                <w:tab w:val="left" w:pos="538"/>
              </w:tabs>
              <w:spacing w:before="33" w:line="218" w:lineRule="auto"/>
              <w:ind w:right="28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Darlehensverträgen,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Vereinbarungen,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Schriftverkehr und Kreditlinien</w:t>
            </w:r>
          </w:p>
        </w:tc>
        <w:tc>
          <w:tcPr>
            <w:tcW w:w="2344" w:type="dxa"/>
          </w:tcPr>
          <w:p w14:paraId="6B1F06E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05918D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875A9BB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4A0B2420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6.</w:t>
            </w:r>
            <w:r w:rsidRPr="00B1041F">
              <w:rPr>
                <w:rFonts w:ascii="Arial" w:hAnsi="Arial" w:cs="Arial"/>
                <w:spacing w:val="58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Latente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Steuern</w:t>
            </w:r>
          </w:p>
        </w:tc>
      </w:tr>
      <w:tr w:rsidR="004011EF" w:rsidRPr="00B1041F" w14:paraId="287EEE5D" w14:textId="77777777">
        <w:trPr>
          <w:trHeight w:val="305"/>
        </w:trPr>
        <w:tc>
          <w:tcPr>
            <w:tcW w:w="6496" w:type="dxa"/>
          </w:tcPr>
          <w:p w14:paraId="44FD3710" w14:textId="77777777" w:rsidR="004011EF" w:rsidRPr="00B1041F" w:rsidRDefault="00BF159D">
            <w:pPr>
              <w:pStyle w:val="TableParagraph"/>
              <w:numPr>
                <w:ilvl w:val="0"/>
                <w:numId w:val="30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4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aktiver/passiver</w:t>
            </w:r>
            <w:r w:rsidRPr="00B1041F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temporärer</w:t>
            </w:r>
            <w:r w:rsidRPr="00B1041F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Differenzen</w:t>
            </w:r>
            <w:r w:rsidRPr="00B1041F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zum</w:t>
            </w:r>
            <w:r w:rsidRPr="00B1041F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Bilanzstichtag</w:t>
            </w:r>
          </w:p>
        </w:tc>
        <w:tc>
          <w:tcPr>
            <w:tcW w:w="2344" w:type="dxa"/>
          </w:tcPr>
          <w:p w14:paraId="4136294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5DA085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BBB4EDF" w14:textId="77777777">
        <w:trPr>
          <w:trHeight w:val="525"/>
        </w:trPr>
        <w:tc>
          <w:tcPr>
            <w:tcW w:w="6496" w:type="dxa"/>
          </w:tcPr>
          <w:p w14:paraId="288B29D2" w14:textId="77777777" w:rsidR="004011EF" w:rsidRPr="00B1041F" w:rsidRDefault="00BF159D">
            <w:pPr>
              <w:pStyle w:val="TableParagraph"/>
              <w:numPr>
                <w:ilvl w:val="0"/>
                <w:numId w:val="301"/>
              </w:numPr>
              <w:tabs>
                <w:tab w:val="left" w:pos="538"/>
              </w:tabs>
              <w:spacing w:before="33" w:line="218" w:lineRule="auto"/>
              <w:ind w:right="25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Entwicklung der Steuersalden im Laufe des Geschäftsjahrs bei Ansatz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Steuerschulden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(vgl.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285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Nr.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30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HGB)</w:t>
            </w:r>
          </w:p>
        </w:tc>
        <w:tc>
          <w:tcPr>
            <w:tcW w:w="2344" w:type="dxa"/>
          </w:tcPr>
          <w:p w14:paraId="7DD0346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778435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071C384" w14:textId="77777777">
        <w:trPr>
          <w:trHeight w:val="525"/>
        </w:trPr>
        <w:tc>
          <w:tcPr>
            <w:tcW w:w="6496" w:type="dxa"/>
          </w:tcPr>
          <w:p w14:paraId="7BCD8FAF" w14:textId="77777777" w:rsidR="004011EF" w:rsidRPr="00B1041F" w:rsidRDefault="00BF159D">
            <w:pPr>
              <w:pStyle w:val="TableParagraph"/>
              <w:numPr>
                <w:ilvl w:val="0"/>
                <w:numId w:val="300"/>
              </w:numPr>
              <w:tabs>
                <w:tab w:val="left" w:pos="538"/>
              </w:tabs>
              <w:spacing w:before="33" w:line="218" w:lineRule="auto"/>
              <w:ind w:right="45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Berechnungsgrundlagen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Verlustvorträge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(einschl. </w:t>
            </w:r>
            <w:r w:rsidRPr="00B1041F">
              <w:rPr>
                <w:rFonts w:ascii="Arial" w:hAnsi="Arial" w:cs="Arial"/>
                <w:spacing w:val="-2"/>
                <w:sz w:val="19"/>
              </w:rPr>
              <w:t>Zinsvorträge)</w:t>
            </w:r>
          </w:p>
        </w:tc>
        <w:tc>
          <w:tcPr>
            <w:tcW w:w="2344" w:type="dxa"/>
          </w:tcPr>
          <w:p w14:paraId="180E222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140726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3DDC4BA" w14:textId="77777777">
        <w:trPr>
          <w:trHeight w:val="525"/>
        </w:trPr>
        <w:tc>
          <w:tcPr>
            <w:tcW w:w="6496" w:type="dxa"/>
          </w:tcPr>
          <w:p w14:paraId="37668096" w14:textId="77777777" w:rsidR="004011EF" w:rsidRPr="00B1041F" w:rsidRDefault="00BF159D">
            <w:pPr>
              <w:pStyle w:val="TableParagraph"/>
              <w:numPr>
                <w:ilvl w:val="0"/>
                <w:numId w:val="299"/>
              </w:numPr>
              <w:tabs>
                <w:tab w:val="left" w:pos="538"/>
              </w:tabs>
              <w:spacing w:before="33" w:line="218" w:lineRule="auto"/>
              <w:ind w:right="44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Berechnungsgrundlagen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Ausschüttungssperre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(vgl.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268 Abs. 8 S. 2 HGB)</w:t>
            </w:r>
          </w:p>
        </w:tc>
        <w:tc>
          <w:tcPr>
            <w:tcW w:w="2344" w:type="dxa"/>
          </w:tcPr>
          <w:p w14:paraId="725FC7F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F8747E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4BA7519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4DD0F7AD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7.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Eigenkapital</w:t>
            </w:r>
          </w:p>
        </w:tc>
      </w:tr>
      <w:tr w:rsidR="004011EF" w:rsidRPr="00B1041F" w14:paraId="1B38A966" w14:textId="77777777">
        <w:trPr>
          <w:trHeight w:val="305"/>
        </w:trPr>
        <w:tc>
          <w:tcPr>
            <w:tcW w:w="6496" w:type="dxa"/>
          </w:tcPr>
          <w:p w14:paraId="602B2456" w14:textId="77777777" w:rsidR="004011EF" w:rsidRPr="00B1041F" w:rsidRDefault="00BF159D">
            <w:pPr>
              <w:pStyle w:val="TableParagraph"/>
              <w:numPr>
                <w:ilvl w:val="0"/>
                <w:numId w:val="298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Aktueller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Handelsregisterauszug</w:t>
            </w:r>
          </w:p>
        </w:tc>
        <w:tc>
          <w:tcPr>
            <w:tcW w:w="2344" w:type="dxa"/>
          </w:tcPr>
          <w:p w14:paraId="721DD26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D1EA1F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1485648" w14:textId="77777777">
        <w:trPr>
          <w:trHeight w:val="305"/>
        </w:trPr>
        <w:tc>
          <w:tcPr>
            <w:tcW w:w="6496" w:type="dxa"/>
          </w:tcPr>
          <w:p w14:paraId="67C75CBC" w14:textId="77777777" w:rsidR="004011EF" w:rsidRPr="00B1041F" w:rsidRDefault="00BF159D">
            <w:pPr>
              <w:pStyle w:val="TableParagraph"/>
              <w:numPr>
                <w:ilvl w:val="0"/>
                <w:numId w:val="29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Aktuelle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Fassung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Gesellschaftsvertrags</w:t>
            </w:r>
          </w:p>
        </w:tc>
        <w:tc>
          <w:tcPr>
            <w:tcW w:w="2344" w:type="dxa"/>
          </w:tcPr>
          <w:p w14:paraId="663D785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F3F0F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C78EA7C" w14:textId="77777777">
        <w:trPr>
          <w:trHeight w:val="525"/>
        </w:trPr>
        <w:tc>
          <w:tcPr>
            <w:tcW w:w="6496" w:type="dxa"/>
          </w:tcPr>
          <w:p w14:paraId="1F22CF1E" w14:textId="77777777" w:rsidR="004011EF" w:rsidRPr="00B1041F" w:rsidRDefault="00BF159D">
            <w:pPr>
              <w:pStyle w:val="TableParagraph"/>
              <w:numPr>
                <w:ilvl w:val="0"/>
                <w:numId w:val="296"/>
              </w:numPr>
              <w:tabs>
                <w:tab w:val="left" w:pos="538"/>
              </w:tabs>
              <w:spacing w:before="33" w:line="218" w:lineRule="auto"/>
              <w:ind w:right="48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Protokolle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Gesellschafterversammlung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(wichtig: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Gewinnfest- stellungsbeschlüsse bei GmbHs)</w:t>
            </w:r>
          </w:p>
        </w:tc>
        <w:tc>
          <w:tcPr>
            <w:tcW w:w="2344" w:type="dxa"/>
          </w:tcPr>
          <w:p w14:paraId="157065E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40204A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E9C2FB4" w14:textId="77777777">
        <w:trPr>
          <w:trHeight w:val="525"/>
        </w:trPr>
        <w:tc>
          <w:tcPr>
            <w:tcW w:w="6496" w:type="dxa"/>
          </w:tcPr>
          <w:p w14:paraId="35C867E5" w14:textId="77777777" w:rsidR="004011EF" w:rsidRPr="00B1041F" w:rsidRDefault="00BF159D">
            <w:pPr>
              <w:pStyle w:val="TableParagraph"/>
              <w:numPr>
                <w:ilvl w:val="0"/>
                <w:numId w:val="295"/>
              </w:numPr>
              <w:tabs>
                <w:tab w:val="left" w:pos="538"/>
              </w:tabs>
              <w:spacing w:before="33" w:line="218" w:lineRule="auto"/>
              <w:ind w:right="4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eingeforderter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ausstehender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Einlagen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 nicht eingeforderter Einlagen (§ 272 Abs. 1 S. 2 HGB)</w:t>
            </w:r>
          </w:p>
        </w:tc>
        <w:tc>
          <w:tcPr>
            <w:tcW w:w="2344" w:type="dxa"/>
          </w:tcPr>
          <w:p w14:paraId="644695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2E8233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9CF6AAF" w14:textId="77777777">
        <w:trPr>
          <w:trHeight w:val="305"/>
        </w:trPr>
        <w:tc>
          <w:tcPr>
            <w:tcW w:w="6496" w:type="dxa"/>
          </w:tcPr>
          <w:p w14:paraId="68DED8BE" w14:textId="77777777" w:rsidR="004011EF" w:rsidRPr="00B1041F" w:rsidRDefault="00BF159D">
            <w:pPr>
              <w:pStyle w:val="TableParagraph"/>
              <w:numPr>
                <w:ilvl w:val="0"/>
                <w:numId w:val="29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Vereinbarung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Gewinnbeteiligungen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(PersG)</w:t>
            </w:r>
          </w:p>
        </w:tc>
        <w:tc>
          <w:tcPr>
            <w:tcW w:w="2344" w:type="dxa"/>
          </w:tcPr>
          <w:p w14:paraId="482DE56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3C5E42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53CC1B3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headerReference w:type="default" r:id="rId8"/>
          <w:footerReference w:type="default" r:id="rId9"/>
          <w:pgSz w:w="11910" w:h="16840"/>
          <w:pgMar w:top="1780" w:right="440" w:bottom="720" w:left="1300" w:header="1014" w:footer="524" w:gutter="0"/>
          <w:pgNumType w:start="2"/>
          <w:cols w:space="720"/>
        </w:sectPr>
      </w:pPr>
    </w:p>
    <w:p w14:paraId="26DFA8E6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16"/>
      </w:tblGrid>
      <w:tr w:rsidR="004011EF" w:rsidRPr="00B1041F" w14:paraId="44332A75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6D5F5439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A.</w:t>
            </w:r>
            <w:r w:rsidRPr="00B1041F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Anzufordernde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Unterlagen</w:t>
            </w:r>
          </w:p>
        </w:tc>
        <w:tc>
          <w:tcPr>
            <w:tcW w:w="2344" w:type="dxa"/>
            <w:shd w:val="clear" w:color="auto" w:fill="DADADA"/>
          </w:tcPr>
          <w:p w14:paraId="7D2EF249" w14:textId="77777777" w:rsidR="004011EF" w:rsidRPr="00B1041F" w:rsidRDefault="00BF159D">
            <w:pPr>
              <w:pStyle w:val="TableParagraph"/>
              <w:spacing w:before="27"/>
              <w:ind w:left="4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veranlasst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am/bis</w:t>
            </w:r>
          </w:p>
        </w:tc>
        <w:tc>
          <w:tcPr>
            <w:tcW w:w="1016" w:type="dxa"/>
            <w:shd w:val="clear" w:color="auto" w:fill="DADADA"/>
          </w:tcPr>
          <w:p w14:paraId="0D11C3CC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7D912486" w14:textId="3169B9DE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1D933007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79F0950E" w14:textId="77777777" w:rsidR="004011EF" w:rsidRPr="00B1041F" w:rsidRDefault="00BF159D">
            <w:pPr>
              <w:pStyle w:val="TableParagraph"/>
              <w:spacing w:before="43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8.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Rückstellungen</w:t>
            </w:r>
          </w:p>
        </w:tc>
      </w:tr>
      <w:tr w:rsidR="004011EF" w:rsidRPr="00B1041F" w14:paraId="7FC6C151" w14:textId="77777777">
        <w:trPr>
          <w:trHeight w:val="2285"/>
        </w:trPr>
        <w:tc>
          <w:tcPr>
            <w:tcW w:w="6496" w:type="dxa"/>
          </w:tcPr>
          <w:p w14:paraId="32A62C6C" w14:textId="77777777" w:rsidR="004011EF" w:rsidRPr="00B1041F" w:rsidRDefault="00BF159D">
            <w:pPr>
              <w:pStyle w:val="TableParagraph"/>
              <w:numPr>
                <w:ilvl w:val="0"/>
                <w:numId w:val="293"/>
              </w:numPr>
              <w:tabs>
                <w:tab w:val="left" w:pos="538"/>
              </w:tabs>
              <w:spacing w:before="33" w:line="218" w:lineRule="auto"/>
              <w:ind w:right="8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Pensionsgutachten, Pensionsvereinbarungen und dazugehörige Gehaltslisten: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Abzinsung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entsprechenden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durchschnittlichen Marktzinssatz aus den vergangenen 10 Geschäftsjahren</w:t>
            </w:r>
          </w:p>
          <w:p w14:paraId="2C0307B3" w14:textId="77777777" w:rsidR="004011EF" w:rsidRPr="00B1041F" w:rsidRDefault="00BF159D">
            <w:pPr>
              <w:pStyle w:val="TableParagraph"/>
              <w:spacing w:line="205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gem.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253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Art.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75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6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7 </w:t>
            </w:r>
            <w:r w:rsidRPr="00B1041F">
              <w:rPr>
                <w:rFonts w:ascii="Arial" w:hAnsi="Arial" w:cs="Arial"/>
                <w:spacing w:val="-2"/>
                <w:sz w:val="19"/>
              </w:rPr>
              <w:t>EGHGB</w:t>
            </w:r>
          </w:p>
          <w:p w14:paraId="0B4B170D" w14:textId="77777777" w:rsidR="004011EF" w:rsidRPr="00B1041F" w:rsidRDefault="00BF159D">
            <w:pPr>
              <w:pStyle w:val="TableParagraph"/>
              <w:numPr>
                <w:ilvl w:val="0"/>
                <w:numId w:val="293"/>
              </w:numPr>
              <w:tabs>
                <w:tab w:val="left" w:pos="538"/>
              </w:tabs>
              <w:spacing w:before="1" w:line="218" w:lineRule="auto"/>
              <w:ind w:right="29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parallele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Abzinsung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Pensionsverpflichtungen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entspre- chenden Marktzinssatz aus den vergangenen 7 Geschäftsjahren zwecks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entweder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Anhang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 anzugebenden Ausschüttungssperre nach § 253 Abs. 6 S. 2 HGB</w:t>
            </w:r>
          </w:p>
          <w:p w14:paraId="5AC009F7" w14:textId="77777777" w:rsidR="004011EF" w:rsidRPr="00B1041F" w:rsidRDefault="00BF159D">
            <w:pPr>
              <w:pStyle w:val="TableParagraph"/>
              <w:numPr>
                <w:ilvl w:val="0"/>
                <w:numId w:val="293"/>
              </w:numPr>
              <w:tabs>
                <w:tab w:val="left" w:pos="538"/>
              </w:tabs>
              <w:spacing w:line="220" w:lineRule="exact"/>
              <w:ind w:right="73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Berechnung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Pensionsrückstellung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6a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EStG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zwecks Ermittlung der abzugrenzenden temporären Differenzen</w:t>
            </w:r>
          </w:p>
        </w:tc>
        <w:tc>
          <w:tcPr>
            <w:tcW w:w="2344" w:type="dxa"/>
          </w:tcPr>
          <w:p w14:paraId="144B241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1B38A2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EB90B98" w14:textId="77777777">
        <w:trPr>
          <w:trHeight w:val="745"/>
        </w:trPr>
        <w:tc>
          <w:tcPr>
            <w:tcW w:w="6496" w:type="dxa"/>
          </w:tcPr>
          <w:p w14:paraId="06F33C83" w14:textId="77777777" w:rsidR="004011EF" w:rsidRPr="00B1041F" w:rsidRDefault="00BF159D">
            <w:pPr>
              <w:pStyle w:val="TableParagraph"/>
              <w:numPr>
                <w:ilvl w:val="0"/>
                <w:numId w:val="292"/>
              </w:numPr>
              <w:tabs>
                <w:tab w:val="left" w:pos="538"/>
              </w:tabs>
              <w:spacing w:before="33" w:line="218" w:lineRule="auto"/>
              <w:ind w:right="17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Betriebsprüfungs-,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Lohnsteuer-,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Sozialversicherungsberichte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(sowie ggf. Gutachten zwecks Einschätzung der aus diesen Berichten resultierenden Risiken)</w:t>
            </w:r>
          </w:p>
        </w:tc>
        <w:tc>
          <w:tcPr>
            <w:tcW w:w="2344" w:type="dxa"/>
          </w:tcPr>
          <w:p w14:paraId="3C65194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D8768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5F802D7" w14:textId="77777777">
        <w:trPr>
          <w:trHeight w:val="305"/>
        </w:trPr>
        <w:tc>
          <w:tcPr>
            <w:tcW w:w="6496" w:type="dxa"/>
          </w:tcPr>
          <w:p w14:paraId="3BFE93D8" w14:textId="77777777" w:rsidR="004011EF" w:rsidRPr="00B1041F" w:rsidRDefault="00BF159D">
            <w:pPr>
              <w:pStyle w:val="TableParagraph"/>
              <w:numPr>
                <w:ilvl w:val="0"/>
                <w:numId w:val="291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Steuerbescheide</w:t>
            </w:r>
          </w:p>
        </w:tc>
        <w:tc>
          <w:tcPr>
            <w:tcW w:w="2344" w:type="dxa"/>
          </w:tcPr>
          <w:p w14:paraId="307AA63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C46DF7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E4F8F43" w14:textId="77777777">
        <w:trPr>
          <w:trHeight w:val="305"/>
        </w:trPr>
        <w:tc>
          <w:tcPr>
            <w:tcW w:w="6496" w:type="dxa"/>
          </w:tcPr>
          <w:p w14:paraId="4691E2DF" w14:textId="77777777" w:rsidR="004011EF" w:rsidRPr="00B1041F" w:rsidRDefault="00BF159D">
            <w:pPr>
              <w:pStyle w:val="TableParagraph"/>
              <w:numPr>
                <w:ilvl w:val="0"/>
                <w:numId w:val="29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Rechtsanwaltsbestätigungen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Passivprozesse</w:t>
            </w:r>
          </w:p>
        </w:tc>
        <w:tc>
          <w:tcPr>
            <w:tcW w:w="2344" w:type="dxa"/>
          </w:tcPr>
          <w:p w14:paraId="65B96D1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59ACA4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D36BC88" w14:textId="77777777">
        <w:trPr>
          <w:trHeight w:val="305"/>
        </w:trPr>
        <w:tc>
          <w:tcPr>
            <w:tcW w:w="6496" w:type="dxa"/>
          </w:tcPr>
          <w:p w14:paraId="7D37EC61" w14:textId="77777777" w:rsidR="004011EF" w:rsidRPr="00B1041F" w:rsidRDefault="00BF159D">
            <w:pPr>
              <w:pStyle w:val="TableParagraph"/>
              <w:numPr>
                <w:ilvl w:val="0"/>
                <w:numId w:val="28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schwebende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Kauf-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Verkaufsverträge</w:t>
            </w:r>
          </w:p>
        </w:tc>
        <w:tc>
          <w:tcPr>
            <w:tcW w:w="2344" w:type="dxa"/>
          </w:tcPr>
          <w:p w14:paraId="65744CE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9B844D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7165C85" w14:textId="77777777">
        <w:trPr>
          <w:trHeight w:val="525"/>
        </w:trPr>
        <w:tc>
          <w:tcPr>
            <w:tcW w:w="6496" w:type="dxa"/>
          </w:tcPr>
          <w:p w14:paraId="67EB9CF9" w14:textId="77777777" w:rsidR="004011EF" w:rsidRPr="00B1041F" w:rsidRDefault="00BF159D">
            <w:pPr>
              <w:pStyle w:val="TableParagraph"/>
              <w:numPr>
                <w:ilvl w:val="0"/>
                <w:numId w:val="288"/>
              </w:numPr>
              <w:tabs>
                <w:tab w:val="left" w:pos="538"/>
              </w:tabs>
              <w:spacing w:before="33" w:line="218" w:lineRule="auto"/>
              <w:ind w:right="13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Zusammenstellung der versicherungsmathematischen Annahmen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(Zins,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Lohn-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Gehaltstrend,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Rententrend,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Sterblichkeit,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Fluktuation)</w:t>
            </w:r>
          </w:p>
        </w:tc>
        <w:tc>
          <w:tcPr>
            <w:tcW w:w="2344" w:type="dxa"/>
          </w:tcPr>
          <w:p w14:paraId="54F1E82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F63148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4E22E37" w14:textId="77777777">
        <w:trPr>
          <w:trHeight w:val="745"/>
        </w:trPr>
        <w:tc>
          <w:tcPr>
            <w:tcW w:w="6496" w:type="dxa"/>
          </w:tcPr>
          <w:p w14:paraId="2FE85B58" w14:textId="77777777" w:rsidR="004011EF" w:rsidRPr="00B1041F" w:rsidRDefault="00BF159D">
            <w:pPr>
              <w:pStyle w:val="TableParagraph"/>
              <w:numPr>
                <w:ilvl w:val="0"/>
                <w:numId w:val="287"/>
              </w:numPr>
              <w:tabs>
                <w:tab w:val="left" w:pos="538"/>
              </w:tabs>
              <w:spacing w:before="33" w:line="218" w:lineRule="auto"/>
              <w:ind w:right="295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Nachweis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Planvermögen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Pensionsverpflichtungen, Feststellung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beizulegenden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Zeitwerts,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Berechnungsgrund- lage für Ausschüttungssperre</w:t>
            </w:r>
          </w:p>
        </w:tc>
        <w:tc>
          <w:tcPr>
            <w:tcW w:w="2344" w:type="dxa"/>
          </w:tcPr>
          <w:p w14:paraId="000510B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D5F1CD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B21C6F5" w14:textId="77777777">
        <w:trPr>
          <w:trHeight w:val="1185"/>
        </w:trPr>
        <w:tc>
          <w:tcPr>
            <w:tcW w:w="6496" w:type="dxa"/>
          </w:tcPr>
          <w:p w14:paraId="1413A79C" w14:textId="77777777" w:rsidR="004011EF" w:rsidRPr="00B1041F" w:rsidRDefault="00BF159D">
            <w:pPr>
              <w:pStyle w:val="TableParagraph"/>
              <w:numPr>
                <w:ilvl w:val="0"/>
                <w:numId w:val="286"/>
              </w:numPr>
              <w:tabs>
                <w:tab w:val="left" w:pos="538"/>
              </w:tabs>
              <w:spacing w:before="33" w:line="218" w:lineRule="auto"/>
              <w:ind w:right="512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Anwendung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größenabhängigen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Erleichterung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274a Nr.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HGB: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Berechnungsgrundlagen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 Steuern (zeitlich begrenzte Differenzen), vgl. IDW RS HFA 7 n. F.</w:t>
            </w:r>
          </w:p>
          <w:p w14:paraId="5111C4EB" w14:textId="77777777" w:rsidR="004011EF" w:rsidRPr="00B1041F" w:rsidRDefault="00BF159D">
            <w:pPr>
              <w:pStyle w:val="TableParagraph"/>
              <w:spacing w:line="218" w:lineRule="auto"/>
              <w:ind w:left="538" w:right="112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Rz.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26;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andere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Auffassung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BStBK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(Verlautbarung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DStR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12,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2296): grundsätzlich keine RS zu bilden</w:t>
            </w:r>
          </w:p>
        </w:tc>
        <w:tc>
          <w:tcPr>
            <w:tcW w:w="2344" w:type="dxa"/>
          </w:tcPr>
          <w:p w14:paraId="31BC3C8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D6A894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71B7879" w14:textId="77777777">
        <w:trPr>
          <w:trHeight w:val="525"/>
        </w:trPr>
        <w:tc>
          <w:tcPr>
            <w:tcW w:w="6496" w:type="dxa"/>
          </w:tcPr>
          <w:p w14:paraId="79DA6E21" w14:textId="77777777" w:rsidR="004011EF" w:rsidRPr="00B1041F" w:rsidRDefault="00BF159D">
            <w:pPr>
              <w:pStyle w:val="TableParagraph"/>
              <w:numPr>
                <w:ilvl w:val="0"/>
                <w:numId w:val="285"/>
              </w:numPr>
              <w:tabs>
                <w:tab w:val="left" w:pos="538"/>
              </w:tabs>
              <w:spacing w:before="33" w:line="218" w:lineRule="auto"/>
              <w:ind w:right="8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Fristigkeit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 Restlaufzeit von mehr als einem Jahr (Abzinsungsthematik)</w:t>
            </w:r>
          </w:p>
        </w:tc>
        <w:tc>
          <w:tcPr>
            <w:tcW w:w="2344" w:type="dxa"/>
          </w:tcPr>
          <w:p w14:paraId="4BBFF2F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1DD95EE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2D20B0B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33E993A6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9.</w:t>
            </w:r>
            <w:r w:rsidRPr="00B1041F">
              <w:rPr>
                <w:rFonts w:ascii="Arial" w:hAnsi="Arial" w:cs="Arial"/>
                <w:spacing w:val="7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Leistungen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</w:tr>
      <w:tr w:rsidR="004011EF" w:rsidRPr="00B1041F" w14:paraId="2504D2CB" w14:textId="77777777">
        <w:trPr>
          <w:trHeight w:val="305"/>
        </w:trPr>
        <w:tc>
          <w:tcPr>
            <w:tcW w:w="6496" w:type="dxa"/>
          </w:tcPr>
          <w:p w14:paraId="6EFE6043" w14:textId="77777777" w:rsidR="004011EF" w:rsidRPr="00B1041F" w:rsidRDefault="00BF159D">
            <w:pPr>
              <w:pStyle w:val="TableParagraph"/>
              <w:numPr>
                <w:ilvl w:val="0"/>
                <w:numId w:val="28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Saldenliste/OP-Liste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aktuell</w:t>
            </w:r>
          </w:p>
        </w:tc>
        <w:tc>
          <w:tcPr>
            <w:tcW w:w="2344" w:type="dxa"/>
          </w:tcPr>
          <w:p w14:paraId="2FBFDE2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EBB5D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55E2C8E" w14:textId="77777777">
        <w:trPr>
          <w:trHeight w:val="525"/>
        </w:trPr>
        <w:tc>
          <w:tcPr>
            <w:tcW w:w="6496" w:type="dxa"/>
          </w:tcPr>
          <w:p w14:paraId="45178ACA" w14:textId="77777777" w:rsidR="004011EF" w:rsidRPr="00B1041F" w:rsidRDefault="00BF159D">
            <w:pPr>
              <w:pStyle w:val="TableParagraph"/>
              <w:numPr>
                <w:ilvl w:val="0"/>
                <w:numId w:val="283"/>
              </w:numPr>
              <w:tabs>
                <w:tab w:val="left" w:pos="538"/>
              </w:tabs>
              <w:spacing w:before="33" w:line="218" w:lineRule="auto"/>
              <w:ind w:right="17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deren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Verträge/Unterlagen</w:t>
            </w:r>
          </w:p>
        </w:tc>
        <w:tc>
          <w:tcPr>
            <w:tcW w:w="2344" w:type="dxa"/>
          </w:tcPr>
          <w:p w14:paraId="3334477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77A58EA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0EF2EB3" w14:textId="77777777">
        <w:trPr>
          <w:trHeight w:val="525"/>
        </w:trPr>
        <w:tc>
          <w:tcPr>
            <w:tcW w:w="6496" w:type="dxa"/>
          </w:tcPr>
          <w:p w14:paraId="28E00A8B" w14:textId="77777777" w:rsidR="004011EF" w:rsidRPr="00B1041F" w:rsidRDefault="00BF159D">
            <w:pPr>
              <w:pStyle w:val="TableParagraph"/>
              <w:numPr>
                <w:ilvl w:val="0"/>
                <w:numId w:val="282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Untergliederung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RLZ:</w:t>
            </w:r>
          </w:p>
          <w:p w14:paraId="360150DC" w14:textId="77777777" w:rsidR="004011EF" w:rsidRPr="00B1041F" w:rsidRDefault="00BF159D">
            <w:pPr>
              <w:pStyle w:val="TableParagraph"/>
              <w:spacing w:line="231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RLZ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≤ 1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Jahr; RLZ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&gt;1 Jahr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bis RLZ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≤ 5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Jahre; RLZ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&gt; 5 </w:t>
            </w:r>
            <w:r w:rsidRPr="00B1041F">
              <w:rPr>
                <w:rFonts w:ascii="Arial" w:hAnsi="Arial" w:cs="Arial"/>
                <w:spacing w:val="-2"/>
                <w:sz w:val="19"/>
              </w:rPr>
              <w:t>Jahre</w:t>
            </w:r>
          </w:p>
        </w:tc>
        <w:tc>
          <w:tcPr>
            <w:tcW w:w="2344" w:type="dxa"/>
          </w:tcPr>
          <w:p w14:paraId="6B87E40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74303A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E4408EC" w14:textId="77777777">
        <w:trPr>
          <w:trHeight w:val="1185"/>
        </w:trPr>
        <w:tc>
          <w:tcPr>
            <w:tcW w:w="6496" w:type="dxa"/>
          </w:tcPr>
          <w:p w14:paraId="32DF627E" w14:textId="77777777" w:rsidR="004011EF" w:rsidRPr="00B1041F" w:rsidRDefault="00BF159D">
            <w:pPr>
              <w:pStyle w:val="TableParagraph"/>
              <w:numPr>
                <w:ilvl w:val="0"/>
                <w:numId w:val="281"/>
              </w:numPr>
              <w:tabs>
                <w:tab w:val="left" w:pos="538"/>
              </w:tabs>
              <w:spacing w:before="33" w:line="218" w:lineRule="auto"/>
              <w:ind w:right="25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 über die gebildeten Bewertungseinheiten (Umfang der Bewertungseinheiten, Sicherungsziel der Bewertungseinheiten, Zusammensetzung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Bewertungseinheiten,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abgesicherte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Risiken, Methode der Effektivitätsermittlung, Bestehen antizipativer Bewer- </w:t>
            </w:r>
            <w:r w:rsidRPr="00B1041F">
              <w:rPr>
                <w:rFonts w:ascii="Arial" w:hAnsi="Arial" w:cs="Arial"/>
                <w:spacing w:val="-2"/>
                <w:sz w:val="19"/>
              </w:rPr>
              <w:t>tungseinheiten)</w:t>
            </w:r>
          </w:p>
        </w:tc>
        <w:tc>
          <w:tcPr>
            <w:tcW w:w="2344" w:type="dxa"/>
          </w:tcPr>
          <w:p w14:paraId="3ED250F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57901B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9AA35FF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03172319" w14:textId="77777777" w:rsidR="004011EF" w:rsidRPr="00B1041F" w:rsidRDefault="00BF159D">
            <w:pPr>
              <w:pStyle w:val="TableParagraph"/>
              <w:spacing w:before="43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10.</w:t>
            </w:r>
            <w:r w:rsidRPr="00B1041F">
              <w:rPr>
                <w:rFonts w:ascii="Arial" w:hAnsi="Arial" w:cs="Arial"/>
                <w:spacing w:val="-1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Haftungsverhältnisse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finanzielle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Verpflichtungen</w:t>
            </w:r>
          </w:p>
        </w:tc>
      </w:tr>
      <w:tr w:rsidR="004011EF" w:rsidRPr="00B1041F" w14:paraId="07158023" w14:textId="77777777">
        <w:trPr>
          <w:trHeight w:val="1405"/>
        </w:trPr>
        <w:tc>
          <w:tcPr>
            <w:tcW w:w="6496" w:type="dxa"/>
          </w:tcPr>
          <w:p w14:paraId="01E64F29" w14:textId="77777777" w:rsidR="004011EF" w:rsidRPr="00B1041F" w:rsidRDefault="00BF159D">
            <w:pPr>
              <w:pStyle w:val="TableParagraph"/>
              <w:numPr>
                <w:ilvl w:val="0"/>
                <w:numId w:val="280"/>
              </w:numPr>
              <w:tabs>
                <w:tab w:val="left" w:pos="538"/>
              </w:tabs>
              <w:spacing w:before="33" w:line="218" w:lineRule="auto"/>
              <w:ind w:right="26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Bürgschaften,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Gewährleistungsverträge,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Übernahme fremder Verbindlichkeiten (einschl. Aufzeichnung der gewährten Pfandrechte und sonstiger Sicherheiten sowie jeweils gesonderte Aufzeichnung der Verpflichtungen betreffend die Altersversorgung und der Verpflichtungen gegenüber verbundenen oder assoziierten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Unternehmen)</w:t>
            </w:r>
          </w:p>
        </w:tc>
        <w:tc>
          <w:tcPr>
            <w:tcW w:w="2344" w:type="dxa"/>
          </w:tcPr>
          <w:p w14:paraId="7B77820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2C33D5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1D8477F" w14:textId="77777777">
        <w:trPr>
          <w:trHeight w:val="745"/>
        </w:trPr>
        <w:tc>
          <w:tcPr>
            <w:tcW w:w="6496" w:type="dxa"/>
          </w:tcPr>
          <w:p w14:paraId="5EE17B68" w14:textId="77777777" w:rsidR="004011EF" w:rsidRPr="00B1041F" w:rsidRDefault="00BF159D">
            <w:pPr>
              <w:pStyle w:val="TableParagraph"/>
              <w:numPr>
                <w:ilvl w:val="0"/>
                <w:numId w:val="279"/>
              </w:numPr>
              <w:tabs>
                <w:tab w:val="left" w:pos="538"/>
              </w:tabs>
              <w:spacing w:before="33" w:line="218" w:lineRule="auto"/>
              <w:ind w:right="22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Dokumentation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Gründe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Einschätzung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Risikos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 Haftungsverhältnissen (nur mittelgroße und große Kapitalgesell- schaften, vgl. §§ 285 Nr. 27 i. V. m. 288 Abs. 1 Nr. 1 HGB)</w:t>
            </w:r>
          </w:p>
        </w:tc>
        <w:tc>
          <w:tcPr>
            <w:tcW w:w="2344" w:type="dxa"/>
          </w:tcPr>
          <w:p w14:paraId="0B48239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698942E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13BBA16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1B5ECDDD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16"/>
      </w:tblGrid>
      <w:tr w:rsidR="004011EF" w:rsidRPr="00B1041F" w14:paraId="76E43F0E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1F0C521B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A.</w:t>
            </w:r>
            <w:r w:rsidRPr="00B1041F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Anzufordernde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Unterlagen</w:t>
            </w:r>
          </w:p>
        </w:tc>
        <w:tc>
          <w:tcPr>
            <w:tcW w:w="2344" w:type="dxa"/>
            <w:shd w:val="clear" w:color="auto" w:fill="DADADA"/>
          </w:tcPr>
          <w:p w14:paraId="36B69FD7" w14:textId="77777777" w:rsidR="004011EF" w:rsidRPr="00B1041F" w:rsidRDefault="00BF159D">
            <w:pPr>
              <w:pStyle w:val="TableParagraph"/>
              <w:spacing w:before="27"/>
              <w:ind w:left="4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veranlasst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am/bis</w:t>
            </w:r>
          </w:p>
        </w:tc>
        <w:tc>
          <w:tcPr>
            <w:tcW w:w="1016" w:type="dxa"/>
            <w:shd w:val="clear" w:color="auto" w:fill="DADADA"/>
          </w:tcPr>
          <w:p w14:paraId="171EC044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11C2BD48" w14:textId="34C34A62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42354940" w14:textId="77777777">
        <w:trPr>
          <w:trHeight w:val="1185"/>
        </w:trPr>
        <w:tc>
          <w:tcPr>
            <w:tcW w:w="6496" w:type="dxa"/>
          </w:tcPr>
          <w:p w14:paraId="2D53FC5D" w14:textId="77777777" w:rsidR="004011EF" w:rsidRPr="00B1041F" w:rsidRDefault="00BF159D">
            <w:pPr>
              <w:pStyle w:val="TableParagraph"/>
              <w:numPr>
                <w:ilvl w:val="0"/>
                <w:numId w:val="278"/>
              </w:numPr>
              <w:tabs>
                <w:tab w:val="left" w:pos="538"/>
              </w:tabs>
              <w:spacing w:before="33" w:line="218" w:lineRule="auto"/>
              <w:ind w:right="1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 von nicht in der Bilanz enthaltenen Geschäften (z. B. Factoring, Pensionsgeschäfte, Konsignationslagervereinbarungen, Verträge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unbedingter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Zahlungsverpflichtung,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ABS-Transaktionen, Auslagerung von Tätigkeiten) unter Aufzeichnung von Art, Zweck, Risiken, Vorteilen sowie sonstiger finanzieller Auswirkungen</w:t>
            </w:r>
          </w:p>
        </w:tc>
        <w:tc>
          <w:tcPr>
            <w:tcW w:w="2344" w:type="dxa"/>
          </w:tcPr>
          <w:p w14:paraId="0A05546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984AED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6BE6266" w14:textId="77777777">
        <w:trPr>
          <w:trHeight w:val="305"/>
        </w:trPr>
        <w:tc>
          <w:tcPr>
            <w:tcW w:w="6496" w:type="dxa"/>
          </w:tcPr>
          <w:p w14:paraId="1147E47C" w14:textId="77777777" w:rsidR="004011EF" w:rsidRPr="00B1041F" w:rsidRDefault="00BF159D">
            <w:pPr>
              <w:pStyle w:val="TableParagraph"/>
              <w:numPr>
                <w:ilvl w:val="0"/>
                <w:numId w:val="27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finanzielle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Verpflichtungen</w:t>
            </w:r>
          </w:p>
        </w:tc>
        <w:tc>
          <w:tcPr>
            <w:tcW w:w="2344" w:type="dxa"/>
          </w:tcPr>
          <w:p w14:paraId="0E15206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B898BA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CE4B95D" w14:textId="77777777">
        <w:trPr>
          <w:trHeight w:val="305"/>
        </w:trPr>
        <w:tc>
          <w:tcPr>
            <w:tcW w:w="6496" w:type="dxa"/>
          </w:tcPr>
          <w:p w14:paraId="10D1C4C4" w14:textId="77777777" w:rsidR="004011EF" w:rsidRPr="00B1041F" w:rsidRDefault="00BF159D">
            <w:pPr>
              <w:pStyle w:val="TableParagraph"/>
              <w:numPr>
                <w:ilvl w:val="0"/>
                <w:numId w:val="27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Leasingverpflichtungen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Laufzeit</w:t>
            </w:r>
          </w:p>
        </w:tc>
        <w:tc>
          <w:tcPr>
            <w:tcW w:w="2344" w:type="dxa"/>
          </w:tcPr>
          <w:p w14:paraId="5A76414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05B35C3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D6023FC" w14:textId="77777777">
        <w:trPr>
          <w:trHeight w:val="305"/>
        </w:trPr>
        <w:tc>
          <w:tcPr>
            <w:tcW w:w="6496" w:type="dxa"/>
          </w:tcPr>
          <w:p w14:paraId="7DA7FE65" w14:textId="77777777" w:rsidR="004011EF" w:rsidRPr="00B1041F" w:rsidRDefault="00BF159D">
            <w:pPr>
              <w:pStyle w:val="TableParagraph"/>
              <w:numPr>
                <w:ilvl w:val="0"/>
                <w:numId w:val="27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Mietverpflichtungen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Laufzeit</w:t>
            </w:r>
          </w:p>
        </w:tc>
        <w:tc>
          <w:tcPr>
            <w:tcW w:w="2344" w:type="dxa"/>
          </w:tcPr>
          <w:p w14:paraId="30D7723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54445AE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BB9B69C" w14:textId="77777777">
        <w:trPr>
          <w:trHeight w:val="320"/>
        </w:trPr>
        <w:tc>
          <w:tcPr>
            <w:tcW w:w="9856" w:type="dxa"/>
            <w:gridSpan w:val="3"/>
            <w:shd w:val="clear" w:color="auto" w:fill="EDEDED"/>
          </w:tcPr>
          <w:p w14:paraId="4C51731B" w14:textId="77777777" w:rsidR="004011EF" w:rsidRPr="00B1041F" w:rsidRDefault="00BF159D">
            <w:pPr>
              <w:pStyle w:val="TableParagraph"/>
              <w:spacing w:before="42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11.</w:t>
            </w:r>
            <w:r w:rsidRPr="00B1041F">
              <w:rPr>
                <w:rFonts w:ascii="Arial" w:hAnsi="Arial" w:cs="Arial"/>
                <w:spacing w:val="-2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Beziehungen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zu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stehenden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Personen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(nur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große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Kapitalgesellschaften)</w:t>
            </w:r>
          </w:p>
        </w:tc>
      </w:tr>
      <w:tr w:rsidR="004011EF" w:rsidRPr="00B1041F" w14:paraId="1EF75A31" w14:textId="77777777">
        <w:trPr>
          <w:trHeight w:val="305"/>
        </w:trPr>
        <w:tc>
          <w:tcPr>
            <w:tcW w:w="6496" w:type="dxa"/>
          </w:tcPr>
          <w:p w14:paraId="4E9F7CC7" w14:textId="77777777" w:rsidR="004011EF" w:rsidRPr="00B1041F" w:rsidRDefault="00BF159D">
            <w:pPr>
              <w:pStyle w:val="TableParagraph"/>
              <w:numPr>
                <w:ilvl w:val="0"/>
                <w:numId w:val="27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stehenden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Personen</w:t>
            </w:r>
          </w:p>
        </w:tc>
        <w:tc>
          <w:tcPr>
            <w:tcW w:w="2344" w:type="dxa"/>
          </w:tcPr>
          <w:p w14:paraId="5782ACB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4B29D5A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A8A8C3E" w14:textId="77777777">
        <w:trPr>
          <w:trHeight w:val="305"/>
        </w:trPr>
        <w:tc>
          <w:tcPr>
            <w:tcW w:w="6496" w:type="dxa"/>
          </w:tcPr>
          <w:p w14:paraId="124BC572" w14:textId="77777777" w:rsidR="004011EF" w:rsidRPr="00B1041F" w:rsidRDefault="00BF159D">
            <w:pPr>
              <w:pStyle w:val="TableParagraph"/>
              <w:numPr>
                <w:ilvl w:val="0"/>
                <w:numId w:val="27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Auflistung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Geschäfte nach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Art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und </w:t>
            </w:r>
            <w:r w:rsidRPr="00B1041F">
              <w:rPr>
                <w:rFonts w:ascii="Arial" w:hAnsi="Arial" w:cs="Arial"/>
                <w:spacing w:val="-4"/>
                <w:sz w:val="19"/>
              </w:rPr>
              <w:t>Wert</w:t>
            </w:r>
          </w:p>
        </w:tc>
        <w:tc>
          <w:tcPr>
            <w:tcW w:w="2344" w:type="dxa"/>
          </w:tcPr>
          <w:p w14:paraId="7FE2705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2CFDAAB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E6A13DB" w14:textId="77777777">
        <w:trPr>
          <w:trHeight w:val="1185"/>
        </w:trPr>
        <w:tc>
          <w:tcPr>
            <w:tcW w:w="6496" w:type="dxa"/>
          </w:tcPr>
          <w:p w14:paraId="5032D9A0" w14:textId="77777777" w:rsidR="004011EF" w:rsidRPr="00B1041F" w:rsidRDefault="00BF159D">
            <w:pPr>
              <w:pStyle w:val="TableParagraph"/>
              <w:numPr>
                <w:ilvl w:val="0"/>
                <w:numId w:val="272"/>
              </w:numPr>
              <w:tabs>
                <w:tab w:val="left" w:pos="538"/>
              </w:tabs>
              <w:spacing w:before="33" w:line="218" w:lineRule="auto"/>
              <w:ind w:right="4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 der nicht zu marktüblichen Bedingungen zustande gekommenen Geschäfte (mittelgroße Kapitalgesellschaften: Beschränkung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Umfangs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Auflistung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288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</w:t>
            </w:r>
          </w:p>
          <w:p w14:paraId="49D3A451" w14:textId="77777777" w:rsidR="004011EF" w:rsidRPr="00B1041F" w:rsidRDefault="00BF159D">
            <w:pPr>
              <w:pStyle w:val="TableParagraph"/>
              <w:spacing w:line="218" w:lineRule="auto"/>
              <w:ind w:left="538" w:right="15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genannten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stehenden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Personen, vgl. IDW RS HFA 33 n.F., Rz. 25-27, IDW-Life 22, 1208)</w:t>
            </w:r>
          </w:p>
        </w:tc>
        <w:tc>
          <w:tcPr>
            <w:tcW w:w="2344" w:type="dxa"/>
          </w:tcPr>
          <w:p w14:paraId="5753A56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16" w:type="dxa"/>
          </w:tcPr>
          <w:p w14:paraId="3EFDEC9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6887879" w14:textId="77777777" w:rsidR="004011EF" w:rsidRPr="00B1041F" w:rsidRDefault="004011EF">
      <w:pPr>
        <w:pStyle w:val="Textkrper"/>
        <w:spacing w:before="207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326BF7CF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2C82917A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2813AECB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16256170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3317C84D" w14:textId="5B07043F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0E21F262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730E7EC3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I.</w:t>
            </w:r>
            <w:r w:rsidRPr="00B1041F">
              <w:rPr>
                <w:rFonts w:ascii="Arial" w:hAnsi="Arial" w:cs="Arial"/>
                <w:spacing w:val="41"/>
                <w:sz w:val="19"/>
              </w:rPr>
              <w:t xml:space="preserve">  </w:t>
            </w:r>
            <w:r w:rsidRPr="00B1041F">
              <w:rPr>
                <w:rFonts w:ascii="Arial" w:hAnsi="Arial" w:cs="Arial"/>
                <w:spacing w:val="-2"/>
                <w:sz w:val="19"/>
              </w:rPr>
              <w:t>ALLGEMEIN</w:t>
            </w:r>
          </w:p>
        </w:tc>
      </w:tr>
      <w:tr w:rsidR="004011EF" w:rsidRPr="00B1041F" w14:paraId="6CFD66B9" w14:textId="77777777">
        <w:trPr>
          <w:trHeight w:val="525"/>
        </w:trPr>
        <w:tc>
          <w:tcPr>
            <w:tcW w:w="6496" w:type="dxa"/>
          </w:tcPr>
          <w:p w14:paraId="475C50AC" w14:textId="77777777" w:rsidR="004011EF" w:rsidRPr="00B1041F" w:rsidRDefault="00BF159D">
            <w:pPr>
              <w:pStyle w:val="TableParagraph"/>
              <w:numPr>
                <w:ilvl w:val="0"/>
                <w:numId w:val="271"/>
              </w:numPr>
              <w:tabs>
                <w:tab w:val="left" w:pos="538"/>
              </w:tabs>
              <w:spacing w:before="33" w:line="218" w:lineRule="auto"/>
              <w:ind w:right="77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Überblick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Geschäftstätigkeit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Besonderheiten der Geschäftsvorfälle</w:t>
            </w:r>
          </w:p>
        </w:tc>
        <w:tc>
          <w:tcPr>
            <w:tcW w:w="2344" w:type="dxa"/>
          </w:tcPr>
          <w:p w14:paraId="3B8FC3B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554B05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F82823E" w14:textId="77777777">
        <w:trPr>
          <w:trHeight w:val="525"/>
        </w:trPr>
        <w:tc>
          <w:tcPr>
            <w:tcW w:w="6496" w:type="dxa"/>
          </w:tcPr>
          <w:p w14:paraId="505AA9BD" w14:textId="77777777" w:rsidR="004011EF" w:rsidRPr="00B1041F" w:rsidRDefault="00BF159D">
            <w:pPr>
              <w:pStyle w:val="TableParagraph"/>
              <w:numPr>
                <w:ilvl w:val="0"/>
                <w:numId w:val="270"/>
              </w:numPr>
              <w:tabs>
                <w:tab w:val="left" w:pos="538"/>
              </w:tabs>
              <w:spacing w:before="33" w:line="218" w:lineRule="auto"/>
              <w:ind w:right="39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 xml:space="preserve">Abweichungen/Änderungen Gesellschaftsvertrag/Handelsregister </w:t>
            </w:r>
            <w:r w:rsidRPr="00B1041F">
              <w:rPr>
                <w:rFonts w:ascii="Arial" w:hAnsi="Arial" w:cs="Arial"/>
                <w:sz w:val="19"/>
              </w:rPr>
              <w:t>mit der aktuellen Tätigkeit</w:t>
            </w:r>
          </w:p>
        </w:tc>
        <w:tc>
          <w:tcPr>
            <w:tcW w:w="2344" w:type="dxa"/>
          </w:tcPr>
          <w:p w14:paraId="412E8C1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1C1B67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5C9B46C" w14:textId="77777777">
        <w:trPr>
          <w:trHeight w:val="1405"/>
        </w:trPr>
        <w:tc>
          <w:tcPr>
            <w:tcW w:w="6496" w:type="dxa"/>
          </w:tcPr>
          <w:p w14:paraId="7CCB847F" w14:textId="77777777" w:rsidR="004011EF" w:rsidRPr="00B1041F" w:rsidRDefault="00BF159D">
            <w:pPr>
              <w:pStyle w:val="TableParagraph"/>
              <w:numPr>
                <w:ilvl w:val="0"/>
                <w:numId w:val="269"/>
              </w:numPr>
              <w:tabs>
                <w:tab w:val="left" w:pos="538"/>
              </w:tabs>
              <w:spacing w:before="33" w:line="218" w:lineRule="auto"/>
              <w:ind w:right="64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Überblick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Abläufe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Erfassung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 Verbuchung von Geschäftsvorfällen</w:t>
            </w:r>
          </w:p>
          <w:p w14:paraId="26A705A2" w14:textId="77777777" w:rsidR="004011EF" w:rsidRPr="00B1041F" w:rsidRDefault="00BF159D">
            <w:pPr>
              <w:pStyle w:val="TableParagraph"/>
              <w:numPr>
                <w:ilvl w:val="1"/>
                <w:numId w:val="269"/>
              </w:numPr>
              <w:tabs>
                <w:tab w:val="left" w:pos="803"/>
              </w:tabs>
              <w:spacing w:line="206" w:lineRule="exact"/>
              <w:ind w:left="803" w:hanging="20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Belege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erfasst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Buchhaltung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vorbereitet?</w:t>
            </w:r>
          </w:p>
          <w:p w14:paraId="708FD750" w14:textId="77777777" w:rsidR="004011EF" w:rsidRPr="00B1041F" w:rsidRDefault="00BF159D">
            <w:pPr>
              <w:pStyle w:val="TableParagraph"/>
              <w:numPr>
                <w:ilvl w:val="1"/>
                <w:numId w:val="269"/>
              </w:numPr>
              <w:tabs>
                <w:tab w:val="left" w:pos="803"/>
                <w:tab w:val="left" w:pos="805"/>
              </w:tabs>
              <w:spacing w:before="1" w:line="218" w:lineRule="auto"/>
              <w:ind w:right="13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Feststellung der wesentlichen Abläufe im Unternehmen im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Wareneingangsbereich, Warenausgangsbereich, Zahlungsverkehr, </w:t>
            </w:r>
            <w:r w:rsidRPr="00B1041F">
              <w:rPr>
                <w:rFonts w:ascii="Arial" w:hAnsi="Arial" w:cs="Arial"/>
                <w:sz w:val="19"/>
              </w:rPr>
              <w:t>Lohn- und Gehaltsverkehr und Kassenführung</w:t>
            </w:r>
          </w:p>
        </w:tc>
        <w:tc>
          <w:tcPr>
            <w:tcW w:w="2344" w:type="dxa"/>
          </w:tcPr>
          <w:p w14:paraId="5944127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386647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4BBDB84" w14:textId="77777777">
        <w:trPr>
          <w:trHeight w:val="1185"/>
        </w:trPr>
        <w:tc>
          <w:tcPr>
            <w:tcW w:w="6496" w:type="dxa"/>
          </w:tcPr>
          <w:p w14:paraId="561B8918" w14:textId="77777777" w:rsidR="004011EF" w:rsidRPr="00B1041F" w:rsidRDefault="00BF159D">
            <w:pPr>
              <w:pStyle w:val="TableParagraph"/>
              <w:numPr>
                <w:ilvl w:val="0"/>
                <w:numId w:val="268"/>
              </w:numPr>
              <w:tabs>
                <w:tab w:val="left" w:pos="537"/>
              </w:tabs>
              <w:spacing w:before="15" w:line="238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Erstellung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Buchhaltung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Mandanten</w:t>
            </w:r>
          </w:p>
          <w:p w14:paraId="79675347" w14:textId="77777777" w:rsidR="004011EF" w:rsidRPr="00B1041F" w:rsidRDefault="00BF159D">
            <w:pPr>
              <w:pStyle w:val="TableParagraph"/>
              <w:numPr>
                <w:ilvl w:val="1"/>
                <w:numId w:val="268"/>
              </w:numPr>
              <w:tabs>
                <w:tab w:val="left" w:pos="805"/>
              </w:tabs>
              <w:spacing w:before="1" w:line="218" w:lineRule="auto"/>
              <w:ind w:right="59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Entspricht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Buchführungssystem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handelsrechtlichen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Grundsätzen?</w:t>
            </w:r>
          </w:p>
          <w:p w14:paraId="0BF2CAC6" w14:textId="77777777" w:rsidR="004011EF" w:rsidRPr="00B1041F" w:rsidRDefault="00BF159D">
            <w:pPr>
              <w:pStyle w:val="TableParagraph"/>
              <w:numPr>
                <w:ilvl w:val="1"/>
                <w:numId w:val="268"/>
              </w:numPr>
              <w:tabs>
                <w:tab w:val="left" w:pos="804"/>
              </w:tabs>
              <w:spacing w:line="206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Sicherungen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erstellt?</w:t>
            </w:r>
          </w:p>
          <w:p w14:paraId="7C59CAB1" w14:textId="77777777" w:rsidR="004011EF" w:rsidRPr="00B1041F" w:rsidRDefault="00BF159D">
            <w:pPr>
              <w:pStyle w:val="TableParagraph"/>
              <w:numPr>
                <w:ilvl w:val="1"/>
                <w:numId w:val="268"/>
              </w:numPr>
              <w:tabs>
                <w:tab w:val="left" w:pos="804"/>
              </w:tabs>
              <w:spacing w:line="238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gesetzliche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Aufbewahrungsfristen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erfüllt?</w:t>
            </w:r>
          </w:p>
        </w:tc>
        <w:tc>
          <w:tcPr>
            <w:tcW w:w="2344" w:type="dxa"/>
          </w:tcPr>
          <w:p w14:paraId="1BC1F46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ACA7A1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23B0F79" w14:textId="77777777">
        <w:trPr>
          <w:trHeight w:val="965"/>
        </w:trPr>
        <w:tc>
          <w:tcPr>
            <w:tcW w:w="6496" w:type="dxa"/>
          </w:tcPr>
          <w:p w14:paraId="75E1324A" w14:textId="77777777" w:rsidR="004011EF" w:rsidRPr="00B1041F" w:rsidRDefault="00BF159D">
            <w:pPr>
              <w:pStyle w:val="TableParagraph"/>
              <w:numPr>
                <w:ilvl w:val="0"/>
                <w:numId w:val="267"/>
              </w:numPr>
              <w:tabs>
                <w:tab w:val="left" w:pos="538"/>
              </w:tabs>
              <w:spacing w:before="33" w:line="218" w:lineRule="auto"/>
              <w:ind w:right="67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Änderungen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Gesellschaftsvertrag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Umsetzung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im </w:t>
            </w:r>
            <w:r w:rsidRPr="00B1041F">
              <w:rPr>
                <w:rFonts w:ascii="Arial" w:hAnsi="Arial" w:cs="Arial"/>
                <w:spacing w:val="-2"/>
                <w:sz w:val="19"/>
              </w:rPr>
              <w:t>Jahresabschluss</w:t>
            </w:r>
          </w:p>
          <w:p w14:paraId="5B532AD5" w14:textId="77777777" w:rsidR="004011EF" w:rsidRPr="00B1041F" w:rsidRDefault="00BF159D">
            <w:pPr>
              <w:pStyle w:val="TableParagraph"/>
              <w:numPr>
                <w:ilvl w:val="1"/>
                <w:numId w:val="267"/>
              </w:numPr>
              <w:tabs>
                <w:tab w:val="left" w:pos="804"/>
              </w:tabs>
              <w:spacing w:line="206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Gesellschafterversammlungsprotokolle</w:t>
            </w:r>
            <w:r w:rsidRPr="00B1041F">
              <w:rPr>
                <w:rFonts w:ascii="Arial" w:hAnsi="Arial" w:cs="Arial"/>
                <w:spacing w:val="4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überprüft?</w:t>
            </w:r>
          </w:p>
          <w:p w14:paraId="209F013A" w14:textId="77777777" w:rsidR="004011EF" w:rsidRPr="00B1041F" w:rsidRDefault="00BF159D">
            <w:pPr>
              <w:pStyle w:val="TableParagraph"/>
              <w:numPr>
                <w:ilvl w:val="1"/>
                <w:numId w:val="267"/>
              </w:numPr>
              <w:tabs>
                <w:tab w:val="left" w:pos="804"/>
              </w:tabs>
              <w:spacing w:line="238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Verträge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Jahresabschluss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umgesetzt?</w:t>
            </w:r>
          </w:p>
        </w:tc>
        <w:tc>
          <w:tcPr>
            <w:tcW w:w="2344" w:type="dxa"/>
          </w:tcPr>
          <w:p w14:paraId="0EFECB5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FCC789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955C2E5" w14:textId="77777777">
        <w:trPr>
          <w:trHeight w:val="525"/>
        </w:trPr>
        <w:tc>
          <w:tcPr>
            <w:tcW w:w="6496" w:type="dxa"/>
          </w:tcPr>
          <w:p w14:paraId="6ECD6DE5" w14:textId="77777777" w:rsidR="004011EF" w:rsidRPr="00B1041F" w:rsidRDefault="00BF159D">
            <w:pPr>
              <w:pStyle w:val="TableParagraph"/>
              <w:numPr>
                <w:ilvl w:val="0"/>
                <w:numId w:val="266"/>
              </w:numPr>
              <w:tabs>
                <w:tab w:val="left" w:pos="539"/>
              </w:tabs>
              <w:spacing w:before="33" w:line="218" w:lineRule="auto"/>
              <w:ind w:right="9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 größere betriebliche Veränderungen oder wesentliche ungewöhnliche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Geschäftsvorfälle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eingetreten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verbucht?</w:t>
            </w:r>
          </w:p>
        </w:tc>
        <w:tc>
          <w:tcPr>
            <w:tcW w:w="2344" w:type="dxa"/>
          </w:tcPr>
          <w:p w14:paraId="59FDDB5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AD4308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AA44347" w14:textId="77777777">
        <w:trPr>
          <w:trHeight w:val="305"/>
        </w:trPr>
        <w:tc>
          <w:tcPr>
            <w:tcW w:w="6496" w:type="dxa"/>
          </w:tcPr>
          <w:p w14:paraId="2A2292C0" w14:textId="77777777" w:rsidR="004011EF" w:rsidRPr="00B1041F" w:rsidRDefault="00BF159D">
            <w:pPr>
              <w:pStyle w:val="TableParagraph"/>
              <w:numPr>
                <w:ilvl w:val="0"/>
                <w:numId w:val="26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Vermögen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Schulden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bilanziert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bewertet?</w:t>
            </w:r>
          </w:p>
        </w:tc>
        <w:tc>
          <w:tcPr>
            <w:tcW w:w="2344" w:type="dxa"/>
          </w:tcPr>
          <w:p w14:paraId="0B64952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CBA1AD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A66327F" w14:textId="77777777">
        <w:trPr>
          <w:trHeight w:val="1845"/>
        </w:trPr>
        <w:tc>
          <w:tcPr>
            <w:tcW w:w="6496" w:type="dxa"/>
          </w:tcPr>
          <w:p w14:paraId="0AB5FC33" w14:textId="77777777" w:rsidR="004011EF" w:rsidRPr="00B1041F" w:rsidRDefault="00BF159D">
            <w:pPr>
              <w:pStyle w:val="TableParagraph"/>
              <w:numPr>
                <w:ilvl w:val="0"/>
                <w:numId w:val="264"/>
              </w:numPr>
              <w:tabs>
                <w:tab w:val="left" w:pos="537"/>
              </w:tabs>
              <w:spacing w:before="15" w:line="238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stehender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stehender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Personen</w:t>
            </w:r>
          </w:p>
          <w:p w14:paraId="0298D851" w14:textId="77777777" w:rsidR="004011EF" w:rsidRPr="00B1041F" w:rsidRDefault="00BF159D">
            <w:pPr>
              <w:pStyle w:val="TableParagraph"/>
              <w:numPr>
                <w:ilvl w:val="1"/>
                <w:numId w:val="264"/>
              </w:numPr>
              <w:tabs>
                <w:tab w:val="left" w:pos="805"/>
              </w:tabs>
              <w:spacing w:line="218" w:lineRule="auto"/>
              <w:ind w:right="9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Prüfung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Aktualität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Hinblick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Veränderungen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 Gesellschafterkreis und im Beteiligungsportfolio</w:t>
            </w:r>
          </w:p>
          <w:p w14:paraId="3CAF6036" w14:textId="77777777" w:rsidR="004011EF" w:rsidRPr="00B1041F" w:rsidRDefault="00BF159D">
            <w:pPr>
              <w:pStyle w:val="TableParagraph"/>
              <w:numPr>
                <w:ilvl w:val="1"/>
                <w:numId w:val="264"/>
              </w:numPr>
              <w:tabs>
                <w:tab w:val="left" w:pos="804"/>
              </w:tabs>
              <w:spacing w:line="206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Ihnen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getätigt?</w:t>
            </w:r>
          </w:p>
          <w:p w14:paraId="2F0AC7B8" w14:textId="77777777" w:rsidR="004011EF" w:rsidRPr="00B1041F" w:rsidRDefault="00BF159D">
            <w:pPr>
              <w:pStyle w:val="TableParagraph"/>
              <w:numPr>
                <w:ilvl w:val="1"/>
                <w:numId w:val="264"/>
              </w:numPr>
              <w:tabs>
                <w:tab w:val="left" w:pos="805"/>
              </w:tabs>
              <w:spacing w:before="1" w:line="218" w:lineRule="auto"/>
              <w:ind w:right="100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Gibt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Vergleichsmaßstäbe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einzelnen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Geschäfte </w:t>
            </w:r>
            <w:r w:rsidRPr="00B1041F">
              <w:rPr>
                <w:rFonts w:ascii="Arial" w:hAnsi="Arial" w:cs="Arial"/>
                <w:spacing w:val="-2"/>
                <w:sz w:val="19"/>
              </w:rPr>
              <w:t>(Dokumentation)?</w:t>
            </w:r>
          </w:p>
          <w:p w14:paraId="4B9CAEFE" w14:textId="77777777" w:rsidR="004011EF" w:rsidRPr="00B1041F" w:rsidRDefault="00BF159D">
            <w:pPr>
              <w:pStyle w:val="TableParagraph"/>
              <w:numPr>
                <w:ilvl w:val="1"/>
                <w:numId w:val="264"/>
              </w:numPr>
              <w:tabs>
                <w:tab w:val="left" w:pos="805"/>
              </w:tabs>
              <w:spacing w:before="2" w:line="220" w:lineRule="exact"/>
              <w:ind w:right="72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diese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Verträge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abgeschlossen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eingehalten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(Drittvergleich)?</w:t>
            </w:r>
          </w:p>
        </w:tc>
        <w:tc>
          <w:tcPr>
            <w:tcW w:w="2344" w:type="dxa"/>
          </w:tcPr>
          <w:p w14:paraId="54F2153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625FCF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DAC16C5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6DF234DE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797C23FE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7FE3166A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45DFE4C2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3957B0E2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74298FBC" w14:textId="6800A5B5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6E9BBA6E" w14:textId="77777777">
        <w:trPr>
          <w:trHeight w:val="525"/>
        </w:trPr>
        <w:tc>
          <w:tcPr>
            <w:tcW w:w="6496" w:type="dxa"/>
          </w:tcPr>
          <w:p w14:paraId="2A7DBB7D" w14:textId="77777777" w:rsidR="004011EF" w:rsidRPr="00B1041F" w:rsidRDefault="00BF159D">
            <w:pPr>
              <w:pStyle w:val="TableParagraph"/>
              <w:numPr>
                <w:ilvl w:val="0"/>
                <w:numId w:val="263"/>
              </w:numPr>
              <w:tabs>
                <w:tab w:val="left" w:pos="538"/>
              </w:tabs>
              <w:spacing w:before="33" w:line="218" w:lineRule="auto"/>
              <w:ind w:right="79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Bilanz-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GuV-Positionen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 Abweichungen über 3 bis 5 Jahre</w:t>
            </w:r>
          </w:p>
        </w:tc>
        <w:tc>
          <w:tcPr>
            <w:tcW w:w="2344" w:type="dxa"/>
          </w:tcPr>
          <w:p w14:paraId="348E79C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8E1EF0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F18DCDE" w14:textId="77777777">
        <w:trPr>
          <w:trHeight w:val="305"/>
        </w:trPr>
        <w:tc>
          <w:tcPr>
            <w:tcW w:w="6496" w:type="dxa"/>
          </w:tcPr>
          <w:p w14:paraId="674BF476" w14:textId="77777777" w:rsidR="004011EF" w:rsidRPr="00B1041F" w:rsidRDefault="00BF159D">
            <w:pPr>
              <w:pStyle w:val="TableParagraph"/>
              <w:numPr>
                <w:ilvl w:val="0"/>
                <w:numId w:val="26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Kennzahlenanalyse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3-Jahres-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Vergleich</w:t>
            </w:r>
          </w:p>
        </w:tc>
        <w:tc>
          <w:tcPr>
            <w:tcW w:w="2344" w:type="dxa"/>
          </w:tcPr>
          <w:p w14:paraId="67EE3F4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9FECD5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88E7C1A" w14:textId="77777777">
        <w:trPr>
          <w:trHeight w:val="745"/>
        </w:trPr>
        <w:tc>
          <w:tcPr>
            <w:tcW w:w="6496" w:type="dxa"/>
          </w:tcPr>
          <w:p w14:paraId="77DE356B" w14:textId="77777777" w:rsidR="004011EF" w:rsidRPr="00B1041F" w:rsidRDefault="00BF159D">
            <w:pPr>
              <w:pStyle w:val="TableParagraph"/>
              <w:numPr>
                <w:ilvl w:val="0"/>
                <w:numId w:val="261"/>
              </w:numPr>
              <w:tabs>
                <w:tab w:val="left" w:pos="538"/>
              </w:tabs>
              <w:spacing w:before="33" w:line="218" w:lineRule="auto"/>
              <w:ind w:right="11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Größenklassifizierung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durchführen;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Veränderungen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 Vorjahr? (Erhöhung der monetären Schwellenwerte für die Größen- klassen in 2024 beachten!)</w:t>
            </w:r>
          </w:p>
        </w:tc>
        <w:tc>
          <w:tcPr>
            <w:tcW w:w="2344" w:type="dxa"/>
          </w:tcPr>
          <w:p w14:paraId="22B444F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8C7157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8F88CE9" w14:textId="77777777">
        <w:trPr>
          <w:trHeight w:val="1185"/>
        </w:trPr>
        <w:tc>
          <w:tcPr>
            <w:tcW w:w="6496" w:type="dxa"/>
          </w:tcPr>
          <w:p w14:paraId="5D3BA239" w14:textId="77777777" w:rsidR="004011EF" w:rsidRPr="00B1041F" w:rsidRDefault="00BF159D">
            <w:pPr>
              <w:pStyle w:val="TableParagraph"/>
              <w:numPr>
                <w:ilvl w:val="0"/>
                <w:numId w:val="260"/>
              </w:numPr>
              <w:tabs>
                <w:tab w:val="left" w:pos="538"/>
              </w:tabs>
              <w:spacing w:before="33" w:line="218" w:lineRule="auto"/>
              <w:ind w:right="13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Fristen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Aufstellung,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Feststellung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Offenlegung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(durch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elektro- </w:t>
            </w:r>
            <w:r w:rsidRPr="00B1041F">
              <w:rPr>
                <w:rFonts w:ascii="Arial" w:hAnsi="Arial" w:cs="Arial"/>
                <w:spacing w:val="-2"/>
                <w:sz w:val="19"/>
              </w:rPr>
              <w:t>nische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Übermittlung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Rechnungsunterlagen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Unternehmensbe- </w:t>
            </w:r>
            <w:r w:rsidRPr="00B1041F">
              <w:rPr>
                <w:rFonts w:ascii="Arial" w:hAnsi="Arial" w:cs="Arial"/>
                <w:sz w:val="19"/>
              </w:rPr>
              <w:t>richte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Unternehmensregister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führende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Stelle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Einstel- lung in das Unternehmensregister) des vorausgehenden JA und ggf. Lageberichts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beachtet?</w:t>
            </w:r>
          </w:p>
        </w:tc>
        <w:tc>
          <w:tcPr>
            <w:tcW w:w="2344" w:type="dxa"/>
          </w:tcPr>
          <w:p w14:paraId="53CB481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898621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0B78ADB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02429E17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II.</w:t>
            </w:r>
            <w:r w:rsidRPr="00B1041F">
              <w:rPr>
                <w:rFonts w:ascii="Arial" w:hAnsi="Arial" w:cs="Arial"/>
                <w:spacing w:val="7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AKTIVA</w:t>
            </w:r>
          </w:p>
        </w:tc>
      </w:tr>
      <w:tr w:rsidR="004011EF" w:rsidRPr="00B1041F" w14:paraId="1B854E8A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2C56DDBC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1.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Anlagevermögen</w:t>
            </w:r>
          </w:p>
        </w:tc>
      </w:tr>
      <w:tr w:rsidR="004011EF" w:rsidRPr="00B1041F" w14:paraId="24D6373B" w14:textId="77777777">
        <w:trPr>
          <w:trHeight w:val="305"/>
        </w:trPr>
        <w:tc>
          <w:tcPr>
            <w:tcW w:w="9923" w:type="dxa"/>
            <w:gridSpan w:val="3"/>
          </w:tcPr>
          <w:p w14:paraId="6422C46B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Nachweise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Eigentum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Grundstücken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einschließlich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Belastungen</w:t>
            </w:r>
          </w:p>
        </w:tc>
      </w:tr>
      <w:tr w:rsidR="004011EF" w:rsidRPr="00B1041F" w14:paraId="54AD316D" w14:textId="77777777">
        <w:trPr>
          <w:trHeight w:val="305"/>
        </w:trPr>
        <w:tc>
          <w:tcPr>
            <w:tcW w:w="6496" w:type="dxa"/>
          </w:tcPr>
          <w:p w14:paraId="49119DA9" w14:textId="77777777" w:rsidR="004011EF" w:rsidRPr="00B1041F" w:rsidRDefault="00BF159D">
            <w:pPr>
              <w:pStyle w:val="TableParagraph"/>
              <w:numPr>
                <w:ilvl w:val="0"/>
                <w:numId w:val="25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Vortragsbestand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Grundstücke/Gebäude</w:t>
            </w:r>
          </w:p>
        </w:tc>
        <w:tc>
          <w:tcPr>
            <w:tcW w:w="2344" w:type="dxa"/>
          </w:tcPr>
          <w:p w14:paraId="43DA445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77BD52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89C3124" w14:textId="77777777">
        <w:trPr>
          <w:trHeight w:val="305"/>
        </w:trPr>
        <w:tc>
          <w:tcPr>
            <w:tcW w:w="6496" w:type="dxa"/>
          </w:tcPr>
          <w:p w14:paraId="134E10E5" w14:textId="77777777" w:rsidR="004011EF" w:rsidRPr="00B1041F" w:rsidRDefault="00BF159D">
            <w:pPr>
              <w:pStyle w:val="TableParagraph"/>
              <w:numPr>
                <w:ilvl w:val="0"/>
                <w:numId w:val="258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Überprüfung,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wann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wirtschaftliche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Eigentum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übergegangen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ist</w:t>
            </w:r>
          </w:p>
        </w:tc>
        <w:tc>
          <w:tcPr>
            <w:tcW w:w="2344" w:type="dxa"/>
          </w:tcPr>
          <w:p w14:paraId="34EAE30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2155CF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3F3DA9A" w14:textId="77777777">
        <w:trPr>
          <w:trHeight w:val="525"/>
        </w:trPr>
        <w:tc>
          <w:tcPr>
            <w:tcW w:w="6496" w:type="dxa"/>
          </w:tcPr>
          <w:p w14:paraId="1B1621E0" w14:textId="77777777" w:rsidR="004011EF" w:rsidRPr="00B1041F" w:rsidRDefault="00BF159D">
            <w:pPr>
              <w:pStyle w:val="TableParagraph"/>
              <w:numPr>
                <w:ilvl w:val="0"/>
                <w:numId w:val="257"/>
              </w:numPr>
              <w:tabs>
                <w:tab w:val="left" w:pos="538"/>
              </w:tabs>
              <w:spacing w:before="33" w:line="218" w:lineRule="auto"/>
              <w:ind w:right="25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Grundpfandrechte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(Hypotheken,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Grundschulden)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 die Grundstücke eingetragen</w:t>
            </w:r>
          </w:p>
        </w:tc>
        <w:tc>
          <w:tcPr>
            <w:tcW w:w="2344" w:type="dxa"/>
          </w:tcPr>
          <w:p w14:paraId="3B1E422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2DC995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1DD9727" w14:textId="77777777">
        <w:trPr>
          <w:trHeight w:val="525"/>
        </w:trPr>
        <w:tc>
          <w:tcPr>
            <w:tcW w:w="6496" w:type="dxa"/>
          </w:tcPr>
          <w:p w14:paraId="2D1615AC" w14:textId="77777777" w:rsidR="004011EF" w:rsidRPr="00B1041F" w:rsidRDefault="00BF159D">
            <w:pPr>
              <w:pStyle w:val="TableParagraph"/>
              <w:numPr>
                <w:ilvl w:val="0"/>
                <w:numId w:val="256"/>
              </w:numPr>
              <w:tabs>
                <w:tab w:val="left" w:pos="538"/>
              </w:tabs>
              <w:spacing w:before="33" w:line="218" w:lineRule="auto"/>
              <w:ind w:right="76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Eigentumsverhältnisse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(ggf.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Übertragung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an </w:t>
            </w:r>
            <w:r w:rsidRPr="00B1041F">
              <w:rPr>
                <w:rFonts w:ascii="Arial" w:hAnsi="Arial" w:cs="Arial"/>
                <w:spacing w:val="-2"/>
                <w:sz w:val="19"/>
              </w:rPr>
              <w:t>Familienmitglieder)</w:t>
            </w:r>
          </w:p>
        </w:tc>
        <w:tc>
          <w:tcPr>
            <w:tcW w:w="2344" w:type="dxa"/>
          </w:tcPr>
          <w:p w14:paraId="434A252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E800F7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FDFB5B7" w14:textId="77777777">
        <w:trPr>
          <w:trHeight w:val="305"/>
        </w:trPr>
        <w:tc>
          <w:tcPr>
            <w:tcW w:w="9923" w:type="dxa"/>
            <w:gridSpan w:val="3"/>
          </w:tcPr>
          <w:p w14:paraId="0CFC8DFC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Bestandsnachweise</w:t>
            </w:r>
          </w:p>
        </w:tc>
      </w:tr>
      <w:tr w:rsidR="004011EF" w:rsidRPr="00B1041F" w14:paraId="61455DA3" w14:textId="77777777">
        <w:trPr>
          <w:trHeight w:val="305"/>
        </w:trPr>
        <w:tc>
          <w:tcPr>
            <w:tcW w:w="6496" w:type="dxa"/>
          </w:tcPr>
          <w:p w14:paraId="544B1E06" w14:textId="77777777" w:rsidR="004011EF" w:rsidRPr="00B1041F" w:rsidRDefault="00BF159D">
            <w:pPr>
              <w:pStyle w:val="TableParagraph"/>
              <w:numPr>
                <w:ilvl w:val="0"/>
                <w:numId w:val="25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Schlussbestand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Eröffnungsbilanzwert</w:t>
            </w:r>
          </w:p>
        </w:tc>
        <w:tc>
          <w:tcPr>
            <w:tcW w:w="2344" w:type="dxa"/>
          </w:tcPr>
          <w:p w14:paraId="60CB9F4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EAA2B2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134111D" w14:textId="77777777">
        <w:trPr>
          <w:trHeight w:val="525"/>
        </w:trPr>
        <w:tc>
          <w:tcPr>
            <w:tcW w:w="6496" w:type="dxa"/>
          </w:tcPr>
          <w:p w14:paraId="3D262F86" w14:textId="77777777" w:rsidR="004011EF" w:rsidRPr="00B1041F" w:rsidRDefault="00BF159D">
            <w:pPr>
              <w:pStyle w:val="TableParagraph"/>
              <w:numPr>
                <w:ilvl w:val="0"/>
                <w:numId w:val="254"/>
              </w:numPr>
              <w:tabs>
                <w:tab w:val="left" w:pos="538"/>
              </w:tabs>
              <w:spacing w:before="33" w:line="218" w:lineRule="auto"/>
              <w:ind w:right="83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Anlageverzeichnis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Mandanten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Stichtag (ggf. Unterzeichnung des Verzeichnisses)</w:t>
            </w:r>
          </w:p>
        </w:tc>
        <w:tc>
          <w:tcPr>
            <w:tcW w:w="2344" w:type="dxa"/>
          </w:tcPr>
          <w:p w14:paraId="7CFA047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E8937F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E5C5BA1" w14:textId="77777777">
        <w:trPr>
          <w:trHeight w:val="305"/>
        </w:trPr>
        <w:tc>
          <w:tcPr>
            <w:tcW w:w="6496" w:type="dxa"/>
          </w:tcPr>
          <w:p w14:paraId="158142FB" w14:textId="77777777" w:rsidR="004011EF" w:rsidRPr="00B1041F" w:rsidRDefault="00BF159D">
            <w:pPr>
              <w:pStyle w:val="TableParagraph"/>
              <w:numPr>
                <w:ilvl w:val="0"/>
                <w:numId w:val="25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Zugänge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Rechnungen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344" w:type="dxa"/>
          </w:tcPr>
          <w:p w14:paraId="1AF3489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2338AB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8379ADC" w14:textId="77777777">
        <w:trPr>
          <w:trHeight w:val="745"/>
        </w:trPr>
        <w:tc>
          <w:tcPr>
            <w:tcW w:w="6496" w:type="dxa"/>
          </w:tcPr>
          <w:p w14:paraId="0833F33B" w14:textId="77777777" w:rsidR="004011EF" w:rsidRPr="00B1041F" w:rsidRDefault="00BF159D">
            <w:pPr>
              <w:pStyle w:val="TableParagraph"/>
              <w:numPr>
                <w:ilvl w:val="0"/>
                <w:numId w:val="252"/>
              </w:numPr>
              <w:tabs>
                <w:tab w:val="left" w:pos="538"/>
              </w:tabs>
              <w:spacing w:before="33" w:line="218" w:lineRule="auto"/>
              <w:ind w:right="52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Festwerte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ordnungsgemäß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dokumentiert,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wann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letztmalig 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überprüft; notwendige Anpassungen aus Änderungen des Festwerts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vorgenommen?</w:t>
            </w:r>
          </w:p>
        </w:tc>
        <w:tc>
          <w:tcPr>
            <w:tcW w:w="2344" w:type="dxa"/>
          </w:tcPr>
          <w:p w14:paraId="4C06CA5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B8D566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DE80866" w14:textId="77777777">
        <w:trPr>
          <w:trHeight w:val="305"/>
        </w:trPr>
        <w:tc>
          <w:tcPr>
            <w:tcW w:w="6496" w:type="dxa"/>
          </w:tcPr>
          <w:p w14:paraId="483CB8AC" w14:textId="77777777" w:rsidR="004011EF" w:rsidRPr="00B1041F" w:rsidRDefault="00BF159D">
            <w:pPr>
              <w:pStyle w:val="TableParagraph"/>
              <w:numPr>
                <w:ilvl w:val="0"/>
                <w:numId w:val="251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Altbestände: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Abgänge,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Verkäufe,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Verschrottungen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344" w:type="dxa"/>
          </w:tcPr>
          <w:p w14:paraId="5C8574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6D9002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EC570C8" w14:textId="77777777">
        <w:trPr>
          <w:trHeight w:val="525"/>
        </w:trPr>
        <w:tc>
          <w:tcPr>
            <w:tcW w:w="6496" w:type="dxa"/>
          </w:tcPr>
          <w:p w14:paraId="59971349" w14:textId="77777777" w:rsidR="004011EF" w:rsidRPr="00B1041F" w:rsidRDefault="00BF159D">
            <w:pPr>
              <w:pStyle w:val="TableParagraph"/>
              <w:numPr>
                <w:ilvl w:val="0"/>
                <w:numId w:val="250"/>
              </w:numPr>
              <w:tabs>
                <w:tab w:val="left" w:pos="538"/>
              </w:tabs>
              <w:spacing w:before="33" w:line="218" w:lineRule="auto"/>
              <w:ind w:right="70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Manuell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geführte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Anlagenkarteien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regelmäßig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Finanz- buchhaltung abgestimmt?</w:t>
            </w:r>
          </w:p>
        </w:tc>
        <w:tc>
          <w:tcPr>
            <w:tcW w:w="2344" w:type="dxa"/>
          </w:tcPr>
          <w:p w14:paraId="13CBB66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9207F6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3947C87" w14:textId="77777777">
        <w:trPr>
          <w:trHeight w:val="305"/>
        </w:trPr>
        <w:tc>
          <w:tcPr>
            <w:tcW w:w="9923" w:type="dxa"/>
            <w:gridSpan w:val="3"/>
          </w:tcPr>
          <w:p w14:paraId="37848FFC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Grundsätze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Vermögensgegenständen</w:t>
            </w:r>
          </w:p>
        </w:tc>
      </w:tr>
      <w:tr w:rsidR="004011EF" w:rsidRPr="00B1041F" w14:paraId="5A5D7DA1" w14:textId="77777777">
        <w:trPr>
          <w:trHeight w:val="525"/>
        </w:trPr>
        <w:tc>
          <w:tcPr>
            <w:tcW w:w="6496" w:type="dxa"/>
          </w:tcPr>
          <w:p w14:paraId="227A39E9" w14:textId="77777777" w:rsidR="004011EF" w:rsidRPr="00B1041F" w:rsidRDefault="00BF159D">
            <w:pPr>
              <w:pStyle w:val="TableParagraph"/>
              <w:numPr>
                <w:ilvl w:val="0"/>
                <w:numId w:val="249"/>
              </w:numPr>
              <w:tabs>
                <w:tab w:val="left" w:pos="538"/>
              </w:tabs>
              <w:spacing w:before="33" w:line="218" w:lineRule="auto"/>
              <w:ind w:right="96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aktivierungspflichtiger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Vorgang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„Instandhaltungs- aufwendungen/Reparaturen“ vor?</w:t>
            </w:r>
          </w:p>
        </w:tc>
        <w:tc>
          <w:tcPr>
            <w:tcW w:w="2344" w:type="dxa"/>
          </w:tcPr>
          <w:p w14:paraId="460C64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47E3FA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AA2FA6A" w14:textId="77777777">
        <w:trPr>
          <w:trHeight w:val="525"/>
        </w:trPr>
        <w:tc>
          <w:tcPr>
            <w:tcW w:w="6496" w:type="dxa"/>
          </w:tcPr>
          <w:p w14:paraId="4FA962A7" w14:textId="77777777" w:rsidR="004011EF" w:rsidRPr="00B1041F" w:rsidRDefault="00BF159D">
            <w:pPr>
              <w:pStyle w:val="TableParagraph"/>
              <w:numPr>
                <w:ilvl w:val="0"/>
                <w:numId w:val="248"/>
              </w:numPr>
              <w:tabs>
                <w:tab w:val="left" w:pos="538"/>
              </w:tabs>
              <w:spacing w:before="33" w:line="218" w:lineRule="auto"/>
              <w:ind w:right="6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Fälle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einzelfallbezogen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entschieden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interne Richtlinien vor?</w:t>
            </w:r>
          </w:p>
        </w:tc>
        <w:tc>
          <w:tcPr>
            <w:tcW w:w="2344" w:type="dxa"/>
          </w:tcPr>
          <w:p w14:paraId="303A805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F5AD4C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D9E3F9D" w14:textId="77777777">
        <w:trPr>
          <w:trHeight w:val="305"/>
        </w:trPr>
        <w:tc>
          <w:tcPr>
            <w:tcW w:w="9923" w:type="dxa"/>
            <w:gridSpan w:val="3"/>
          </w:tcPr>
          <w:p w14:paraId="096D9FF5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Immaterielle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</w:tc>
      </w:tr>
      <w:tr w:rsidR="004011EF" w:rsidRPr="00B1041F" w14:paraId="5BAF8469" w14:textId="77777777">
        <w:trPr>
          <w:trHeight w:val="525"/>
        </w:trPr>
        <w:tc>
          <w:tcPr>
            <w:tcW w:w="6496" w:type="dxa"/>
          </w:tcPr>
          <w:p w14:paraId="4AFB3A0F" w14:textId="77777777" w:rsidR="004011EF" w:rsidRPr="00B1041F" w:rsidRDefault="00BF159D">
            <w:pPr>
              <w:pStyle w:val="TableParagraph"/>
              <w:numPr>
                <w:ilvl w:val="0"/>
                <w:numId w:val="247"/>
              </w:numPr>
              <w:tabs>
                <w:tab w:val="left" w:pos="538"/>
              </w:tabs>
              <w:spacing w:before="33" w:line="218" w:lineRule="auto"/>
              <w:ind w:right="29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Übersicht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aktivierungspflichtigen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(entgeltlich)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erworbenen immateriellen Vermögensgegenstände</w:t>
            </w:r>
          </w:p>
        </w:tc>
        <w:tc>
          <w:tcPr>
            <w:tcW w:w="2344" w:type="dxa"/>
          </w:tcPr>
          <w:p w14:paraId="22EF2AF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C51081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17C41B9" w14:textId="77777777">
        <w:trPr>
          <w:trHeight w:val="1185"/>
        </w:trPr>
        <w:tc>
          <w:tcPr>
            <w:tcW w:w="6496" w:type="dxa"/>
          </w:tcPr>
          <w:p w14:paraId="7777A33B" w14:textId="77777777" w:rsidR="004011EF" w:rsidRPr="00B1041F" w:rsidRDefault="00BF159D">
            <w:pPr>
              <w:pStyle w:val="TableParagraph"/>
              <w:numPr>
                <w:ilvl w:val="0"/>
                <w:numId w:val="246"/>
              </w:numPr>
              <w:tabs>
                <w:tab w:val="left" w:pos="538"/>
              </w:tabs>
              <w:spacing w:before="33" w:line="218" w:lineRule="auto"/>
              <w:ind w:right="7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Bei Ausübung des Aktivierungswahlrechts des § 248 Abs. 2 S. 1 HGB: Übersicht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aktivierten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selbst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geschaffenen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immateriellen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Ver- mögensgegenstände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Anlagevermögens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sowie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Dokumentation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 Beginns der Aktivierung (d. h. hinreichende Wahrscheinlichkeit des Entstehens eines Vermögensgegenstands; vgl. ergänzend DRS 24.50)</w:t>
            </w:r>
          </w:p>
        </w:tc>
        <w:tc>
          <w:tcPr>
            <w:tcW w:w="2344" w:type="dxa"/>
          </w:tcPr>
          <w:p w14:paraId="43BE0EA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D4454F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13B335D" w14:textId="77777777">
        <w:trPr>
          <w:trHeight w:val="318"/>
        </w:trPr>
        <w:tc>
          <w:tcPr>
            <w:tcW w:w="6496" w:type="dxa"/>
          </w:tcPr>
          <w:p w14:paraId="46F246D3" w14:textId="77777777" w:rsidR="004011EF" w:rsidRPr="00B1041F" w:rsidRDefault="00BF159D">
            <w:pPr>
              <w:pStyle w:val="TableParagraph"/>
              <w:numPr>
                <w:ilvl w:val="0"/>
                <w:numId w:val="24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6"/>
                <w:sz w:val="19"/>
              </w:rPr>
              <w:t>Sind</w:t>
            </w:r>
            <w:r w:rsidRPr="00B1041F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Patentrechte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im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Patentregister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eingetragen?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Wie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ist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deren</w:t>
            </w:r>
            <w:r w:rsidRPr="00B1041F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6"/>
                <w:sz w:val="19"/>
              </w:rPr>
              <w:t>Laufzeit?</w:t>
            </w:r>
          </w:p>
        </w:tc>
        <w:tc>
          <w:tcPr>
            <w:tcW w:w="2344" w:type="dxa"/>
          </w:tcPr>
          <w:p w14:paraId="5793E6C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009C0E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72E6CE0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1B138B0B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2589E21A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57C9EB47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7853EB2A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4671AB6F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11CAA0DC" w14:textId="29CE42E5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3EC84FC7" w14:textId="77777777">
        <w:trPr>
          <w:trHeight w:val="1625"/>
        </w:trPr>
        <w:tc>
          <w:tcPr>
            <w:tcW w:w="6496" w:type="dxa"/>
          </w:tcPr>
          <w:p w14:paraId="35B3D28B" w14:textId="77777777" w:rsidR="004011EF" w:rsidRPr="00B1041F" w:rsidRDefault="00BF159D">
            <w:pPr>
              <w:pStyle w:val="TableParagraph"/>
              <w:numPr>
                <w:ilvl w:val="0"/>
                <w:numId w:val="244"/>
              </w:numPr>
              <w:tabs>
                <w:tab w:val="left" w:pos="538"/>
              </w:tabs>
              <w:spacing w:before="33" w:line="218" w:lineRule="auto"/>
              <w:ind w:right="19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Bewertungsunterlagen über die aktivierten selbst geschaffenen immateriellen Vermögensgegenstände (Zeitpunkt des Beginns der </w:t>
            </w:r>
            <w:r w:rsidRPr="00B1041F">
              <w:rPr>
                <w:rFonts w:ascii="Arial" w:hAnsi="Arial" w:cs="Arial"/>
                <w:spacing w:val="-2"/>
                <w:sz w:val="19"/>
              </w:rPr>
              <w:t>Aktivierung, Abgrenzung von Forschung und Entwicklung, Nachweis über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einen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in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Entstehung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befindlichen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Vermögensgegenstand,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vgl. DRS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24.50,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Ermittlung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Herstellungskosten,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Inanspruchnahme </w:t>
            </w:r>
            <w:r w:rsidRPr="00B1041F">
              <w:rPr>
                <w:rFonts w:ascii="Arial" w:hAnsi="Arial" w:cs="Arial"/>
                <w:spacing w:val="-4"/>
                <w:sz w:val="19"/>
              </w:rPr>
              <w:t>des Wahlrechts hinsichtlich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Zeitpunkts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Beginns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Aktivierung </w:t>
            </w:r>
            <w:r w:rsidRPr="00B1041F">
              <w:rPr>
                <w:rFonts w:ascii="Arial" w:hAnsi="Arial" w:cs="Arial"/>
                <w:spacing w:val="-2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DRS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24.86,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Grundlagen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Schätzung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Nutzungsdauer)</w:t>
            </w:r>
          </w:p>
        </w:tc>
        <w:tc>
          <w:tcPr>
            <w:tcW w:w="2344" w:type="dxa"/>
          </w:tcPr>
          <w:p w14:paraId="4EA0E2D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D2AD20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3BBBC64" w14:textId="77777777">
        <w:trPr>
          <w:trHeight w:val="965"/>
        </w:trPr>
        <w:tc>
          <w:tcPr>
            <w:tcW w:w="6496" w:type="dxa"/>
          </w:tcPr>
          <w:p w14:paraId="25A95B16" w14:textId="77777777" w:rsidR="004011EF" w:rsidRPr="00B1041F" w:rsidRDefault="00BF159D">
            <w:pPr>
              <w:pStyle w:val="TableParagraph"/>
              <w:numPr>
                <w:ilvl w:val="0"/>
                <w:numId w:val="243"/>
              </w:numPr>
              <w:tabs>
                <w:tab w:val="left" w:pos="538"/>
              </w:tabs>
              <w:spacing w:before="33" w:line="218" w:lineRule="auto"/>
              <w:ind w:right="47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Kritische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Durchsicht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Einhaltung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Bilanzie­ rungsverbots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selbst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geschaffene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Marken,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Drucktitel,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Verlags­ rechte, Kundenlisten und andere vergleichbare immaterielle Vermögensgegenstände (§ 248 Abs. 2 S. 2 HGB)</w:t>
            </w:r>
          </w:p>
        </w:tc>
        <w:tc>
          <w:tcPr>
            <w:tcW w:w="2344" w:type="dxa"/>
          </w:tcPr>
          <w:p w14:paraId="6D18340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490027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982D6B7" w14:textId="77777777">
        <w:trPr>
          <w:trHeight w:val="525"/>
        </w:trPr>
        <w:tc>
          <w:tcPr>
            <w:tcW w:w="6496" w:type="dxa"/>
          </w:tcPr>
          <w:p w14:paraId="44371967" w14:textId="77777777" w:rsidR="004011EF" w:rsidRPr="00B1041F" w:rsidRDefault="00BF159D">
            <w:pPr>
              <w:pStyle w:val="TableParagraph"/>
              <w:numPr>
                <w:ilvl w:val="0"/>
                <w:numId w:val="242"/>
              </w:numPr>
              <w:tabs>
                <w:tab w:val="left" w:pos="538"/>
              </w:tabs>
              <w:spacing w:before="33" w:line="218" w:lineRule="auto"/>
              <w:ind w:right="59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Ermittlung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Anschaffungskosten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entgeltlich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erworbenen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Firmenwerts</w:t>
            </w:r>
          </w:p>
        </w:tc>
        <w:tc>
          <w:tcPr>
            <w:tcW w:w="2344" w:type="dxa"/>
          </w:tcPr>
          <w:p w14:paraId="10D64C6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83EBA6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05737EF" w14:textId="77777777">
        <w:trPr>
          <w:trHeight w:val="745"/>
        </w:trPr>
        <w:tc>
          <w:tcPr>
            <w:tcW w:w="6496" w:type="dxa"/>
          </w:tcPr>
          <w:p w14:paraId="5B7412A1" w14:textId="77777777" w:rsidR="004011EF" w:rsidRPr="00B1041F" w:rsidRDefault="00BF159D">
            <w:pPr>
              <w:pStyle w:val="TableParagraph"/>
              <w:numPr>
                <w:ilvl w:val="0"/>
                <w:numId w:val="241"/>
              </w:numPr>
              <w:tabs>
                <w:tab w:val="left" w:pos="538"/>
              </w:tabs>
              <w:spacing w:before="33" w:line="218" w:lineRule="auto"/>
              <w:ind w:right="24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Nachweis über die Begründung der Verwendung einer bestimmten Nutzungsdauer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jeden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entgeltlich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erworbenen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Firmenwert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(§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285 Nr. 13 HGB; ggf. § 253 Abs. 3 S. 4 HGB – siehe unten)</w:t>
            </w:r>
          </w:p>
        </w:tc>
        <w:tc>
          <w:tcPr>
            <w:tcW w:w="2344" w:type="dxa"/>
          </w:tcPr>
          <w:p w14:paraId="0EFB96C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4D37C5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37BDA72" w14:textId="77777777">
        <w:trPr>
          <w:trHeight w:val="965"/>
        </w:trPr>
        <w:tc>
          <w:tcPr>
            <w:tcW w:w="6496" w:type="dxa"/>
          </w:tcPr>
          <w:p w14:paraId="4D09831F" w14:textId="77777777" w:rsidR="004011EF" w:rsidRPr="00B1041F" w:rsidRDefault="00BF159D">
            <w:pPr>
              <w:pStyle w:val="TableParagraph"/>
              <w:numPr>
                <w:ilvl w:val="0"/>
                <w:numId w:val="240"/>
              </w:numPr>
              <w:tabs>
                <w:tab w:val="left" w:pos="538"/>
              </w:tabs>
              <w:spacing w:before="33" w:line="218" w:lineRule="auto"/>
              <w:ind w:right="17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Sofern selbst geschaffene immaterielle Vermögensgegenstände aktiviert wurden, ist die Ausschüttungssperre (einschließlich darauf entfallender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passiver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Steuern)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berechnet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berücksichtigt </w:t>
            </w:r>
            <w:r w:rsidRPr="00B1041F">
              <w:rPr>
                <w:rFonts w:ascii="Arial" w:hAnsi="Arial" w:cs="Arial"/>
                <w:spacing w:val="-2"/>
                <w:sz w:val="19"/>
              </w:rPr>
              <w:t>worden?</w:t>
            </w:r>
          </w:p>
        </w:tc>
        <w:tc>
          <w:tcPr>
            <w:tcW w:w="2344" w:type="dxa"/>
          </w:tcPr>
          <w:p w14:paraId="00F8180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8BF71C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0850D95" w14:textId="77777777">
        <w:trPr>
          <w:trHeight w:val="1405"/>
        </w:trPr>
        <w:tc>
          <w:tcPr>
            <w:tcW w:w="6496" w:type="dxa"/>
          </w:tcPr>
          <w:p w14:paraId="71782AD7" w14:textId="77777777" w:rsidR="004011EF" w:rsidRPr="00B1041F" w:rsidRDefault="00BF159D">
            <w:pPr>
              <w:pStyle w:val="TableParagraph"/>
              <w:numPr>
                <w:ilvl w:val="0"/>
                <w:numId w:val="239"/>
              </w:numPr>
              <w:tabs>
                <w:tab w:val="left" w:pos="538"/>
              </w:tabs>
              <w:spacing w:before="33" w:line="218" w:lineRule="auto"/>
              <w:ind w:right="23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Sofern selbst geschaffene immaterielle Vermögensgegenstände aktiviert wurden, ist der Gesamtbetrag der Forschungs­ und Entwicklungskosten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Geschäftsjahres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Gesamtbetrag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 im Geschäftsjahr aktivierten Entwicklungskosten ermittelt worden (Anhangsangabe bei mittelgroßen und großen KapG bzw. Angaben nach § 289 Abs. 2 S. 1 Nr. 2 HGB im Lagebericht)?</w:t>
            </w:r>
          </w:p>
        </w:tc>
        <w:tc>
          <w:tcPr>
            <w:tcW w:w="2344" w:type="dxa"/>
          </w:tcPr>
          <w:p w14:paraId="2A107BC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56A77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262D734" w14:textId="77777777">
        <w:trPr>
          <w:trHeight w:val="2285"/>
        </w:trPr>
        <w:tc>
          <w:tcPr>
            <w:tcW w:w="6496" w:type="dxa"/>
          </w:tcPr>
          <w:p w14:paraId="3B670517" w14:textId="77777777" w:rsidR="004011EF" w:rsidRPr="00B1041F" w:rsidRDefault="00BF159D">
            <w:pPr>
              <w:pStyle w:val="TableParagraph"/>
              <w:numPr>
                <w:ilvl w:val="0"/>
                <w:numId w:val="238"/>
              </w:numPr>
              <w:tabs>
                <w:tab w:val="left" w:pos="538"/>
              </w:tabs>
              <w:spacing w:before="33" w:line="218" w:lineRule="auto"/>
              <w:ind w:right="8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Wurde der Posten der „in der Entwicklung befindlichen selbst geschaffenen immateriellen Vermögensgegenstände“ in das Anlagegitter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aufgenommen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diese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Entstehungsprozess befindlichen Vermögensgegenstände in der Bilanz(gliederung) wie folgt ausgewiesen (vgl. auch DRS 24):</w:t>
            </w:r>
          </w:p>
          <w:p w14:paraId="7A3B15D9" w14:textId="77777777" w:rsidR="004011EF" w:rsidRPr="00B1041F" w:rsidRDefault="00BF159D">
            <w:pPr>
              <w:pStyle w:val="TableParagraph"/>
              <w:numPr>
                <w:ilvl w:val="1"/>
                <w:numId w:val="238"/>
              </w:numPr>
              <w:tabs>
                <w:tab w:val="left" w:pos="804"/>
              </w:tabs>
              <w:spacing w:line="209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Davon­Vermerk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„Selbst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geschaffene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gewerbliche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Schutzrechte</w:t>
            </w:r>
          </w:p>
          <w:p w14:paraId="47C22582" w14:textId="77777777" w:rsidR="004011EF" w:rsidRPr="00B1041F" w:rsidRDefault="00BF159D">
            <w:pPr>
              <w:pStyle w:val="TableParagraph"/>
              <w:spacing w:line="214" w:lineRule="exact"/>
              <w:ind w:left="80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ähnliche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Rechte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Werte“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oder</w:t>
            </w:r>
          </w:p>
          <w:p w14:paraId="7E25D9D8" w14:textId="77777777" w:rsidR="004011EF" w:rsidRPr="00B1041F" w:rsidRDefault="00BF159D">
            <w:pPr>
              <w:pStyle w:val="TableParagraph"/>
              <w:numPr>
                <w:ilvl w:val="1"/>
                <w:numId w:val="238"/>
              </w:numPr>
              <w:tabs>
                <w:tab w:val="left" w:pos="805"/>
              </w:tabs>
              <w:spacing w:before="1" w:line="218" w:lineRule="auto"/>
              <w:ind w:right="78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gesonderter Bilanzposten innerhalb der „Immateriellen Vermögensgegenstände“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(zumindest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mittelgroßen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 großen Kapitalgesellschaften)?</w:t>
            </w:r>
          </w:p>
        </w:tc>
        <w:tc>
          <w:tcPr>
            <w:tcW w:w="2344" w:type="dxa"/>
          </w:tcPr>
          <w:p w14:paraId="0D2329B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903D0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4646E74" w14:textId="77777777">
        <w:trPr>
          <w:trHeight w:val="305"/>
        </w:trPr>
        <w:tc>
          <w:tcPr>
            <w:tcW w:w="9923" w:type="dxa"/>
            <w:gridSpan w:val="3"/>
          </w:tcPr>
          <w:p w14:paraId="64E6C6C5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Zugrunde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gelegte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Nutzungsdauern/Abgänge</w:t>
            </w:r>
          </w:p>
        </w:tc>
      </w:tr>
      <w:tr w:rsidR="004011EF" w:rsidRPr="00B1041F" w14:paraId="53E94006" w14:textId="77777777">
        <w:trPr>
          <w:trHeight w:val="1185"/>
        </w:trPr>
        <w:tc>
          <w:tcPr>
            <w:tcW w:w="6496" w:type="dxa"/>
          </w:tcPr>
          <w:p w14:paraId="1BEE076C" w14:textId="77777777" w:rsidR="004011EF" w:rsidRPr="00B1041F" w:rsidRDefault="00BF159D">
            <w:pPr>
              <w:pStyle w:val="TableParagraph"/>
              <w:numPr>
                <w:ilvl w:val="0"/>
                <w:numId w:val="237"/>
              </w:numPr>
              <w:tabs>
                <w:tab w:val="left" w:pos="538"/>
              </w:tabs>
              <w:spacing w:before="33" w:line="218" w:lineRule="auto"/>
              <w:ind w:right="70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Steuerliche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Abschreibungstabellen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verwendet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(Beachte: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Keine umgekehrte Maßgeblichkeit!)?</w:t>
            </w:r>
          </w:p>
          <w:p w14:paraId="159F8551" w14:textId="77777777" w:rsidR="004011EF" w:rsidRPr="00B1041F" w:rsidRDefault="00BF159D">
            <w:pPr>
              <w:pStyle w:val="TableParagraph"/>
              <w:numPr>
                <w:ilvl w:val="1"/>
                <w:numId w:val="237"/>
              </w:numPr>
              <w:tabs>
                <w:tab w:val="left" w:pos="805"/>
              </w:tabs>
              <w:spacing w:before="2" w:line="220" w:lineRule="exact"/>
              <w:ind w:right="1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Nein: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Nutzungsdauern festgelegt? Erfolgte eine Dokumentation der von den Abschrei­ bungstabellen abweichenden Nutzungsdauern?</w:t>
            </w:r>
          </w:p>
        </w:tc>
        <w:tc>
          <w:tcPr>
            <w:tcW w:w="2344" w:type="dxa"/>
          </w:tcPr>
          <w:p w14:paraId="23CA280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D6F5A5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0291E1D" w14:textId="77777777">
        <w:trPr>
          <w:trHeight w:val="1845"/>
        </w:trPr>
        <w:tc>
          <w:tcPr>
            <w:tcW w:w="6496" w:type="dxa"/>
          </w:tcPr>
          <w:p w14:paraId="364A1B85" w14:textId="77777777" w:rsidR="004011EF" w:rsidRPr="00B1041F" w:rsidRDefault="00BF159D">
            <w:pPr>
              <w:pStyle w:val="TableParagraph"/>
              <w:numPr>
                <w:ilvl w:val="0"/>
                <w:numId w:val="236"/>
              </w:numPr>
              <w:tabs>
                <w:tab w:val="left" w:pos="538"/>
              </w:tabs>
              <w:spacing w:before="33" w:line="218" w:lineRule="auto"/>
              <w:ind w:right="27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In Ausnahmefällen der nicht verlässlichen Schätzbarkeit der voraussichtlichen Nutzungsdauer eines selbst geschaffenen immateriellen Vermögensgegenstands des Anlagevermögens oder eines entgeltlich erworbenen Geschäfts­ oder Firmenwerts (ausreichende Dokumentation erforderlich): grundsätzlich (aus­ genommen Anhaltspunkte für eine kürzere Nutzungsdauer) Verwendung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planmäßigen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Abschreibungsdauer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10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Jahren (§ 253 Abs. 3 S. 3 f. HGB)</w:t>
            </w:r>
          </w:p>
        </w:tc>
        <w:tc>
          <w:tcPr>
            <w:tcW w:w="2344" w:type="dxa"/>
          </w:tcPr>
          <w:p w14:paraId="540E820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B9F0FA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EFC9F99" w14:textId="77777777">
        <w:trPr>
          <w:trHeight w:val="305"/>
        </w:trPr>
        <w:tc>
          <w:tcPr>
            <w:tcW w:w="6496" w:type="dxa"/>
          </w:tcPr>
          <w:p w14:paraId="34751634" w14:textId="77777777" w:rsidR="004011EF" w:rsidRPr="00B1041F" w:rsidRDefault="00BF159D">
            <w:pPr>
              <w:pStyle w:val="TableParagraph"/>
              <w:numPr>
                <w:ilvl w:val="0"/>
                <w:numId w:val="23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Gründe für eine außerplanmäßige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Abschreibung</w:t>
            </w:r>
          </w:p>
        </w:tc>
        <w:tc>
          <w:tcPr>
            <w:tcW w:w="2344" w:type="dxa"/>
          </w:tcPr>
          <w:p w14:paraId="0AE190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A69916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94A3682" w14:textId="77777777">
        <w:trPr>
          <w:trHeight w:val="305"/>
        </w:trPr>
        <w:tc>
          <w:tcPr>
            <w:tcW w:w="6496" w:type="dxa"/>
          </w:tcPr>
          <w:p w14:paraId="0C836F60" w14:textId="77777777" w:rsidR="004011EF" w:rsidRPr="00B1041F" w:rsidRDefault="00BF159D">
            <w:pPr>
              <w:pStyle w:val="TableParagraph"/>
              <w:numPr>
                <w:ilvl w:val="0"/>
                <w:numId w:val="23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Übernahme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Vermögensgegenständen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Privatvermögen</w:t>
            </w:r>
          </w:p>
        </w:tc>
        <w:tc>
          <w:tcPr>
            <w:tcW w:w="2344" w:type="dxa"/>
          </w:tcPr>
          <w:p w14:paraId="2954719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796A52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F1A10AA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75FE11C3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77B311EA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2EFC5509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21570307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221BE555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2339B3CA" w14:textId="503C183D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1399DF47" w14:textId="77777777">
        <w:trPr>
          <w:trHeight w:val="525"/>
        </w:trPr>
        <w:tc>
          <w:tcPr>
            <w:tcW w:w="6496" w:type="dxa"/>
          </w:tcPr>
          <w:p w14:paraId="2BC32D6E" w14:textId="77777777" w:rsidR="004011EF" w:rsidRPr="00B1041F" w:rsidRDefault="00BF159D">
            <w:pPr>
              <w:pStyle w:val="TableParagraph"/>
              <w:numPr>
                <w:ilvl w:val="0"/>
                <w:numId w:val="233"/>
              </w:numPr>
              <w:tabs>
                <w:tab w:val="left" w:pos="538"/>
              </w:tabs>
              <w:spacing w:before="33" w:line="218" w:lineRule="auto"/>
              <w:ind w:right="33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Anlageverkäufe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Betriebsangehörige,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nahe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stehende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Personen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 wie unter „fremden Dritten“ abgewickelt?</w:t>
            </w:r>
          </w:p>
        </w:tc>
        <w:tc>
          <w:tcPr>
            <w:tcW w:w="2344" w:type="dxa"/>
          </w:tcPr>
          <w:p w14:paraId="79B28C5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1BE7BA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CC611F4" w14:textId="77777777">
        <w:trPr>
          <w:trHeight w:val="525"/>
        </w:trPr>
        <w:tc>
          <w:tcPr>
            <w:tcW w:w="6496" w:type="dxa"/>
          </w:tcPr>
          <w:p w14:paraId="11177013" w14:textId="77777777" w:rsidR="004011EF" w:rsidRPr="00B1041F" w:rsidRDefault="00BF159D">
            <w:pPr>
              <w:pStyle w:val="TableParagraph"/>
              <w:numPr>
                <w:ilvl w:val="0"/>
                <w:numId w:val="232"/>
              </w:numPr>
              <w:tabs>
                <w:tab w:val="left" w:pos="538"/>
              </w:tabs>
              <w:spacing w:before="33" w:line="218" w:lineRule="auto"/>
              <w:ind w:right="43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Ergeben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Veränderungen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 (ggf. Redepflicht im Anhang)?</w:t>
            </w:r>
          </w:p>
        </w:tc>
        <w:tc>
          <w:tcPr>
            <w:tcW w:w="2344" w:type="dxa"/>
          </w:tcPr>
          <w:p w14:paraId="4B33551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B54BC3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26940A9" w14:textId="77777777">
        <w:trPr>
          <w:trHeight w:val="305"/>
        </w:trPr>
        <w:tc>
          <w:tcPr>
            <w:tcW w:w="9923" w:type="dxa"/>
            <w:gridSpan w:val="3"/>
          </w:tcPr>
          <w:p w14:paraId="65AB9468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Wertaufholungsgebot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(Zuschreibungsgebot)</w:t>
            </w:r>
          </w:p>
        </w:tc>
      </w:tr>
      <w:tr w:rsidR="004011EF" w:rsidRPr="00B1041F" w14:paraId="1C214716" w14:textId="77777777">
        <w:trPr>
          <w:trHeight w:val="525"/>
        </w:trPr>
        <w:tc>
          <w:tcPr>
            <w:tcW w:w="6496" w:type="dxa"/>
          </w:tcPr>
          <w:p w14:paraId="1AE255EF" w14:textId="77777777" w:rsidR="004011EF" w:rsidRPr="00B1041F" w:rsidRDefault="00BF159D">
            <w:pPr>
              <w:pStyle w:val="TableParagraph"/>
              <w:numPr>
                <w:ilvl w:val="0"/>
                <w:numId w:val="231"/>
              </w:numPr>
              <w:tabs>
                <w:tab w:val="left" w:pos="538"/>
              </w:tabs>
              <w:spacing w:before="33" w:line="218" w:lineRule="auto"/>
              <w:ind w:right="116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Gründe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außerplanmäßige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Wertberichtigung </w:t>
            </w:r>
            <w:r w:rsidRPr="00B1041F">
              <w:rPr>
                <w:rFonts w:ascii="Arial" w:hAnsi="Arial" w:cs="Arial"/>
                <w:spacing w:val="-2"/>
                <w:sz w:val="19"/>
              </w:rPr>
              <w:t>entfallen?</w:t>
            </w:r>
          </w:p>
        </w:tc>
        <w:tc>
          <w:tcPr>
            <w:tcW w:w="2344" w:type="dxa"/>
          </w:tcPr>
          <w:p w14:paraId="780770B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07B0FF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170A80A" w14:textId="77777777">
        <w:trPr>
          <w:trHeight w:val="525"/>
        </w:trPr>
        <w:tc>
          <w:tcPr>
            <w:tcW w:w="6496" w:type="dxa"/>
          </w:tcPr>
          <w:p w14:paraId="43B0D93B" w14:textId="77777777" w:rsidR="004011EF" w:rsidRPr="00B1041F" w:rsidRDefault="00BF159D">
            <w:pPr>
              <w:pStyle w:val="TableParagraph"/>
              <w:numPr>
                <w:ilvl w:val="0"/>
                <w:numId w:val="230"/>
              </w:numPr>
              <w:tabs>
                <w:tab w:val="left" w:pos="538"/>
              </w:tabs>
              <w:spacing w:before="33" w:line="218" w:lineRule="auto"/>
              <w:ind w:right="56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 das Wertaufholungsgebot (Ausnahme Firmenwert) beachtet worden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Zuschreibungswert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richtig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ermittelt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worden?</w:t>
            </w:r>
          </w:p>
        </w:tc>
        <w:tc>
          <w:tcPr>
            <w:tcW w:w="2344" w:type="dxa"/>
          </w:tcPr>
          <w:p w14:paraId="728A75C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4D5998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585D674" w14:textId="77777777">
        <w:trPr>
          <w:trHeight w:val="305"/>
        </w:trPr>
        <w:tc>
          <w:tcPr>
            <w:tcW w:w="9923" w:type="dxa"/>
            <w:gridSpan w:val="3"/>
          </w:tcPr>
          <w:p w14:paraId="69EB5E19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Leasingverträge</w:t>
            </w:r>
          </w:p>
        </w:tc>
      </w:tr>
      <w:tr w:rsidR="004011EF" w:rsidRPr="00B1041F" w14:paraId="07212B1C" w14:textId="77777777">
        <w:trPr>
          <w:trHeight w:val="525"/>
        </w:trPr>
        <w:tc>
          <w:tcPr>
            <w:tcW w:w="6496" w:type="dxa"/>
          </w:tcPr>
          <w:p w14:paraId="7A80CCCB" w14:textId="77777777" w:rsidR="004011EF" w:rsidRPr="00B1041F" w:rsidRDefault="00BF159D">
            <w:pPr>
              <w:pStyle w:val="TableParagraph"/>
              <w:numPr>
                <w:ilvl w:val="0"/>
                <w:numId w:val="229"/>
              </w:numPr>
              <w:tabs>
                <w:tab w:val="left" w:pos="538"/>
              </w:tabs>
              <w:spacing w:before="33" w:line="218" w:lineRule="auto"/>
              <w:ind w:right="55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Anlagegüter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geleast </w:t>
            </w:r>
            <w:r w:rsidRPr="00B1041F">
              <w:rPr>
                <w:rFonts w:ascii="Arial" w:hAnsi="Arial" w:cs="Arial"/>
                <w:spacing w:val="-2"/>
                <w:sz w:val="19"/>
              </w:rPr>
              <w:t>worden?</w:t>
            </w:r>
          </w:p>
        </w:tc>
        <w:tc>
          <w:tcPr>
            <w:tcW w:w="2344" w:type="dxa"/>
          </w:tcPr>
          <w:p w14:paraId="3A3D91D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710B5F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EA31645" w14:textId="77777777">
        <w:trPr>
          <w:trHeight w:val="745"/>
        </w:trPr>
        <w:tc>
          <w:tcPr>
            <w:tcW w:w="6496" w:type="dxa"/>
          </w:tcPr>
          <w:p w14:paraId="1E7F8001" w14:textId="77777777" w:rsidR="004011EF" w:rsidRPr="00B1041F" w:rsidRDefault="00BF159D">
            <w:pPr>
              <w:pStyle w:val="TableParagraph"/>
              <w:numPr>
                <w:ilvl w:val="0"/>
                <w:numId w:val="228"/>
              </w:numPr>
              <w:tabs>
                <w:tab w:val="left" w:pos="538"/>
              </w:tabs>
              <w:spacing w:before="33" w:line="218" w:lineRule="auto"/>
              <w:ind w:right="14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Wem ist das Leasinggut zuzuordnen (Finanzierungs- vs. Operating- Leasing)?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Übernahme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steuerrechtlichen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Klassifizierung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mangels spezieller handelsrechtlicher Regelungen?</w:t>
            </w:r>
          </w:p>
        </w:tc>
        <w:tc>
          <w:tcPr>
            <w:tcW w:w="2344" w:type="dxa"/>
          </w:tcPr>
          <w:p w14:paraId="1C5E6DF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DAE9BF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6220831" w14:textId="77777777">
        <w:trPr>
          <w:trHeight w:val="525"/>
        </w:trPr>
        <w:tc>
          <w:tcPr>
            <w:tcW w:w="6496" w:type="dxa"/>
          </w:tcPr>
          <w:p w14:paraId="319A3B7F" w14:textId="77777777" w:rsidR="004011EF" w:rsidRPr="00B1041F" w:rsidRDefault="00BF159D">
            <w:pPr>
              <w:pStyle w:val="TableParagraph"/>
              <w:numPr>
                <w:ilvl w:val="0"/>
                <w:numId w:val="227"/>
              </w:numPr>
              <w:tabs>
                <w:tab w:val="left" w:pos="538"/>
              </w:tabs>
              <w:spacing w:before="33" w:line="218" w:lineRule="auto"/>
              <w:ind w:right="46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Leasingverpflichtungen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zeitlicher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Unter- gliederung &lt; 1 Jahr, 1 bis 5 Jahre und &gt; 5 Jahre) für den Anhang</w:t>
            </w:r>
          </w:p>
        </w:tc>
        <w:tc>
          <w:tcPr>
            <w:tcW w:w="2344" w:type="dxa"/>
          </w:tcPr>
          <w:p w14:paraId="04E9363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1D226A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057C112" w14:textId="77777777">
        <w:trPr>
          <w:trHeight w:val="305"/>
        </w:trPr>
        <w:tc>
          <w:tcPr>
            <w:tcW w:w="9923" w:type="dxa"/>
            <w:gridSpan w:val="3"/>
          </w:tcPr>
          <w:p w14:paraId="12A1481A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große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Anlagenspiegel</w:t>
            </w:r>
          </w:p>
        </w:tc>
      </w:tr>
      <w:tr w:rsidR="004011EF" w:rsidRPr="00B1041F" w14:paraId="4759721C" w14:textId="77777777">
        <w:trPr>
          <w:trHeight w:val="745"/>
        </w:trPr>
        <w:tc>
          <w:tcPr>
            <w:tcW w:w="6496" w:type="dxa"/>
          </w:tcPr>
          <w:p w14:paraId="5196AF26" w14:textId="77777777" w:rsidR="004011EF" w:rsidRPr="00B1041F" w:rsidRDefault="00BF159D">
            <w:pPr>
              <w:pStyle w:val="TableParagraph"/>
              <w:numPr>
                <w:ilvl w:val="0"/>
                <w:numId w:val="226"/>
              </w:numPr>
              <w:tabs>
                <w:tab w:val="left" w:pos="538"/>
              </w:tabs>
              <w:spacing w:before="33" w:line="218" w:lineRule="auto"/>
              <w:ind w:right="300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Entspricht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Aufbau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Anlagenbuchhaltung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ableitbaren Anlagenentwicklungsrechnung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Pflichtausweisen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Anlagen- spiegels nach § 284 Abs. 3 S. 1 bis 3 HGB?</w:t>
            </w:r>
          </w:p>
        </w:tc>
        <w:tc>
          <w:tcPr>
            <w:tcW w:w="2344" w:type="dxa"/>
          </w:tcPr>
          <w:p w14:paraId="1CCA15F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FB9009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6C80471" w14:textId="77777777">
        <w:trPr>
          <w:trHeight w:val="965"/>
        </w:trPr>
        <w:tc>
          <w:tcPr>
            <w:tcW w:w="6496" w:type="dxa"/>
          </w:tcPr>
          <w:p w14:paraId="4D7B654D" w14:textId="77777777" w:rsidR="004011EF" w:rsidRPr="00B1041F" w:rsidRDefault="00BF159D">
            <w:pPr>
              <w:pStyle w:val="TableParagraph"/>
              <w:numPr>
                <w:ilvl w:val="0"/>
                <w:numId w:val="225"/>
              </w:numPr>
              <w:tabs>
                <w:tab w:val="left" w:pos="538"/>
              </w:tabs>
              <w:spacing w:before="33" w:line="218" w:lineRule="auto"/>
              <w:ind w:right="20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Fremdkapitalzinsen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einzelner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 des Anlagevermögens einbezogen? (Anhangangabe für alle zur Aufstellung eines Anhangs verpflichteten KapG nach § 284 Abs. 2 Nr. 4 HGB)</w:t>
            </w:r>
          </w:p>
        </w:tc>
        <w:tc>
          <w:tcPr>
            <w:tcW w:w="2344" w:type="dxa"/>
          </w:tcPr>
          <w:p w14:paraId="11EA1F9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DCB2E9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85426CC" w14:textId="77777777">
        <w:trPr>
          <w:trHeight w:val="745"/>
        </w:trPr>
        <w:tc>
          <w:tcPr>
            <w:tcW w:w="6496" w:type="dxa"/>
          </w:tcPr>
          <w:p w14:paraId="525F40DC" w14:textId="77777777" w:rsidR="004011EF" w:rsidRPr="00B1041F" w:rsidRDefault="00BF159D">
            <w:pPr>
              <w:pStyle w:val="TableParagraph"/>
              <w:numPr>
                <w:ilvl w:val="0"/>
                <w:numId w:val="224"/>
              </w:numPr>
              <w:tabs>
                <w:tab w:val="left" w:pos="538"/>
              </w:tabs>
              <w:spacing w:before="33" w:line="218" w:lineRule="auto"/>
              <w:ind w:right="21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 die in die Herstellungskosten einbezogenen Zinsen für Fremdkapital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einzelnen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Vermögensgegenstände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Anlage- vermögens separat zugerechnet?</w:t>
            </w:r>
          </w:p>
        </w:tc>
        <w:tc>
          <w:tcPr>
            <w:tcW w:w="2344" w:type="dxa"/>
          </w:tcPr>
          <w:p w14:paraId="2B4821A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93F9C1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FCC34E7" w14:textId="77777777">
        <w:trPr>
          <w:trHeight w:val="965"/>
        </w:trPr>
        <w:tc>
          <w:tcPr>
            <w:tcW w:w="6496" w:type="dxa"/>
          </w:tcPr>
          <w:p w14:paraId="7F615764" w14:textId="77777777" w:rsidR="004011EF" w:rsidRPr="00B1041F" w:rsidRDefault="00BF159D">
            <w:pPr>
              <w:pStyle w:val="TableParagraph"/>
              <w:numPr>
                <w:ilvl w:val="0"/>
                <w:numId w:val="223"/>
              </w:numPr>
              <w:tabs>
                <w:tab w:val="left" w:pos="538"/>
              </w:tabs>
              <w:spacing w:before="33" w:line="218" w:lineRule="auto"/>
              <w:ind w:right="8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Lassen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aktivierten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Zinsen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für </w:t>
            </w:r>
            <w:r w:rsidRPr="00B1041F">
              <w:rPr>
                <w:rFonts w:ascii="Arial" w:hAnsi="Arial" w:cs="Arial"/>
                <w:spacing w:val="-2"/>
                <w:sz w:val="19"/>
              </w:rPr>
              <w:t>Fremdkapital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einzelnen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Anlagevermögens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auswerten? </w:t>
            </w:r>
            <w:r w:rsidRPr="00B1041F">
              <w:rPr>
                <w:rFonts w:ascii="Arial" w:hAnsi="Arial" w:cs="Arial"/>
                <w:sz w:val="19"/>
              </w:rPr>
              <w:t>(Anhangangabe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284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Erweiterung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des </w:t>
            </w:r>
            <w:r w:rsidRPr="00B1041F">
              <w:rPr>
                <w:rFonts w:ascii="Arial" w:hAnsi="Arial" w:cs="Arial"/>
                <w:spacing w:val="-6"/>
                <w:sz w:val="19"/>
              </w:rPr>
              <w:t>Anlagenspiegels für mittelgroße und große KapG, z. B. als Davon-Angabe)</w:t>
            </w:r>
          </w:p>
        </w:tc>
        <w:tc>
          <w:tcPr>
            <w:tcW w:w="2344" w:type="dxa"/>
          </w:tcPr>
          <w:p w14:paraId="54629E2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65902C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4090EEB" w14:textId="77777777">
        <w:trPr>
          <w:trHeight w:val="745"/>
        </w:trPr>
        <w:tc>
          <w:tcPr>
            <w:tcW w:w="6496" w:type="dxa"/>
          </w:tcPr>
          <w:p w14:paraId="58166CFD" w14:textId="77777777" w:rsidR="004011EF" w:rsidRPr="00B1041F" w:rsidRDefault="00BF159D">
            <w:pPr>
              <w:pStyle w:val="TableParagraph"/>
              <w:numPr>
                <w:ilvl w:val="0"/>
                <w:numId w:val="222"/>
              </w:numPr>
              <w:tabs>
                <w:tab w:val="left" w:pos="538"/>
              </w:tabs>
              <w:spacing w:before="33" w:line="218" w:lineRule="auto"/>
              <w:ind w:right="39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Verbuchung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geringwertigen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Wirtschaftsgüter sowie der auf sie entfallenden Abschreibungen vorgenommen worden? Wie wurden die Abgänge im Anlagenspiegel erfasst?</w:t>
            </w:r>
          </w:p>
        </w:tc>
        <w:tc>
          <w:tcPr>
            <w:tcW w:w="2344" w:type="dxa"/>
          </w:tcPr>
          <w:p w14:paraId="6F60157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424D4E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840AEC9" w14:textId="77777777">
        <w:trPr>
          <w:trHeight w:val="1185"/>
        </w:trPr>
        <w:tc>
          <w:tcPr>
            <w:tcW w:w="6496" w:type="dxa"/>
          </w:tcPr>
          <w:p w14:paraId="0A8E1528" w14:textId="77777777" w:rsidR="004011EF" w:rsidRPr="00B1041F" w:rsidRDefault="00BF159D">
            <w:pPr>
              <w:pStyle w:val="TableParagraph"/>
              <w:numPr>
                <w:ilvl w:val="0"/>
                <w:numId w:val="221"/>
              </w:numPr>
              <w:tabs>
                <w:tab w:val="left" w:pos="538"/>
              </w:tabs>
              <w:spacing w:before="33" w:line="218" w:lineRule="auto"/>
              <w:ind w:right="10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steuerlich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sofort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abgeschriebene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„digitale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Wirtschaftsgüter”,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 nicht zugleich geringwertige Wirtschaftsgüter sind, handelsrechtlich über die voraussichtliche Nutzungsdauer abgeschrieben und auf den Unterschiedsbetrag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zwischen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Handels-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Steuerbilanzwert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passive latente Steuern abgegrenzt worden? (IDW-Life 21, 347)</w:t>
            </w:r>
          </w:p>
        </w:tc>
        <w:tc>
          <w:tcPr>
            <w:tcW w:w="2344" w:type="dxa"/>
          </w:tcPr>
          <w:p w14:paraId="07CE537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16484A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CF1445E" w14:textId="77777777">
        <w:trPr>
          <w:trHeight w:val="745"/>
        </w:trPr>
        <w:tc>
          <w:tcPr>
            <w:tcW w:w="6496" w:type="dxa"/>
          </w:tcPr>
          <w:p w14:paraId="447E4BDB" w14:textId="77777777" w:rsidR="004011EF" w:rsidRPr="00B1041F" w:rsidRDefault="00BF159D">
            <w:pPr>
              <w:pStyle w:val="TableParagraph"/>
              <w:numPr>
                <w:ilvl w:val="0"/>
                <w:numId w:val="220"/>
              </w:numPr>
              <w:tabs>
                <w:tab w:val="left" w:pos="538"/>
              </w:tabs>
              <w:spacing w:before="33" w:line="218" w:lineRule="auto"/>
              <w:ind w:right="42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Verbuchung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geschäfts-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wirtschaftsjahr- bezogenen Sammelposten (§ 6 Abs. 2a EStG) und der auf sie entfallenden Abschreibungen vorgenommen worden?</w:t>
            </w:r>
          </w:p>
        </w:tc>
        <w:tc>
          <w:tcPr>
            <w:tcW w:w="2344" w:type="dxa"/>
          </w:tcPr>
          <w:p w14:paraId="3C30ED8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C15D74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B7252B2" w14:textId="77777777">
        <w:trPr>
          <w:trHeight w:val="745"/>
        </w:trPr>
        <w:tc>
          <w:tcPr>
            <w:tcW w:w="6496" w:type="dxa"/>
          </w:tcPr>
          <w:p w14:paraId="3ED8A81C" w14:textId="77777777" w:rsidR="004011EF" w:rsidRPr="00B1041F" w:rsidRDefault="00BF159D">
            <w:pPr>
              <w:pStyle w:val="TableParagraph"/>
              <w:numPr>
                <w:ilvl w:val="0"/>
                <w:numId w:val="219"/>
              </w:numPr>
              <w:tabs>
                <w:tab w:val="left" w:pos="538"/>
              </w:tabs>
              <w:spacing w:before="33" w:line="218" w:lineRule="auto"/>
              <w:ind w:right="2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Anlageninventur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durchgeführt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worden?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Ergebnisse der Anlageninventur bei der Aufstellung des Anlagenspiegels berücksichtigt worden?</w:t>
            </w:r>
          </w:p>
        </w:tc>
        <w:tc>
          <w:tcPr>
            <w:tcW w:w="2344" w:type="dxa"/>
          </w:tcPr>
          <w:p w14:paraId="18B60B7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AE2D7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02EDAEF" w14:textId="77777777">
        <w:trPr>
          <w:trHeight w:val="745"/>
        </w:trPr>
        <w:tc>
          <w:tcPr>
            <w:tcW w:w="6496" w:type="dxa"/>
          </w:tcPr>
          <w:p w14:paraId="3BDB408B" w14:textId="77777777" w:rsidR="004011EF" w:rsidRPr="00B1041F" w:rsidRDefault="00BF159D">
            <w:pPr>
              <w:pStyle w:val="TableParagraph"/>
              <w:numPr>
                <w:ilvl w:val="0"/>
                <w:numId w:val="218"/>
              </w:numPr>
              <w:tabs>
                <w:tab w:val="left" w:pos="538"/>
              </w:tabs>
              <w:spacing w:before="33" w:line="218" w:lineRule="auto"/>
              <w:ind w:right="11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Kennzahlenvergleich: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Kumulierte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Abschreibungen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Brutto-AHK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 abschreibungsfähigen Vermögensgegenstände im mehrjährigen Vergleich (Entwicklung Anlagenabnutzungsgrad)</w:t>
            </w:r>
          </w:p>
        </w:tc>
        <w:tc>
          <w:tcPr>
            <w:tcW w:w="2344" w:type="dxa"/>
          </w:tcPr>
          <w:p w14:paraId="6547F21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41EE47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091BD6C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121C8D5D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63C8A52D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6C67E254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68629D89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2A4275B3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52AA2134" w14:textId="795D3E69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6FEE9EAA" w14:textId="77777777">
        <w:trPr>
          <w:trHeight w:val="305"/>
        </w:trPr>
        <w:tc>
          <w:tcPr>
            <w:tcW w:w="9923" w:type="dxa"/>
            <w:gridSpan w:val="3"/>
          </w:tcPr>
          <w:p w14:paraId="23758EA9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Verbundene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Unternehmen/Beteiligungen</w:t>
            </w:r>
          </w:p>
        </w:tc>
      </w:tr>
      <w:tr w:rsidR="004011EF" w:rsidRPr="00B1041F" w14:paraId="72411E64" w14:textId="77777777">
        <w:trPr>
          <w:trHeight w:val="305"/>
        </w:trPr>
        <w:tc>
          <w:tcPr>
            <w:tcW w:w="6496" w:type="dxa"/>
          </w:tcPr>
          <w:p w14:paraId="3049E595" w14:textId="77777777" w:rsidR="004011EF" w:rsidRPr="00B1041F" w:rsidRDefault="00BF159D">
            <w:pPr>
              <w:pStyle w:val="TableParagraph"/>
              <w:numPr>
                <w:ilvl w:val="0"/>
                <w:numId w:val="21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besteht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rechtliche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Beziehung?</w:t>
            </w:r>
          </w:p>
        </w:tc>
        <w:tc>
          <w:tcPr>
            <w:tcW w:w="2344" w:type="dxa"/>
          </w:tcPr>
          <w:p w14:paraId="1DF9487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F5EC8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2705A38" w14:textId="77777777">
        <w:trPr>
          <w:trHeight w:val="525"/>
        </w:trPr>
        <w:tc>
          <w:tcPr>
            <w:tcW w:w="6496" w:type="dxa"/>
          </w:tcPr>
          <w:p w14:paraId="4737D9B0" w14:textId="77777777" w:rsidR="004011EF" w:rsidRPr="00B1041F" w:rsidRDefault="00BF159D">
            <w:pPr>
              <w:pStyle w:val="TableParagraph"/>
              <w:numPr>
                <w:ilvl w:val="0"/>
                <w:numId w:val="216"/>
              </w:numPr>
              <w:tabs>
                <w:tab w:val="left" w:pos="538"/>
              </w:tabs>
              <w:spacing w:before="33" w:line="218" w:lineRule="auto"/>
              <w:ind w:right="9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Anteile/Beteiligungen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Anschaffungskosten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fortgeführten Anschaffungskosten bewertet?</w:t>
            </w:r>
          </w:p>
        </w:tc>
        <w:tc>
          <w:tcPr>
            <w:tcW w:w="2344" w:type="dxa"/>
          </w:tcPr>
          <w:p w14:paraId="44A71C6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9F9E26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E48C5CA" w14:textId="77777777">
        <w:trPr>
          <w:trHeight w:val="305"/>
        </w:trPr>
        <w:tc>
          <w:tcPr>
            <w:tcW w:w="6496" w:type="dxa"/>
          </w:tcPr>
          <w:p w14:paraId="0B420265" w14:textId="77777777" w:rsidR="004011EF" w:rsidRPr="00B1041F" w:rsidRDefault="00BF159D">
            <w:pPr>
              <w:pStyle w:val="TableParagraph"/>
              <w:numPr>
                <w:ilvl w:val="0"/>
                <w:numId w:val="21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Fordern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aktuelle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Jahresabschlüsse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dieser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an!</w:t>
            </w:r>
          </w:p>
        </w:tc>
        <w:tc>
          <w:tcPr>
            <w:tcW w:w="2344" w:type="dxa"/>
          </w:tcPr>
          <w:p w14:paraId="7E628D5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5D4583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DD88692" w14:textId="77777777">
        <w:trPr>
          <w:trHeight w:val="745"/>
        </w:trPr>
        <w:tc>
          <w:tcPr>
            <w:tcW w:w="6496" w:type="dxa"/>
          </w:tcPr>
          <w:p w14:paraId="28D8BCBD" w14:textId="77777777" w:rsidR="004011EF" w:rsidRPr="00B1041F" w:rsidRDefault="00BF159D">
            <w:pPr>
              <w:pStyle w:val="TableParagraph"/>
              <w:numPr>
                <w:ilvl w:val="0"/>
                <w:numId w:val="214"/>
              </w:numPr>
              <w:tabs>
                <w:tab w:val="left" w:pos="538"/>
              </w:tabs>
              <w:spacing w:before="33" w:line="218" w:lineRule="auto"/>
              <w:ind w:right="59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Liegen Gründe für eine außerplanmäßige Abschreibung vor? Sind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Wertminderungsgründe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voraussichtlich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dauerhaft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 voraussichtlich nicht dauerhaft?</w:t>
            </w:r>
          </w:p>
        </w:tc>
        <w:tc>
          <w:tcPr>
            <w:tcW w:w="2344" w:type="dxa"/>
          </w:tcPr>
          <w:p w14:paraId="1DCD56C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987125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836E5F0" w14:textId="77777777">
        <w:trPr>
          <w:trHeight w:val="2725"/>
        </w:trPr>
        <w:tc>
          <w:tcPr>
            <w:tcW w:w="6496" w:type="dxa"/>
          </w:tcPr>
          <w:p w14:paraId="76AF9ADA" w14:textId="77777777" w:rsidR="004011EF" w:rsidRPr="00B1041F" w:rsidRDefault="00BF159D">
            <w:pPr>
              <w:pStyle w:val="TableParagraph"/>
              <w:numPr>
                <w:ilvl w:val="0"/>
                <w:numId w:val="213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(jedoch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umfassende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Erleichterungen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kleine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nach</w:t>
            </w:r>
          </w:p>
          <w:p w14:paraId="49D49B4D" w14:textId="77777777" w:rsidR="004011EF" w:rsidRPr="00B1041F" w:rsidRDefault="00BF159D">
            <w:pPr>
              <w:pStyle w:val="TableParagraph"/>
              <w:spacing w:before="6" w:line="218" w:lineRule="auto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288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Nr.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Nr.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sowie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übrige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Anwen­ dung der Schutzklausel des § 286 Abs. 3 HGB):</w:t>
            </w:r>
          </w:p>
          <w:p w14:paraId="7C56A76B" w14:textId="77777777" w:rsidR="004011EF" w:rsidRPr="00B1041F" w:rsidRDefault="00BF159D">
            <w:pPr>
              <w:pStyle w:val="TableParagraph"/>
              <w:numPr>
                <w:ilvl w:val="1"/>
                <w:numId w:val="213"/>
              </w:numPr>
              <w:tabs>
                <w:tab w:val="left" w:pos="804"/>
              </w:tabs>
              <w:spacing w:before="2" w:line="220" w:lineRule="exact"/>
              <w:ind w:right="18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Name,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Sitz,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Beteiligungsquote,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Eigenkapital,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Ergebnis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letzten Geschäftsjahrs (bei einer Beteiligung i. S. des § 271 Abs. 1 HGB, unabhängig vom Beteiligungsprozentsatz; jedoch Beteiligungs­ vermutung nach § 271 Abs. 1 S. 3 HGB)</w:t>
            </w:r>
          </w:p>
          <w:p w14:paraId="2361BAE5" w14:textId="77777777" w:rsidR="004011EF" w:rsidRPr="00B1041F" w:rsidRDefault="00BF159D">
            <w:pPr>
              <w:pStyle w:val="TableParagraph"/>
              <w:numPr>
                <w:ilvl w:val="1"/>
                <w:numId w:val="213"/>
              </w:numPr>
              <w:tabs>
                <w:tab w:val="left" w:pos="804"/>
              </w:tabs>
              <w:spacing w:line="220" w:lineRule="exact"/>
              <w:ind w:right="45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Name, Sitz und Rechtsform der Unternehmen, deren unbe­ schränkt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haftender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Gesellschafter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(Kapitalgesell­ schaft &amp; Co.)</w:t>
            </w:r>
          </w:p>
          <w:p w14:paraId="774BA2F4" w14:textId="77777777" w:rsidR="004011EF" w:rsidRPr="00B1041F" w:rsidRDefault="00BF159D">
            <w:pPr>
              <w:pStyle w:val="TableParagraph"/>
              <w:numPr>
                <w:ilvl w:val="1"/>
                <w:numId w:val="213"/>
              </w:numPr>
              <w:tabs>
                <w:tab w:val="left" w:pos="804"/>
              </w:tabs>
              <w:spacing w:before="1" w:line="220" w:lineRule="exact"/>
              <w:ind w:right="64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Name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Sitz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Mutterunternehmen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Anhang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angeben (§ 285 Nr. 14 und Nr. 14a HGB)</w:t>
            </w:r>
          </w:p>
        </w:tc>
        <w:tc>
          <w:tcPr>
            <w:tcW w:w="2344" w:type="dxa"/>
          </w:tcPr>
          <w:p w14:paraId="2BB75A9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41AEE5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C518261" w14:textId="77777777">
        <w:trPr>
          <w:trHeight w:val="305"/>
        </w:trPr>
        <w:tc>
          <w:tcPr>
            <w:tcW w:w="9923" w:type="dxa"/>
            <w:gridSpan w:val="3"/>
          </w:tcPr>
          <w:p w14:paraId="3D1FE99A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Erträge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Beteiligungen</w:t>
            </w:r>
          </w:p>
        </w:tc>
      </w:tr>
      <w:tr w:rsidR="004011EF" w:rsidRPr="00B1041F" w14:paraId="6B03C5FC" w14:textId="77777777">
        <w:trPr>
          <w:trHeight w:val="305"/>
        </w:trPr>
        <w:tc>
          <w:tcPr>
            <w:tcW w:w="6496" w:type="dxa"/>
          </w:tcPr>
          <w:p w14:paraId="2E037704" w14:textId="77777777" w:rsidR="004011EF" w:rsidRPr="00B1041F" w:rsidRDefault="00BF159D">
            <w:pPr>
              <w:pStyle w:val="TableParagraph"/>
              <w:numPr>
                <w:ilvl w:val="0"/>
                <w:numId w:val="21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Gewinnansprüche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Beteiligungen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entstanden?</w:t>
            </w:r>
          </w:p>
        </w:tc>
        <w:tc>
          <w:tcPr>
            <w:tcW w:w="2344" w:type="dxa"/>
          </w:tcPr>
          <w:p w14:paraId="55F99BA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3D4851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6E080FF" w14:textId="77777777">
        <w:trPr>
          <w:trHeight w:val="745"/>
        </w:trPr>
        <w:tc>
          <w:tcPr>
            <w:tcW w:w="6496" w:type="dxa"/>
          </w:tcPr>
          <w:p w14:paraId="0ACF3894" w14:textId="77777777" w:rsidR="004011EF" w:rsidRPr="00B1041F" w:rsidRDefault="00BF159D">
            <w:pPr>
              <w:pStyle w:val="TableParagraph"/>
              <w:numPr>
                <w:ilvl w:val="0"/>
                <w:numId w:val="211"/>
              </w:numPr>
              <w:tabs>
                <w:tab w:val="left" w:pos="538"/>
              </w:tabs>
              <w:spacing w:before="33" w:line="218" w:lineRule="auto"/>
              <w:ind w:right="7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Liegt Kapitalertragsteuerbescheinigung und ggf. der Gewinn­ verwendungsbeschluss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vor?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Unterschiede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steuerlichen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Erfassung von Beteiligungserträgen dokumentieren</w:t>
            </w:r>
          </w:p>
        </w:tc>
        <w:tc>
          <w:tcPr>
            <w:tcW w:w="2344" w:type="dxa"/>
          </w:tcPr>
          <w:p w14:paraId="4ABA4C1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807309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428263A" w14:textId="77777777">
        <w:trPr>
          <w:trHeight w:val="525"/>
        </w:trPr>
        <w:tc>
          <w:tcPr>
            <w:tcW w:w="6496" w:type="dxa"/>
          </w:tcPr>
          <w:p w14:paraId="1DC1BCE9" w14:textId="77777777" w:rsidR="004011EF" w:rsidRPr="00B1041F" w:rsidRDefault="00BF159D">
            <w:pPr>
              <w:pStyle w:val="TableParagraph"/>
              <w:numPr>
                <w:ilvl w:val="0"/>
                <w:numId w:val="210"/>
              </w:numPr>
              <w:tabs>
                <w:tab w:val="left" w:pos="538"/>
              </w:tabs>
              <w:spacing w:before="33" w:line="218" w:lineRule="auto"/>
              <w:ind w:right="57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Handelsrechtlich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Erfassung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Beteiligungs­ erträge (PersG vs. KapG)?</w:t>
            </w:r>
          </w:p>
        </w:tc>
        <w:tc>
          <w:tcPr>
            <w:tcW w:w="2344" w:type="dxa"/>
          </w:tcPr>
          <w:p w14:paraId="2C78FD4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89A57D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CB63CF7" w14:textId="77777777">
        <w:trPr>
          <w:trHeight w:val="305"/>
        </w:trPr>
        <w:tc>
          <w:tcPr>
            <w:tcW w:w="6496" w:type="dxa"/>
          </w:tcPr>
          <w:p w14:paraId="634F3A1D" w14:textId="77777777" w:rsidR="004011EF" w:rsidRPr="00B1041F" w:rsidRDefault="00BF159D">
            <w:pPr>
              <w:pStyle w:val="TableParagraph"/>
              <w:numPr>
                <w:ilvl w:val="0"/>
                <w:numId w:val="20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Verbuchung?</w:t>
            </w:r>
          </w:p>
        </w:tc>
        <w:tc>
          <w:tcPr>
            <w:tcW w:w="2344" w:type="dxa"/>
          </w:tcPr>
          <w:p w14:paraId="7175497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B905FC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AD9C9F2" w14:textId="77777777">
        <w:trPr>
          <w:trHeight w:val="305"/>
        </w:trPr>
        <w:tc>
          <w:tcPr>
            <w:tcW w:w="9923" w:type="dxa"/>
            <w:gridSpan w:val="3"/>
          </w:tcPr>
          <w:p w14:paraId="664D9F01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Rechtliches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Eigentum</w:t>
            </w:r>
          </w:p>
        </w:tc>
      </w:tr>
      <w:tr w:rsidR="004011EF" w:rsidRPr="00B1041F" w14:paraId="0EB24F5D" w14:textId="77777777">
        <w:trPr>
          <w:trHeight w:val="745"/>
        </w:trPr>
        <w:tc>
          <w:tcPr>
            <w:tcW w:w="6496" w:type="dxa"/>
          </w:tcPr>
          <w:p w14:paraId="202527ED" w14:textId="77777777" w:rsidR="004011EF" w:rsidRPr="00B1041F" w:rsidRDefault="00BF159D">
            <w:pPr>
              <w:pStyle w:val="TableParagraph"/>
              <w:numPr>
                <w:ilvl w:val="0"/>
                <w:numId w:val="208"/>
              </w:numPr>
              <w:tabs>
                <w:tab w:val="left" w:pos="538"/>
              </w:tabs>
              <w:spacing w:before="33" w:line="218" w:lineRule="auto"/>
              <w:ind w:right="25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 wesentlichen beweglichen Anlagegüter wurden unter Eigentumsvorbehalt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geliefert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nicht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Bilanzstichtag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bezahlt?</w:t>
            </w:r>
          </w:p>
        </w:tc>
        <w:tc>
          <w:tcPr>
            <w:tcW w:w="2344" w:type="dxa"/>
          </w:tcPr>
          <w:p w14:paraId="4C796E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99EDDD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76F31EE" w14:textId="77777777">
        <w:trPr>
          <w:trHeight w:val="525"/>
        </w:trPr>
        <w:tc>
          <w:tcPr>
            <w:tcW w:w="6496" w:type="dxa"/>
          </w:tcPr>
          <w:p w14:paraId="699B61B9" w14:textId="77777777" w:rsidR="004011EF" w:rsidRPr="00B1041F" w:rsidRDefault="00BF159D">
            <w:pPr>
              <w:pStyle w:val="TableParagraph"/>
              <w:numPr>
                <w:ilvl w:val="0"/>
                <w:numId w:val="207"/>
              </w:numPr>
              <w:tabs>
                <w:tab w:val="left" w:pos="538"/>
              </w:tabs>
              <w:spacing w:before="33" w:line="218" w:lineRule="auto"/>
              <w:ind w:right="5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beweglichen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Anlagegüter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ggf.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sicherungsübereignet oder verpfändet?</w:t>
            </w:r>
          </w:p>
        </w:tc>
        <w:tc>
          <w:tcPr>
            <w:tcW w:w="2344" w:type="dxa"/>
          </w:tcPr>
          <w:p w14:paraId="0900E63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28D07C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F2C18CC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7FDB67DA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2.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Vorräte</w:t>
            </w:r>
          </w:p>
        </w:tc>
      </w:tr>
      <w:tr w:rsidR="004011EF" w:rsidRPr="00B1041F" w14:paraId="58E58D55" w14:textId="77777777">
        <w:trPr>
          <w:trHeight w:val="305"/>
        </w:trPr>
        <w:tc>
          <w:tcPr>
            <w:tcW w:w="9923" w:type="dxa"/>
            <w:gridSpan w:val="3"/>
          </w:tcPr>
          <w:p w14:paraId="79C014A9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Inventurmethode/Aufnahmeverfahren</w:t>
            </w:r>
          </w:p>
        </w:tc>
      </w:tr>
      <w:tr w:rsidR="004011EF" w:rsidRPr="00B1041F" w14:paraId="25EEC034" w14:textId="77777777">
        <w:trPr>
          <w:trHeight w:val="305"/>
        </w:trPr>
        <w:tc>
          <w:tcPr>
            <w:tcW w:w="6496" w:type="dxa"/>
          </w:tcPr>
          <w:p w14:paraId="796BCC1E" w14:textId="77777777" w:rsidR="004011EF" w:rsidRPr="00B1041F" w:rsidRDefault="00BF159D">
            <w:pPr>
              <w:pStyle w:val="TableParagraph"/>
              <w:numPr>
                <w:ilvl w:val="0"/>
                <w:numId w:val="20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Inventurmethode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angewandt?</w:t>
            </w:r>
          </w:p>
        </w:tc>
        <w:tc>
          <w:tcPr>
            <w:tcW w:w="2344" w:type="dxa"/>
          </w:tcPr>
          <w:p w14:paraId="37829DB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8E9A1B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6BE1900" w14:textId="77777777">
        <w:trPr>
          <w:trHeight w:val="305"/>
        </w:trPr>
        <w:tc>
          <w:tcPr>
            <w:tcW w:w="6496" w:type="dxa"/>
          </w:tcPr>
          <w:p w14:paraId="53505DFC" w14:textId="77777777" w:rsidR="004011EF" w:rsidRPr="00B1041F" w:rsidRDefault="00BF159D">
            <w:pPr>
              <w:pStyle w:val="TableParagraph"/>
              <w:numPr>
                <w:ilvl w:val="0"/>
                <w:numId w:val="20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Inventurverfahren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Bestände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erfasst?</w:t>
            </w:r>
          </w:p>
        </w:tc>
        <w:tc>
          <w:tcPr>
            <w:tcW w:w="2344" w:type="dxa"/>
          </w:tcPr>
          <w:p w14:paraId="4D32773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415788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B9B5AAA" w14:textId="77777777">
        <w:trPr>
          <w:trHeight w:val="305"/>
        </w:trPr>
        <w:tc>
          <w:tcPr>
            <w:tcW w:w="6496" w:type="dxa"/>
          </w:tcPr>
          <w:p w14:paraId="25D21128" w14:textId="77777777" w:rsidR="004011EF" w:rsidRPr="00B1041F" w:rsidRDefault="00BF159D">
            <w:pPr>
              <w:pStyle w:val="TableParagraph"/>
              <w:numPr>
                <w:ilvl w:val="0"/>
                <w:numId w:val="20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Inventurunterlagen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vollständig?</w:t>
            </w:r>
          </w:p>
        </w:tc>
        <w:tc>
          <w:tcPr>
            <w:tcW w:w="2344" w:type="dxa"/>
          </w:tcPr>
          <w:p w14:paraId="06E9048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460409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FAEE6B7" w14:textId="77777777">
        <w:trPr>
          <w:trHeight w:val="305"/>
        </w:trPr>
        <w:tc>
          <w:tcPr>
            <w:tcW w:w="6496" w:type="dxa"/>
          </w:tcPr>
          <w:p w14:paraId="41F21C3A" w14:textId="77777777" w:rsidR="004011EF" w:rsidRPr="00B1041F" w:rsidRDefault="00BF159D">
            <w:pPr>
              <w:pStyle w:val="TableParagraph"/>
              <w:numPr>
                <w:ilvl w:val="0"/>
                <w:numId w:val="20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Festwerte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Voraussetzungen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Bildung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344" w:type="dxa"/>
          </w:tcPr>
          <w:p w14:paraId="0031A94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C37B1D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70FCE16" w14:textId="77777777">
        <w:trPr>
          <w:trHeight w:val="525"/>
        </w:trPr>
        <w:tc>
          <w:tcPr>
            <w:tcW w:w="6496" w:type="dxa"/>
          </w:tcPr>
          <w:p w14:paraId="03D5DFA1" w14:textId="77777777" w:rsidR="004011EF" w:rsidRPr="00B1041F" w:rsidRDefault="00BF159D">
            <w:pPr>
              <w:pStyle w:val="TableParagraph"/>
              <w:numPr>
                <w:ilvl w:val="0"/>
                <w:numId w:val="202"/>
              </w:numPr>
              <w:tabs>
                <w:tab w:val="left" w:pos="538"/>
              </w:tabs>
              <w:spacing w:before="33" w:line="218" w:lineRule="auto"/>
              <w:ind w:right="8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 xml:space="preserve">Anwendung von Verbrauchsfolgeverfahren (Lifo­, Fifo­Verfahren) oder </w:t>
            </w:r>
            <w:r w:rsidRPr="00B1041F">
              <w:rPr>
                <w:rFonts w:ascii="Arial" w:hAnsi="Arial" w:cs="Arial"/>
                <w:sz w:val="19"/>
              </w:rPr>
              <w:t>Ermittlung von Durchschnittswerten?</w:t>
            </w:r>
          </w:p>
        </w:tc>
        <w:tc>
          <w:tcPr>
            <w:tcW w:w="2344" w:type="dxa"/>
          </w:tcPr>
          <w:p w14:paraId="3EF0CFE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7655F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CC21AA9" w14:textId="77777777">
        <w:trPr>
          <w:trHeight w:val="305"/>
        </w:trPr>
        <w:tc>
          <w:tcPr>
            <w:tcW w:w="9923" w:type="dxa"/>
            <w:gridSpan w:val="3"/>
          </w:tcPr>
          <w:p w14:paraId="4461F35D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Bewertungsverfahren</w:t>
            </w:r>
          </w:p>
        </w:tc>
      </w:tr>
      <w:tr w:rsidR="004011EF" w:rsidRPr="00B1041F" w14:paraId="6BA4FCC4" w14:textId="77777777">
        <w:trPr>
          <w:trHeight w:val="525"/>
        </w:trPr>
        <w:tc>
          <w:tcPr>
            <w:tcW w:w="6496" w:type="dxa"/>
          </w:tcPr>
          <w:p w14:paraId="3D85CA78" w14:textId="77777777" w:rsidR="004011EF" w:rsidRPr="00B1041F" w:rsidRDefault="00BF159D">
            <w:pPr>
              <w:pStyle w:val="TableParagraph"/>
              <w:numPr>
                <w:ilvl w:val="0"/>
                <w:numId w:val="201"/>
              </w:numPr>
              <w:tabs>
                <w:tab w:val="left" w:pos="538"/>
              </w:tabs>
              <w:spacing w:before="33" w:line="218" w:lineRule="auto"/>
              <w:ind w:right="101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Hat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Bewertungsverfahren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Vorjahr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verändert?</w:t>
            </w:r>
          </w:p>
        </w:tc>
        <w:tc>
          <w:tcPr>
            <w:tcW w:w="2344" w:type="dxa"/>
          </w:tcPr>
          <w:p w14:paraId="50B527D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0C689E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A5E81F6" w14:textId="77777777">
        <w:trPr>
          <w:trHeight w:val="525"/>
        </w:trPr>
        <w:tc>
          <w:tcPr>
            <w:tcW w:w="6496" w:type="dxa"/>
          </w:tcPr>
          <w:p w14:paraId="3381DE98" w14:textId="77777777" w:rsidR="004011EF" w:rsidRPr="00B1041F" w:rsidRDefault="00BF159D">
            <w:pPr>
              <w:pStyle w:val="TableParagraph"/>
              <w:numPr>
                <w:ilvl w:val="0"/>
                <w:numId w:val="200"/>
              </w:numPr>
              <w:tabs>
                <w:tab w:val="left" w:pos="538"/>
              </w:tabs>
              <w:spacing w:before="33" w:line="218" w:lineRule="auto"/>
              <w:ind w:right="48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Anschaffungs­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handelsrechtlich korrekt ermittelt worden?</w:t>
            </w:r>
          </w:p>
        </w:tc>
        <w:tc>
          <w:tcPr>
            <w:tcW w:w="2344" w:type="dxa"/>
          </w:tcPr>
          <w:p w14:paraId="18453C9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3316E3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3C51316" w14:textId="77777777">
        <w:trPr>
          <w:trHeight w:val="525"/>
        </w:trPr>
        <w:tc>
          <w:tcPr>
            <w:tcW w:w="6496" w:type="dxa"/>
          </w:tcPr>
          <w:p w14:paraId="66AC7A81" w14:textId="77777777" w:rsidR="004011EF" w:rsidRPr="00B1041F" w:rsidRDefault="00BF159D">
            <w:pPr>
              <w:pStyle w:val="TableParagraph"/>
              <w:numPr>
                <w:ilvl w:val="0"/>
                <w:numId w:val="199"/>
              </w:numPr>
              <w:tabs>
                <w:tab w:val="left" w:pos="538"/>
              </w:tabs>
              <w:spacing w:before="33" w:line="218" w:lineRule="auto"/>
              <w:ind w:right="30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 Bewertungsabschläge (z. B. Alters­, Lagerumschlagshäufig­ keits­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Boniabschläge)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ausreichend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belegt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geprüft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worden?</w:t>
            </w:r>
          </w:p>
        </w:tc>
        <w:tc>
          <w:tcPr>
            <w:tcW w:w="2344" w:type="dxa"/>
          </w:tcPr>
          <w:p w14:paraId="01E4934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8F32AF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A7A2868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5B6CE975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40A8A8E4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7C4518DF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01D82E62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5D781362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628C6FC4" w14:textId="1CC71290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0DFDA0CA" w14:textId="77777777" w:rsidTr="00B1041F">
        <w:trPr>
          <w:trHeight w:val="1403"/>
        </w:trPr>
        <w:tc>
          <w:tcPr>
            <w:tcW w:w="6496" w:type="dxa"/>
          </w:tcPr>
          <w:p w14:paraId="216401E1" w14:textId="77777777" w:rsidR="004011EF" w:rsidRPr="00B1041F" w:rsidRDefault="00BF159D">
            <w:pPr>
              <w:pStyle w:val="TableParagraph"/>
              <w:numPr>
                <w:ilvl w:val="0"/>
                <w:numId w:val="198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Anwendung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Durchschnittsbewertung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240</w:t>
            </w:r>
          </w:p>
          <w:p w14:paraId="14A8E06B" w14:textId="77777777" w:rsidR="004011EF" w:rsidRPr="00B1041F" w:rsidRDefault="00BF159D">
            <w:pPr>
              <w:pStyle w:val="TableParagraph"/>
              <w:spacing w:before="6" w:line="218" w:lineRule="auto"/>
              <w:ind w:left="538" w:right="15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Verbrauchsfolgemethode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256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 die Unterschiedsbeträge zu einer Bewertung auf Grundlage des letzten vor dem Abschlussstichtag bekannten Börsenkurses oder Marktpreises für jede Gruppe von entsprechend bewerteten Vermögensgegenständen ermittelt worden (ausgenommen</w:t>
            </w:r>
          </w:p>
          <w:p w14:paraId="2DB62DE2" w14:textId="77777777" w:rsidR="004011EF" w:rsidRPr="00B1041F" w:rsidRDefault="00BF159D">
            <w:pPr>
              <w:pStyle w:val="TableParagraph"/>
              <w:spacing w:line="220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kleine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288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Nr.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HGB)?</w:t>
            </w:r>
          </w:p>
        </w:tc>
        <w:tc>
          <w:tcPr>
            <w:tcW w:w="2344" w:type="dxa"/>
          </w:tcPr>
          <w:p w14:paraId="410AF5B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C824E2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6BCB781" w14:textId="77777777">
        <w:trPr>
          <w:trHeight w:val="305"/>
        </w:trPr>
        <w:tc>
          <w:tcPr>
            <w:tcW w:w="9923" w:type="dxa"/>
            <w:gridSpan w:val="3"/>
          </w:tcPr>
          <w:p w14:paraId="560E1EB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Abgrenzungen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Bilanzstichtag</w:t>
            </w:r>
          </w:p>
        </w:tc>
      </w:tr>
      <w:tr w:rsidR="004011EF" w:rsidRPr="00B1041F" w14:paraId="21A15546" w14:textId="77777777">
        <w:trPr>
          <w:trHeight w:val="305"/>
        </w:trPr>
        <w:tc>
          <w:tcPr>
            <w:tcW w:w="6496" w:type="dxa"/>
          </w:tcPr>
          <w:p w14:paraId="40D8C115" w14:textId="77777777" w:rsidR="004011EF" w:rsidRPr="00B1041F" w:rsidRDefault="00BF159D">
            <w:pPr>
              <w:pStyle w:val="TableParagraph"/>
              <w:numPr>
                <w:ilvl w:val="0"/>
                <w:numId w:val="19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Wareneingänge/-ausgänge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zum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periodisch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abgegrenzt?</w:t>
            </w:r>
          </w:p>
        </w:tc>
        <w:tc>
          <w:tcPr>
            <w:tcW w:w="2344" w:type="dxa"/>
          </w:tcPr>
          <w:p w14:paraId="567407C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C5B9CF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C442556" w14:textId="77777777">
        <w:trPr>
          <w:trHeight w:val="525"/>
        </w:trPr>
        <w:tc>
          <w:tcPr>
            <w:tcW w:w="6496" w:type="dxa"/>
          </w:tcPr>
          <w:p w14:paraId="455111FB" w14:textId="77777777" w:rsidR="004011EF" w:rsidRPr="00B1041F" w:rsidRDefault="00BF159D">
            <w:pPr>
              <w:pStyle w:val="TableParagraph"/>
              <w:numPr>
                <w:ilvl w:val="0"/>
                <w:numId w:val="196"/>
              </w:numPr>
              <w:tabs>
                <w:tab w:val="left" w:pos="538"/>
              </w:tabs>
              <w:spacing w:before="33" w:line="218" w:lineRule="auto"/>
              <w:ind w:right="4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Warenzugänge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erfolgt,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denen die Lieferantenrechnung fehlt?</w:t>
            </w:r>
          </w:p>
        </w:tc>
        <w:tc>
          <w:tcPr>
            <w:tcW w:w="2344" w:type="dxa"/>
          </w:tcPr>
          <w:p w14:paraId="522BA2D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F124DE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8793AA2" w14:textId="77777777">
        <w:trPr>
          <w:trHeight w:val="525"/>
        </w:trPr>
        <w:tc>
          <w:tcPr>
            <w:tcW w:w="6496" w:type="dxa"/>
          </w:tcPr>
          <w:p w14:paraId="4D591C8C" w14:textId="77777777" w:rsidR="004011EF" w:rsidRPr="00B1041F" w:rsidRDefault="00BF159D">
            <w:pPr>
              <w:pStyle w:val="TableParagraph"/>
              <w:numPr>
                <w:ilvl w:val="0"/>
                <w:numId w:val="195"/>
              </w:numPr>
              <w:tabs>
                <w:tab w:val="left" w:pos="538"/>
              </w:tabs>
              <w:spacing w:before="33" w:line="218" w:lineRule="auto"/>
              <w:ind w:right="3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gebuchten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Lieferanten- rechnungen Wareneingänge vor?</w:t>
            </w:r>
          </w:p>
        </w:tc>
        <w:tc>
          <w:tcPr>
            <w:tcW w:w="2344" w:type="dxa"/>
          </w:tcPr>
          <w:p w14:paraId="6EA90B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62D71F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5D30B45" w14:textId="77777777">
        <w:trPr>
          <w:trHeight w:val="525"/>
        </w:trPr>
        <w:tc>
          <w:tcPr>
            <w:tcW w:w="6496" w:type="dxa"/>
          </w:tcPr>
          <w:p w14:paraId="5DCB645E" w14:textId="77777777" w:rsidR="004011EF" w:rsidRPr="00B1041F" w:rsidRDefault="00BF159D">
            <w:pPr>
              <w:pStyle w:val="TableParagraph"/>
              <w:numPr>
                <w:ilvl w:val="0"/>
                <w:numId w:val="194"/>
              </w:numPr>
              <w:tabs>
                <w:tab w:val="left" w:pos="538"/>
              </w:tabs>
              <w:spacing w:before="33" w:line="218" w:lineRule="auto"/>
              <w:ind w:right="34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Warenausgänge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Kundenrech- nungen erfasst?</w:t>
            </w:r>
          </w:p>
        </w:tc>
        <w:tc>
          <w:tcPr>
            <w:tcW w:w="2344" w:type="dxa"/>
          </w:tcPr>
          <w:p w14:paraId="5ED64C6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E3D041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F1AD493" w14:textId="77777777">
        <w:trPr>
          <w:trHeight w:val="305"/>
        </w:trPr>
        <w:tc>
          <w:tcPr>
            <w:tcW w:w="9923" w:type="dxa"/>
            <w:gridSpan w:val="3"/>
          </w:tcPr>
          <w:p w14:paraId="6C644E40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Konsignationsware/Außenläger</w:t>
            </w:r>
          </w:p>
        </w:tc>
      </w:tr>
      <w:tr w:rsidR="004011EF" w:rsidRPr="00B1041F" w14:paraId="4E0ED819" w14:textId="77777777">
        <w:trPr>
          <w:trHeight w:val="305"/>
        </w:trPr>
        <w:tc>
          <w:tcPr>
            <w:tcW w:w="6496" w:type="dxa"/>
          </w:tcPr>
          <w:p w14:paraId="2359F7D3" w14:textId="77777777" w:rsidR="004011EF" w:rsidRPr="00B1041F" w:rsidRDefault="00BF159D">
            <w:pPr>
              <w:pStyle w:val="TableParagraph"/>
              <w:numPr>
                <w:ilvl w:val="0"/>
                <w:numId w:val="19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Wird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fremde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gelagert?</w:t>
            </w:r>
          </w:p>
        </w:tc>
        <w:tc>
          <w:tcPr>
            <w:tcW w:w="2344" w:type="dxa"/>
          </w:tcPr>
          <w:p w14:paraId="4D852D1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920E57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23DA26C" w14:textId="77777777">
        <w:trPr>
          <w:trHeight w:val="305"/>
        </w:trPr>
        <w:tc>
          <w:tcPr>
            <w:tcW w:w="6496" w:type="dxa"/>
          </w:tcPr>
          <w:p w14:paraId="2A850BD4" w14:textId="77777777" w:rsidR="004011EF" w:rsidRPr="00B1041F" w:rsidRDefault="00BF159D">
            <w:pPr>
              <w:pStyle w:val="TableParagraph"/>
              <w:numPr>
                <w:ilvl w:val="0"/>
                <w:numId w:val="19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Besteht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Außenlager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wird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Dritten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gelagert?</w:t>
            </w:r>
          </w:p>
        </w:tc>
        <w:tc>
          <w:tcPr>
            <w:tcW w:w="2344" w:type="dxa"/>
          </w:tcPr>
          <w:p w14:paraId="4D23883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72CF19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8E975FF" w14:textId="77777777">
        <w:trPr>
          <w:trHeight w:val="305"/>
        </w:trPr>
        <w:tc>
          <w:tcPr>
            <w:tcW w:w="6496" w:type="dxa"/>
          </w:tcPr>
          <w:p w14:paraId="518CDE47" w14:textId="77777777" w:rsidR="004011EF" w:rsidRPr="00B1041F" w:rsidRDefault="00BF159D">
            <w:pPr>
              <w:pStyle w:val="TableParagraph"/>
              <w:numPr>
                <w:ilvl w:val="0"/>
                <w:numId w:val="191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diese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erfasst?</w:t>
            </w:r>
          </w:p>
        </w:tc>
        <w:tc>
          <w:tcPr>
            <w:tcW w:w="2344" w:type="dxa"/>
          </w:tcPr>
          <w:p w14:paraId="243829D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9AA64C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3E56795" w14:textId="77777777">
        <w:trPr>
          <w:trHeight w:val="305"/>
        </w:trPr>
        <w:tc>
          <w:tcPr>
            <w:tcW w:w="9923" w:type="dxa"/>
            <w:gridSpan w:val="3"/>
          </w:tcPr>
          <w:p w14:paraId="6F607E97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unfertigen/fertigen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Erzeugnissen</w:t>
            </w:r>
          </w:p>
        </w:tc>
      </w:tr>
      <w:tr w:rsidR="004011EF" w:rsidRPr="00B1041F" w14:paraId="0178BEAE" w14:textId="77777777">
        <w:trPr>
          <w:trHeight w:val="525"/>
        </w:trPr>
        <w:tc>
          <w:tcPr>
            <w:tcW w:w="6496" w:type="dxa"/>
          </w:tcPr>
          <w:p w14:paraId="72C39B5D" w14:textId="77777777" w:rsidR="004011EF" w:rsidRPr="00B1041F" w:rsidRDefault="00BF159D">
            <w:pPr>
              <w:pStyle w:val="TableParagraph"/>
              <w:numPr>
                <w:ilvl w:val="0"/>
                <w:numId w:val="190"/>
              </w:numPr>
              <w:tabs>
                <w:tab w:val="left" w:pos="538"/>
              </w:tabs>
              <w:spacing w:before="33" w:line="218" w:lineRule="auto"/>
              <w:ind w:right="45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Kalkulationsunterlagen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 zum Bilanzstichtag</w:t>
            </w:r>
          </w:p>
        </w:tc>
        <w:tc>
          <w:tcPr>
            <w:tcW w:w="2344" w:type="dxa"/>
          </w:tcPr>
          <w:p w14:paraId="552C2FA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B2BFC3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B576062" w14:textId="77777777">
        <w:trPr>
          <w:trHeight w:val="525"/>
        </w:trPr>
        <w:tc>
          <w:tcPr>
            <w:tcW w:w="6496" w:type="dxa"/>
          </w:tcPr>
          <w:p w14:paraId="1037B8C2" w14:textId="77777777" w:rsidR="004011EF" w:rsidRPr="00B1041F" w:rsidRDefault="00BF159D">
            <w:pPr>
              <w:pStyle w:val="TableParagraph"/>
              <w:numPr>
                <w:ilvl w:val="0"/>
                <w:numId w:val="189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Bilanzposition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„Halbfertige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Arbeiten“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Bestand</w:t>
            </w:r>
          </w:p>
          <w:p w14:paraId="44B7B003" w14:textId="77777777" w:rsidR="004011EF" w:rsidRPr="00B1041F" w:rsidRDefault="00BF159D">
            <w:pPr>
              <w:pStyle w:val="TableParagraph"/>
              <w:spacing w:line="231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„Erhaltene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Anzahlungen“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auf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</w:t>
            </w:r>
          </w:p>
        </w:tc>
        <w:tc>
          <w:tcPr>
            <w:tcW w:w="2344" w:type="dxa"/>
          </w:tcPr>
          <w:p w14:paraId="55E837A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8ABA14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783DFED" w14:textId="77777777">
        <w:trPr>
          <w:trHeight w:val="745"/>
        </w:trPr>
        <w:tc>
          <w:tcPr>
            <w:tcW w:w="6496" w:type="dxa"/>
          </w:tcPr>
          <w:p w14:paraId="62197AE6" w14:textId="77777777" w:rsidR="004011EF" w:rsidRPr="00B1041F" w:rsidRDefault="00BF159D">
            <w:pPr>
              <w:pStyle w:val="TableParagraph"/>
              <w:numPr>
                <w:ilvl w:val="0"/>
                <w:numId w:val="188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Mindestansatz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handelsrechtlichen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Herstellungskosten</w:t>
            </w:r>
          </w:p>
          <w:p w14:paraId="068CA798" w14:textId="77777777" w:rsidR="004011EF" w:rsidRPr="00B1041F" w:rsidRDefault="00BF159D">
            <w:pPr>
              <w:pStyle w:val="TableParagraph"/>
              <w:spacing w:before="6" w:line="218" w:lineRule="auto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(=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Einzelkosten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+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Sondereinzelkosten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+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notwendige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Gemeinkosten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+ Werteverzehr Anlagevermögen) beachtet?</w:t>
            </w:r>
          </w:p>
        </w:tc>
        <w:tc>
          <w:tcPr>
            <w:tcW w:w="2344" w:type="dxa"/>
          </w:tcPr>
          <w:p w14:paraId="5D06241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FA4920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319FD48" w14:textId="77777777">
        <w:trPr>
          <w:trHeight w:val="745"/>
        </w:trPr>
        <w:tc>
          <w:tcPr>
            <w:tcW w:w="6496" w:type="dxa"/>
          </w:tcPr>
          <w:p w14:paraId="193273D2" w14:textId="77777777" w:rsidR="004011EF" w:rsidRPr="00B1041F" w:rsidRDefault="00BF159D">
            <w:pPr>
              <w:pStyle w:val="TableParagraph"/>
              <w:numPr>
                <w:ilvl w:val="0"/>
                <w:numId w:val="187"/>
              </w:numPr>
              <w:tabs>
                <w:tab w:val="left" w:pos="538"/>
              </w:tabs>
              <w:spacing w:before="33" w:line="218" w:lineRule="auto"/>
              <w:ind w:right="1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 sichergestellt, dass Zölle und Verbrauchsteuern, die auf die Vorräte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entfallen,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Sonderkosten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Fertigung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einbezogen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worden sind? (IDW RS HFA 31 n. F., Rz. 29, IDW-Life 18, 276)</w:t>
            </w:r>
          </w:p>
        </w:tc>
        <w:tc>
          <w:tcPr>
            <w:tcW w:w="2344" w:type="dxa"/>
          </w:tcPr>
          <w:p w14:paraId="3F92085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056F5A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E9AA6FC" w14:textId="77777777">
        <w:trPr>
          <w:trHeight w:val="305"/>
        </w:trPr>
        <w:tc>
          <w:tcPr>
            <w:tcW w:w="9923" w:type="dxa"/>
            <w:gridSpan w:val="3"/>
          </w:tcPr>
          <w:p w14:paraId="171653D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Niederstwertprinzip/Vorratsbewertung</w:t>
            </w:r>
          </w:p>
        </w:tc>
      </w:tr>
      <w:tr w:rsidR="004011EF" w:rsidRPr="00B1041F" w14:paraId="0CD485B8" w14:textId="77777777">
        <w:trPr>
          <w:trHeight w:val="745"/>
        </w:trPr>
        <w:tc>
          <w:tcPr>
            <w:tcW w:w="6496" w:type="dxa"/>
          </w:tcPr>
          <w:p w14:paraId="1E050085" w14:textId="77777777" w:rsidR="004011EF" w:rsidRPr="00B1041F" w:rsidRDefault="00BF159D">
            <w:pPr>
              <w:pStyle w:val="TableParagraph"/>
              <w:numPr>
                <w:ilvl w:val="0"/>
                <w:numId w:val="186"/>
              </w:numPr>
              <w:tabs>
                <w:tab w:val="left" w:pos="538"/>
              </w:tabs>
              <w:spacing w:before="33" w:line="218" w:lineRule="auto"/>
              <w:ind w:right="7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 die Preise von Lieferantenrechnungen, Ausgangsrechnungen, sonstigen Preislisten kurz vor oder nach dem Bilanzstichtag gesunken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diese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angemessen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eingeflossen?</w:t>
            </w:r>
          </w:p>
        </w:tc>
        <w:tc>
          <w:tcPr>
            <w:tcW w:w="2344" w:type="dxa"/>
          </w:tcPr>
          <w:p w14:paraId="40F1A22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0E719C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5B64746" w14:textId="77777777">
        <w:trPr>
          <w:trHeight w:val="305"/>
        </w:trPr>
        <w:tc>
          <w:tcPr>
            <w:tcW w:w="9923" w:type="dxa"/>
            <w:gridSpan w:val="3"/>
          </w:tcPr>
          <w:p w14:paraId="501A8D9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Verluste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Auftragsbestand</w:t>
            </w:r>
          </w:p>
        </w:tc>
      </w:tr>
      <w:tr w:rsidR="004011EF" w:rsidRPr="00B1041F" w14:paraId="74E84A14" w14:textId="77777777">
        <w:trPr>
          <w:trHeight w:val="525"/>
        </w:trPr>
        <w:tc>
          <w:tcPr>
            <w:tcW w:w="6496" w:type="dxa"/>
          </w:tcPr>
          <w:p w14:paraId="5CD92078" w14:textId="77777777" w:rsidR="004011EF" w:rsidRPr="00B1041F" w:rsidRDefault="00BF159D">
            <w:pPr>
              <w:pStyle w:val="TableParagraph"/>
              <w:numPr>
                <w:ilvl w:val="0"/>
                <w:numId w:val="185"/>
              </w:numPr>
              <w:tabs>
                <w:tab w:val="left" w:pos="538"/>
              </w:tabs>
              <w:spacing w:before="33" w:line="218" w:lineRule="auto"/>
              <w:ind w:right="50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Drohen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Verluste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Aufträgen,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nicht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voll- ständig bearbeitet sind?</w:t>
            </w:r>
          </w:p>
        </w:tc>
        <w:tc>
          <w:tcPr>
            <w:tcW w:w="2344" w:type="dxa"/>
          </w:tcPr>
          <w:p w14:paraId="10BF85D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E7E78A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DA17BCE" w14:textId="77777777">
        <w:trPr>
          <w:trHeight w:val="305"/>
        </w:trPr>
        <w:tc>
          <w:tcPr>
            <w:tcW w:w="6496" w:type="dxa"/>
          </w:tcPr>
          <w:p w14:paraId="0E6EDB2D" w14:textId="77777777" w:rsidR="004011EF" w:rsidRPr="00B1041F" w:rsidRDefault="00BF159D">
            <w:pPr>
              <w:pStyle w:val="TableParagraph"/>
              <w:numPr>
                <w:ilvl w:val="0"/>
                <w:numId w:val="18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Müssen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anfallende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Kosten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berücksichtigt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werden?</w:t>
            </w:r>
          </w:p>
        </w:tc>
        <w:tc>
          <w:tcPr>
            <w:tcW w:w="2344" w:type="dxa"/>
          </w:tcPr>
          <w:p w14:paraId="4DDB153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8C94D2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E8CB6DE" w14:textId="77777777">
        <w:trPr>
          <w:trHeight w:val="745"/>
        </w:trPr>
        <w:tc>
          <w:tcPr>
            <w:tcW w:w="6496" w:type="dxa"/>
          </w:tcPr>
          <w:p w14:paraId="07174EE1" w14:textId="77777777" w:rsidR="004011EF" w:rsidRPr="00B1041F" w:rsidRDefault="00BF159D">
            <w:pPr>
              <w:pStyle w:val="TableParagraph"/>
              <w:numPr>
                <w:ilvl w:val="0"/>
                <w:numId w:val="183"/>
              </w:numPr>
              <w:tabs>
                <w:tab w:val="left" w:pos="538"/>
              </w:tabs>
              <w:spacing w:before="33" w:line="218" w:lineRule="auto"/>
              <w:ind w:right="16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mehrjährigen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Projekten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sichergestellt,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Drohverluste nur auf die zum Abschlussstichtag noch ausstehende Leistungser- bringung beziehen?</w:t>
            </w:r>
          </w:p>
        </w:tc>
        <w:tc>
          <w:tcPr>
            <w:tcW w:w="2344" w:type="dxa"/>
          </w:tcPr>
          <w:p w14:paraId="2439B45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4C7C2E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6877A22" w14:textId="77777777">
        <w:trPr>
          <w:trHeight w:val="305"/>
        </w:trPr>
        <w:tc>
          <w:tcPr>
            <w:tcW w:w="9923" w:type="dxa"/>
            <w:gridSpan w:val="3"/>
          </w:tcPr>
          <w:p w14:paraId="475016CC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Gewinnrealisierung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längerfristiger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Fertigung</w:t>
            </w:r>
          </w:p>
        </w:tc>
      </w:tr>
      <w:tr w:rsidR="004011EF" w:rsidRPr="00B1041F" w14:paraId="681B2AA8" w14:textId="77777777">
        <w:trPr>
          <w:trHeight w:val="305"/>
        </w:trPr>
        <w:tc>
          <w:tcPr>
            <w:tcW w:w="6496" w:type="dxa"/>
          </w:tcPr>
          <w:p w14:paraId="76654503" w14:textId="77777777" w:rsidR="004011EF" w:rsidRPr="00B1041F" w:rsidRDefault="00BF159D">
            <w:pPr>
              <w:pStyle w:val="TableParagraph"/>
              <w:numPr>
                <w:ilvl w:val="0"/>
                <w:numId w:val="18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Projekte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längeren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Zeitraum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produziert?</w:t>
            </w:r>
          </w:p>
        </w:tc>
        <w:tc>
          <w:tcPr>
            <w:tcW w:w="2344" w:type="dxa"/>
          </w:tcPr>
          <w:p w14:paraId="26157C0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144D13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3E2553A" w14:textId="77777777">
        <w:trPr>
          <w:trHeight w:val="525"/>
        </w:trPr>
        <w:tc>
          <w:tcPr>
            <w:tcW w:w="6496" w:type="dxa"/>
          </w:tcPr>
          <w:p w14:paraId="75405CA6" w14:textId="77777777" w:rsidR="004011EF" w:rsidRPr="00B1041F" w:rsidRDefault="00BF159D">
            <w:pPr>
              <w:pStyle w:val="TableParagraph"/>
              <w:numPr>
                <w:ilvl w:val="0"/>
                <w:numId w:val="181"/>
              </w:numPr>
              <w:tabs>
                <w:tab w:val="left" w:pos="538"/>
              </w:tabs>
              <w:spacing w:before="33" w:line="218" w:lineRule="auto"/>
              <w:ind w:right="27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Resultieren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endgültige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Teilabrechnungen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erhaltene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Anzahlun- gen daraus?</w:t>
            </w:r>
          </w:p>
        </w:tc>
        <w:tc>
          <w:tcPr>
            <w:tcW w:w="2344" w:type="dxa"/>
          </w:tcPr>
          <w:p w14:paraId="412F428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D189A4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E29D249" w14:textId="77777777">
        <w:trPr>
          <w:trHeight w:val="965"/>
        </w:trPr>
        <w:tc>
          <w:tcPr>
            <w:tcW w:w="6496" w:type="dxa"/>
          </w:tcPr>
          <w:p w14:paraId="5CEC72F3" w14:textId="77777777" w:rsidR="004011EF" w:rsidRPr="00B1041F" w:rsidRDefault="00BF159D">
            <w:pPr>
              <w:pStyle w:val="TableParagraph"/>
              <w:numPr>
                <w:ilvl w:val="0"/>
                <w:numId w:val="180"/>
              </w:numPr>
              <w:tabs>
                <w:tab w:val="left" w:pos="538"/>
              </w:tabs>
              <w:spacing w:before="33" w:line="218" w:lineRule="auto"/>
              <w:ind w:right="12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erfolgt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Gewinnrealisierung?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(ggf.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Abweichung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vom Realisationsprinzip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252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ergänzende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Angaben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zur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Darstellung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eines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tatsächlichen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Verhältnissen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entsprechenden </w:t>
            </w:r>
            <w:r w:rsidRPr="00B1041F">
              <w:rPr>
                <w:rFonts w:ascii="Arial" w:hAnsi="Arial" w:cs="Arial"/>
                <w:sz w:val="19"/>
              </w:rPr>
              <w:t>Bildes der VFE-Lage nach § 264 Abs. 2 S. 2 HGB bei Wesentlichkeit)</w:t>
            </w:r>
          </w:p>
        </w:tc>
        <w:tc>
          <w:tcPr>
            <w:tcW w:w="2344" w:type="dxa"/>
          </w:tcPr>
          <w:p w14:paraId="7602CF2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4D22D8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5751B7A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08ABF2F6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461899B7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47948076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27111871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55E37E44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136FE108" w14:textId="0D5B1191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4E6ED2EC" w14:textId="77777777">
        <w:trPr>
          <w:trHeight w:val="305"/>
        </w:trPr>
        <w:tc>
          <w:tcPr>
            <w:tcW w:w="9923" w:type="dxa"/>
            <w:gridSpan w:val="3"/>
          </w:tcPr>
          <w:p w14:paraId="38CDE8F5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Umschlagshäufigkeit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Vorratsarten</w:t>
            </w:r>
          </w:p>
        </w:tc>
      </w:tr>
      <w:tr w:rsidR="004011EF" w:rsidRPr="00B1041F" w14:paraId="7D6FC8E3" w14:textId="77777777">
        <w:trPr>
          <w:trHeight w:val="525"/>
        </w:trPr>
        <w:tc>
          <w:tcPr>
            <w:tcW w:w="6496" w:type="dxa"/>
          </w:tcPr>
          <w:p w14:paraId="0C9E925C" w14:textId="77777777" w:rsidR="004011EF" w:rsidRPr="00B1041F" w:rsidRDefault="00BF159D">
            <w:pPr>
              <w:pStyle w:val="TableParagraph"/>
              <w:numPr>
                <w:ilvl w:val="0"/>
                <w:numId w:val="179"/>
              </w:numPr>
              <w:tabs>
                <w:tab w:val="left" w:pos="538"/>
              </w:tabs>
              <w:spacing w:before="33" w:line="218" w:lineRule="auto"/>
              <w:ind w:right="72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(3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5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Jahre)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Lagerumschlag,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Lagerdauer, Materialquote und Rohertrag</w:t>
            </w:r>
          </w:p>
        </w:tc>
        <w:tc>
          <w:tcPr>
            <w:tcW w:w="2344" w:type="dxa"/>
          </w:tcPr>
          <w:p w14:paraId="3A61991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D3B77C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D6AE421" w14:textId="77777777">
        <w:trPr>
          <w:trHeight w:val="305"/>
        </w:trPr>
        <w:tc>
          <w:tcPr>
            <w:tcW w:w="6496" w:type="dxa"/>
          </w:tcPr>
          <w:p w14:paraId="447AAF5D" w14:textId="77777777" w:rsidR="004011EF" w:rsidRPr="00B1041F" w:rsidRDefault="00BF159D">
            <w:pPr>
              <w:pStyle w:val="TableParagraph"/>
              <w:numPr>
                <w:ilvl w:val="0"/>
                <w:numId w:val="178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Abweichungen</w:t>
            </w:r>
          </w:p>
        </w:tc>
        <w:tc>
          <w:tcPr>
            <w:tcW w:w="2344" w:type="dxa"/>
          </w:tcPr>
          <w:p w14:paraId="31A6693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81F221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5F7A350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48BEACCA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3.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Forderungen</w:t>
            </w:r>
          </w:p>
        </w:tc>
      </w:tr>
      <w:tr w:rsidR="004011EF" w:rsidRPr="00B1041F" w14:paraId="15122DD3" w14:textId="77777777">
        <w:trPr>
          <w:trHeight w:val="305"/>
        </w:trPr>
        <w:tc>
          <w:tcPr>
            <w:tcW w:w="9923" w:type="dxa"/>
            <w:gridSpan w:val="3"/>
          </w:tcPr>
          <w:p w14:paraId="18411D6A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Grundsätze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Forderungserfassung/Gewährung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Zahlungszielen</w:t>
            </w:r>
          </w:p>
        </w:tc>
      </w:tr>
      <w:tr w:rsidR="004011EF" w:rsidRPr="00B1041F" w14:paraId="3C80715D" w14:textId="77777777">
        <w:trPr>
          <w:trHeight w:val="525"/>
        </w:trPr>
        <w:tc>
          <w:tcPr>
            <w:tcW w:w="6496" w:type="dxa"/>
          </w:tcPr>
          <w:p w14:paraId="7574A19C" w14:textId="77777777" w:rsidR="004011EF" w:rsidRPr="00B1041F" w:rsidRDefault="00BF159D">
            <w:pPr>
              <w:pStyle w:val="TableParagraph"/>
              <w:numPr>
                <w:ilvl w:val="0"/>
                <w:numId w:val="177"/>
              </w:numPr>
              <w:tabs>
                <w:tab w:val="left" w:pos="538"/>
              </w:tabs>
              <w:spacing w:before="33" w:line="218" w:lineRule="auto"/>
              <w:ind w:right="44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Sicherstellung,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Rechnungserstellung weitergeleitet werden</w:t>
            </w:r>
          </w:p>
        </w:tc>
        <w:tc>
          <w:tcPr>
            <w:tcW w:w="2344" w:type="dxa"/>
          </w:tcPr>
          <w:p w14:paraId="1668D31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E76BEB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270DFC9" w14:textId="77777777">
        <w:trPr>
          <w:trHeight w:val="525"/>
        </w:trPr>
        <w:tc>
          <w:tcPr>
            <w:tcW w:w="6496" w:type="dxa"/>
          </w:tcPr>
          <w:p w14:paraId="2689DDAB" w14:textId="77777777" w:rsidR="004011EF" w:rsidRPr="00B1041F" w:rsidRDefault="00BF159D">
            <w:pPr>
              <w:pStyle w:val="TableParagraph"/>
              <w:numPr>
                <w:ilvl w:val="0"/>
                <w:numId w:val="176"/>
              </w:numPr>
              <w:tabs>
                <w:tab w:val="left" w:pos="538"/>
              </w:tabs>
              <w:spacing w:before="33" w:line="218" w:lineRule="auto"/>
              <w:ind w:right="85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Warenausgänge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 Warenausgangsrechnungen erstellt?</w:t>
            </w:r>
          </w:p>
        </w:tc>
        <w:tc>
          <w:tcPr>
            <w:tcW w:w="2344" w:type="dxa"/>
          </w:tcPr>
          <w:p w14:paraId="1209BDA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ABD123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C3BA74E" w14:textId="77777777">
        <w:trPr>
          <w:trHeight w:val="525"/>
        </w:trPr>
        <w:tc>
          <w:tcPr>
            <w:tcW w:w="6496" w:type="dxa"/>
          </w:tcPr>
          <w:p w14:paraId="1F45FC03" w14:textId="77777777" w:rsidR="004011EF" w:rsidRPr="00B1041F" w:rsidRDefault="00BF159D">
            <w:pPr>
              <w:pStyle w:val="TableParagraph"/>
              <w:numPr>
                <w:ilvl w:val="0"/>
                <w:numId w:val="175"/>
              </w:numPr>
              <w:tabs>
                <w:tab w:val="left" w:pos="538"/>
              </w:tabs>
              <w:spacing w:before="33" w:line="218" w:lineRule="auto"/>
              <w:ind w:right="22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Zahlungsziele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Kunden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vereinbart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 durchschnittlichem Zahlungseingang?</w:t>
            </w:r>
          </w:p>
        </w:tc>
        <w:tc>
          <w:tcPr>
            <w:tcW w:w="2344" w:type="dxa"/>
          </w:tcPr>
          <w:p w14:paraId="5AE1B85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0698C6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270357D" w14:textId="77777777">
        <w:trPr>
          <w:trHeight w:val="305"/>
        </w:trPr>
        <w:tc>
          <w:tcPr>
            <w:tcW w:w="9923" w:type="dxa"/>
            <w:gridSpan w:val="3"/>
          </w:tcPr>
          <w:p w14:paraId="678E200B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Auflistung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Forderungen</w:t>
            </w:r>
          </w:p>
        </w:tc>
      </w:tr>
      <w:tr w:rsidR="004011EF" w:rsidRPr="00B1041F" w14:paraId="7C00880C" w14:textId="77777777">
        <w:trPr>
          <w:trHeight w:val="305"/>
        </w:trPr>
        <w:tc>
          <w:tcPr>
            <w:tcW w:w="6496" w:type="dxa"/>
          </w:tcPr>
          <w:p w14:paraId="35C0E10A" w14:textId="77777777" w:rsidR="004011EF" w:rsidRPr="00B1041F" w:rsidRDefault="00BF159D">
            <w:pPr>
              <w:pStyle w:val="TableParagraph"/>
              <w:numPr>
                <w:ilvl w:val="0"/>
                <w:numId w:val="174"/>
              </w:numPr>
              <w:tabs>
                <w:tab w:val="left" w:pos="226"/>
              </w:tabs>
              <w:spacing w:before="15"/>
              <w:ind w:left="226" w:right="130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OP-Liste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ungewöhnliche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Buchungen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344" w:type="dxa"/>
          </w:tcPr>
          <w:p w14:paraId="438614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9C5956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BF72F79" w14:textId="77777777">
        <w:trPr>
          <w:trHeight w:val="305"/>
        </w:trPr>
        <w:tc>
          <w:tcPr>
            <w:tcW w:w="6496" w:type="dxa"/>
          </w:tcPr>
          <w:p w14:paraId="3B701E15" w14:textId="77777777" w:rsidR="004011EF" w:rsidRPr="00B1041F" w:rsidRDefault="00BF159D">
            <w:pPr>
              <w:pStyle w:val="TableParagraph"/>
              <w:numPr>
                <w:ilvl w:val="0"/>
                <w:numId w:val="17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Abweichungen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zum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Vorjahr?</w:t>
            </w:r>
          </w:p>
        </w:tc>
        <w:tc>
          <w:tcPr>
            <w:tcW w:w="2344" w:type="dxa"/>
          </w:tcPr>
          <w:p w14:paraId="573EF0D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4AAEA9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7130871" w14:textId="77777777">
        <w:trPr>
          <w:trHeight w:val="311"/>
        </w:trPr>
        <w:tc>
          <w:tcPr>
            <w:tcW w:w="6496" w:type="dxa"/>
          </w:tcPr>
          <w:p w14:paraId="64E515C3" w14:textId="77777777" w:rsidR="004011EF" w:rsidRPr="00B1041F" w:rsidRDefault="00BF159D">
            <w:pPr>
              <w:pStyle w:val="TableParagraph"/>
              <w:numPr>
                <w:ilvl w:val="0"/>
                <w:numId w:val="17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Vorfakturierungen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vorgenommen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worden?</w:t>
            </w:r>
          </w:p>
        </w:tc>
        <w:tc>
          <w:tcPr>
            <w:tcW w:w="2344" w:type="dxa"/>
          </w:tcPr>
          <w:p w14:paraId="4380CDC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F623EE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70009DD" w14:textId="77777777">
        <w:trPr>
          <w:trHeight w:val="525"/>
        </w:trPr>
        <w:tc>
          <w:tcPr>
            <w:tcW w:w="6496" w:type="dxa"/>
          </w:tcPr>
          <w:p w14:paraId="7037B48F" w14:textId="77777777" w:rsidR="004011EF" w:rsidRPr="00B1041F" w:rsidRDefault="00BF159D">
            <w:pPr>
              <w:pStyle w:val="TableParagraph"/>
              <w:numPr>
                <w:ilvl w:val="0"/>
                <w:numId w:val="171"/>
              </w:numPr>
              <w:tabs>
                <w:tab w:val="left" w:pos="538"/>
              </w:tabs>
              <w:spacing w:before="33" w:line="218" w:lineRule="auto"/>
              <w:ind w:right="103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 KapG: Stellen Sie die Forderungen fest, mit einer Restlaufzeit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&gt;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(Vermerk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268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HGB)</w:t>
            </w:r>
          </w:p>
        </w:tc>
        <w:tc>
          <w:tcPr>
            <w:tcW w:w="2344" w:type="dxa"/>
          </w:tcPr>
          <w:p w14:paraId="2416C62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8BD089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F66AD54" w14:textId="77777777">
        <w:trPr>
          <w:trHeight w:val="1405"/>
        </w:trPr>
        <w:tc>
          <w:tcPr>
            <w:tcW w:w="6496" w:type="dxa"/>
          </w:tcPr>
          <w:p w14:paraId="478717CF" w14:textId="77777777" w:rsidR="004011EF" w:rsidRPr="00B1041F" w:rsidRDefault="00BF159D">
            <w:pPr>
              <w:pStyle w:val="TableParagraph"/>
              <w:numPr>
                <w:ilvl w:val="0"/>
                <w:numId w:val="170"/>
              </w:numPr>
              <w:tabs>
                <w:tab w:val="left" w:pos="537"/>
              </w:tabs>
              <w:spacing w:before="15" w:line="238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Untergliederung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in</w:t>
            </w:r>
          </w:p>
          <w:p w14:paraId="24A946B4" w14:textId="77777777" w:rsidR="004011EF" w:rsidRPr="00B1041F" w:rsidRDefault="00BF159D">
            <w:pPr>
              <w:pStyle w:val="TableParagraph"/>
              <w:numPr>
                <w:ilvl w:val="1"/>
                <w:numId w:val="170"/>
              </w:numPr>
              <w:tabs>
                <w:tab w:val="left" w:pos="804"/>
              </w:tabs>
              <w:spacing w:line="220" w:lineRule="exact"/>
              <w:ind w:hanging="2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LuL</w:t>
            </w:r>
          </w:p>
          <w:p w14:paraId="0D0A2D74" w14:textId="77777777" w:rsidR="004011EF" w:rsidRPr="00B1041F" w:rsidRDefault="00BF159D">
            <w:pPr>
              <w:pStyle w:val="TableParagraph"/>
              <w:numPr>
                <w:ilvl w:val="1"/>
                <w:numId w:val="170"/>
              </w:numPr>
              <w:tabs>
                <w:tab w:val="left" w:pos="804"/>
              </w:tabs>
              <w:spacing w:line="220" w:lineRule="exact"/>
              <w:ind w:hanging="2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Gesellschafter</w:t>
            </w:r>
          </w:p>
          <w:p w14:paraId="5A7E683F" w14:textId="77777777" w:rsidR="004011EF" w:rsidRPr="00B1041F" w:rsidRDefault="00BF159D">
            <w:pPr>
              <w:pStyle w:val="TableParagraph"/>
              <w:numPr>
                <w:ilvl w:val="1"/>
                <w:numId w:val="170"/>
              </w:numPr>
              <w:tabs>
                <w:tab w:val="left" w:pos="804"/>
              </w:tabs>
              <w:spacing w:line="220" w:lineRule="exact"/>
              <w:ind w:hanging="2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verbundene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Unternehmen</w:t>
            </w:r>
          </w:p>
          <w:p w14:paraId="3E722010" w14:textId="77777777" w:rsidR="004011EF" w:rsidRPr="00B1041F" w:rsidRDefault="00BF159D">
            <w:pPr>
              <w:pStyle w:val="TableParagraph"/>
              <w:numPr>
                <w:ilvl w:val="1"/>
                <w:numId w:val="170"/>
              </w:numPr>
              <w:tabs>
                <w:tab w:val="left" w:pos="804"/>
              </w:tabs>
              <w:spacing w:line="218" w:lineRule="auto"/>
              <w:ind w:right="91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Forderungen gegen Unternehmen, mit denen ein Betei- ligungsverhältnis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besteht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(Mehrfachzuordnung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möglich!)</w:t>
            </w:r>
          </w:p>
        </w:tc>
        <w:tc>
          <w:tcPr>
            <w:tcW w:w="2344" w:type="dxa"/>
          </w:tcPr>
          <w:p w14:paraId="3B44E43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CF4337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E3E688C" w14:textId="77777777">
        <w:trPr>
          <w:trHeight w:val="305"/>
        </w:trPr>
        <w:tc>
          <w:tcPr>
            <w:tcW w:w="9923" w:type="dxa"/>
            <w:gridSpan w:val="3"/>
          </w:tcPr>
          <w:p w14:paraId="41142E3B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Gutschriften</w:t>
            </w:r>
          </w:p>
        </w:tc>
      </w:tr>
      <w:tr w:rsidR="004011EF" w:rsidRPr="00B1041F" w14:paraId="1947D5DD" w14:textId="77777777">
        <w:trPr>
          <w:trHeight w:val="305"/>
        </w:trPr>
        <w:tc>
          <w:tcPr>
            <w:tcW w:w="6496" w:type="dxa"/>
          </w:tcPr>
          <w:p w14:paraId="7B3D97E6" w14:textId="77777777" w:rsidR="004011EF" w:rsidRPr="00B1041F" w:rsidRDefault="00BF159D">
            <w:pPr>
              <w:pStyle w:val="TableParagraph"/>
              <w:numPr>
                <w:ilvl w:val="0"/>
                <w:numId w:val="16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Kundengutschriften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richtigen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zugeordnet?</w:t>
            </w:r>
          </w:p>
        </w:tc>
        <w:tc>
          <w:tcPr>
            <w:tcW w:w="2344" w:type="dxa"/>
          </w:tcPr>
          <w:p w14:paraId="04F958F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CD7439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158EFF8" w14:textId="77777777">
        <w:trPr>
          <w:trHeight w:val="525"/>
        </w:trPr>
        <w:tc>
          <w:tcPr>
            <w:tcW w:w="6496" w:type="dxa"/>
          </w:tcPr>
          <w:p w14:paraId="73E43E26" w14:textId="77777777" w:rsidR="004011EF" w:rsidRPr="00B1041F" w:rsidRDefault="00BF159D">
            <w:pPr>
              <w:pStyle w:val="TableParagraph"/>
              <w:numPr>
                <w:ilvl w:val="0"/>
                <w:numId w:val="168"/>
              </w:numPr>
              <w:tabs>
                <w:tab w:val="left" w:pos="538"/>
              </w:tabs>
              <w:spacing w:before="33" w:line="218" w:lineRule="auto"/>
              <w:ind w:right="9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Gutschriften,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Rückwaren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Beginn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neuen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nachträgliche Umsatzkorrekturen des alten Jahres erforderlich?</w:t>
            </w:r>
          </w:p>
        </w:tc>
        <w:tc>
          <w:tcPr>
            <w:tcW w:w="2344" w:type="dxa"/>
          </w:tcPr>
          <w:p w14:paraId="163120D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5C63E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3C64175" w14:textId="77777777">
        <w:trPr>
          <w:trHeight w:val="305"/>
        </w:trPr>
        <w:tc>
          <w:tcPr>
            <w:tcW w:w="9923" w:type="dxa"/>
            <w:gridSpan w:val="3"/>
          </w:tcPr>
          <w:p w14:paraId="5BFAE8EA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Bestimmung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dubioser/uneinbringlicher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Forderungen</w:t>
            </w:r>
          </w:p>
        </w:tc>
      </w:tr>
      <w:tr w:rsidR="004011EF" w:rsidRPr="00B1041F" w14:paraId="5FBD2DCF" w14:textId="77777777">
        <w:trPr>
          <w:trHeight w:val="305"/>
        </w:trPr>
        <w:tc>
          <w:tcPr>
            <w:tcW w:w="6496" w:type="dxa"/>
          </w:tcPr>
          <w:p w14:paraId="27CA074A" w14:textId="77777777" w:rsidR="004011EF" w:rsidRPr="00B1041F" w:rsidRDefault="00BF159D">
            <w:pPr>
              <w:pStyle w:val="TableParagraph"/>
              <w:numPr>
                <w:ilvl w:val="0"/>
                <w:numId w:val="16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Überwachung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zuständig?</w:t>
            </w:r>
          </w:p>
        </w:tc>
        <w:tc>
          <w:tcPr>
            <w:tcW w:w="2344" w:type="dxa"/>
          </w:tcPr>
          <w:p w14:paraId="0C8656E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8C1D96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BCBE18C" w14:textId="77777777">
        <w:trPr>
          <w:trHeight w:val="305"/>
        </w:trPr>
        <w:tc>
          <w:tcPr>
            <w:tcW w:w="6496" w:type="dxa"/>
          </w:tcPr>
          <w:p w14:paraId="77935AA7" w14:textId="77777777" w:rsidR="004011EF" w:rsidRPr="00B1041F" w:rsidRDefault="00BF159D">
            <w:pPr>
              <w:pStyle w:val="TableParagraph"/>
              <w:numPr>
                <w:ilvl w:val="0"/>
                <w:numId w:val="16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Wird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säumigen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Kunden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systematisch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gemahnt?</w:t>
            </w:r>
          </w:p>
        </w:tc>
        <w:tc>
          <w:tcPr>
            <w:tcW w:w="2344" w:type="dxa"/>
          </w:tcPr>
          <w:p w14:paraId="6B09AD8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D54083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6861646" w14:textId="77777777">
        <w:trPr>
          <w:trHeight w:val="305"/>
        </w:trPr>
        <w:tc>
          <w:tcPr>
            <w:tcW w:w="6496" w:type="dxa"/>
          </w:tcPr>
          <w:p w14:paraId="6798A148" w14:textId="77777777" w:rsidR="004011EF" w:rsidRPr="00B1041F" w:rsidRDefault="00BF159D">
            <w:pPr>
              <w:pStyle w:val="TableParagraph"/>
              <w:numPr>
                <w:ilvl w:val="0"/>
                <w:numId w:val="16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Zinsen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Kosten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Mahnungen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berechnet?</w:t>
            </w:r>
          </w:p>
        </w:tc>
        <w:tc>
          <w:tcPr>
            <w:tcW w:w="2344" w:type="dxa"/>
          </w:tcPr>
          <w:p w14:paraId="657036C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CF322A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FA6DE18" w14:textId="77777777">
        <w:trPr>
          <w:trHeight w:val="305"/>
        </w:trPr>
        <w:tc>
          <w:tcPr>
            <w:tcW w:w="6496" w:type="dxa"/>
          </w:tcPr>
          <w:p w14:paraId="51114396" w14:textId="77777777" w:rsidR="004011EF" w:rsidRPr="00B1041F" w:rsidRDefault="00BF159D">
            <w:pPr>
              <w:pStyle w:val="TableParagraph"/>
              <w:numPr>
                <w:ilvl w:val="0"/>
                <w:numId w:val="16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säumige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Kunden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nur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Rücksprache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weiter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beliefert?</w:t>
            </w:r>
          </w:p>
        </w:tc>
        <w:tc>
          <w:tcPr>
            <w:tcW w:w="2344" w:type="dxa"/>
          </w:tcPr>
          <w:p w14:paraId="1E5AA84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6F5D2D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50256FA" w14:textId="77777777">
        <w:trPr>
          <w:trHeight w:val="525"/>
        </w:trPr>
        <w:tc>
          <w:tcPr>
            <w:tcW w:w="6496" w:type="dxa"/>
          </w:tcPr>
          <w:p w14:paraId="6FA323F2" w14:textId="77777777" w:rsidR="004011EF" w:rsidRPr="00B1041F" w:rsidRDefault="00BF159D">
            <w:pPr>
              <w:pStyle w:val="TableParagraph"/>
              <w:numPr>
                <w:ilvl w:val="0"/>
                <w:numId w:val="163"/>
              </w:numPr>
              <w:tabs>
                <w:tab w:val="left" w:pos="538"/>
              </w:tabs>
              <w:spacing w:before="33" w:line="218" w:lineRule="auto"/>
              <w:ind w:right="9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dubiose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(ggf.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differenziert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Mahnstatus)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 nicht dubiosen Forderungen buchhalterisch getrennt?</w:t>
            </w:r>
          </w:p>
        </w:tc>
        <w:tc>
          <w:tcPr>
            <w:tcW w:w="2344" w:type="dxa"/>
          </w:tcPr>
          <w:p w14:paraId="60A6E40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D87277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0C7A1EA" w14:textId="77777777">
        <w:trPr>
          <w:trHeight w:val="305"/>
        </w:trPr>
        <w:tc>
          <w:tcPr>
            <w:tcW w:w="6496" w:type="dxa"/>
          </w:tcPr>
          <w:p w14:paraId="05CF7EC7" w14:textId="77777777" w:rsidR="004011EF" w:rsidRPr="00B1041F" w:rsidRDefault="00BF159D">
            <w:pPr>
              <w:pStyle w:val="TableParagraph"/>
              <w:numPr>
                <w:ilvl w:val="0"/>
                <w:numId w:val="162"/>
              </w:numPr>
              <w:tabs>
                <w:tab w:val="left" w:pos="226"/>
              </w:tabs>
              <w:spacing w:before="15"/>
              <w:ind w:left="226" w:right="75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Klare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Kriterien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das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Vorliegen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uneinbringlicher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Kundenforderungen?</w:t>
            </w:r>
          </w:p>
        </w:tc>
        <w:tc>
          <w:tcPr>
            <w:tcW w:w="2344" w:type="dxa"/>
          </w:tcPr>
          <w:p w14:paraId="043F567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CE5A3C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D81D493" w14:textId="77777777">
        <w:trPr>
          <w:trHeight w:val="525"/>
        </w:trPr>
        <w:tc>
          <w:tcPr>
            <w:tcW w:w="6496" w:type="dxa"/>
          </w:tcPr>
          <w:p w14:paraId="659B6B71" w14:textId="77777777" w:rsidR="004011EF" w:rsidRPr="00B1041F" w:rsidRDefault="00BF159D">
            <w:pPr>
              <w:pStyle w:val="TableParagraph"/>
              <w:numPr>
                <w:ilvl w:val="0"/>
                <w:numId w:val="161"/>
              </w:numPr>
              <w:tabs>
                <w:tab w:val="left" w:pos="538"/>
              </w:tabs>
              <w:spacing w:before="33" w:line="218" w:lineRule="auto"/>
              <w:ind w:right="13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Ausbuchung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uneinbringlichen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Kundenforderungen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verantwortlich?</w:t>
            </w:r>
          </w:p>
        </w:tc>
        <w:tc>
          <w:tcPr>
            <w:tcW w:w="2344" w:type="dxa"/>
          </w:tcPr>
          <w:p w14:paraId="1675BB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D9F260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0290068" w14:textId="77777777">
        <w:trPr>
          <w:trHeight w:val="305"/>
        </w:trPr>
        <w:tc>
          <w:tcPr>
            <w:tcW w:w="9923" w:type="dxa"/>
            <w:gridSpan w:val="3"/>
          </w:tcPr>
          <w:p w14:paraId="18C4C793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Durchschnittliche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Umschlagszeit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Forderungen</w:t>
            </w:r>
          </w:p>
        </w:tc>
      </w:tr>
      <w:tr w:rsidR="004011EF" w:rsidRPr="00B1041F" w14:paraId="73F23873" w14:textId="77777777">
        <w:trPr>
          <w:trHeight w:val="305"/>
        </w:trPr>
        <w:tc>
          <w:tcPr>
            <w:tcW w:w="6496" w:type="dxa"/>
          </w:tcPr>
          <w:p w14:paraId="500183DA" w14:textId="77777777" w:rsidR="004011EF" w:rsidRPr="00B1041F" w:rsidRDefault="00BF159D">
            <w:pPr>
              <w:pStyle w:val="TableParagraph"/>
              <w:numPr>
                <w:ilvl w:val="0"/>
                <w:numId w:val="16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Kennzahl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Umschlagzeit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2-Jahres-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Vergleich</w:t>
            </w:r>
          </w:p>
        </w:tc>
        <w:tc>
          <w:tcPr>
            <w:tcW w:w="2344" w:type="dxa"/>
          </w:tcPr>
          <w:p w14:paraId="652C158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742423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ACF3194" w14:textId="77777777">
        <w:trPr>
          <w:trHeight w:val="525"/>
        </w:trPr>
        <w:tc>
          <w:tcPr>
            <w:tcW w:w="6496" w:type="dxa"/>
          </w:tcPr>
          <w:p w14:paraId="2E6C8E23" w14:textId="77777777" w:rsidR="004011EF" w:rsidRPr="00B1041F" w:rsidRDefault="00BF159D">
            <w:pPr>
              <w:pStyle w:val="TableParagraph"/>
              <w:numPr>
                <w:ilvl w:val="0"/>
                <w:numId w:val="159"/>
              </w:numPr>
              <w:tabs>
                <w:tab w:val="left" w:pos="538"/>
              </w:tabs>
              <w:spacing w:before="33" w:line="218" w:lineRule="auto"/>
              <w:ind w:right="75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durchschnittlicher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Zahlungseingang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gewährtem </w:t>
            </w:r>
            <w:r w:rsidRPr="00B1041F">
              <w:rPr>
                <w:rFonts w:ascii="Arial" w:hAnsi="Arial" w:cs="Arial"/>
                <w:spacing w:val="-2"/>
                <w:sz w:val="19"/>
              </w:rPr>
              <w:t>Zahlungsziel</w:t>
            </w:r>
          </w:p>
        </w:tc>
        <w:tc>
          <w:tcPr>
            <w:tcW w:w="2344" w:type="dxa"/>
          </w:tcPr>
          <w:p w14:paraId="1595A00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828A85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B9FBD0A" w14:textId="77777777">
        <w:trPr>
          <w:trHeight w:val="305"/>
        </w:trPr>
        <w:tc>
          <w:tcPr>
            <w:tcW w:w="9923" w:type="dxa"/>
            <w:gridSpan w:val="3"/>
          </w:tcPr>
          <w:p w14:paraId="39ADCD0A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Factoring</w:t>
            </w:r>
          </w:p>
        </w:tc>
      </w:tr>
      <w:tr w:rsidR="004011EF" w:rsidRPr="00B1041F" w14:paraId="376D371A" w14:textId="77777777">
        <w:trPr>
          <w:trHeight w:val="525"/>
        </w:trPr>
        <w:tc>
          <w:tcPr>
            <w:tcW w:w="6496" w:type="dxa"/>
          </w:tcPr>
          <w:p w14:paraId="1A24229E" w14:textId="77777777" w:rsidR="004011EF" w:rsidRPr="00B1041F" w:rsidRDefault="00BF159D">
            <w:pPr>
              <w:pStyle w:val="TableParagraph"/>
              <w:numPr>
                <w:ilvl w:val="0"/>
                <w:numId w:val="158"/>
              </w:numPr>
              <w:tabs>
                <w:tab w:val="left" w:pos="538"/>
              </w:tabs>
              <w:spacing w:before="33" w:line="218" w:lineRule="auto"/>
              <w:ind w:right="10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aktuellen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Factoringverträge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haben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 wesentliche Verträge gegenüber dem Vorjahr verändert?</w:t>
            </w:r>
          </w:p>
        </w:tc>
        <w:tc>
          <w:tcPr>
            <w:tcW w:w="2344" w:type="dxa"/>
          </w:tcPr>
          <w:p w14:paraId="7750D62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33445F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3003F07" w14:textId="77777777">
        <w:trPr>
          <w:trHeight w:val="305"/>
        </w:trPr>
        <w:tc>
          <w:tcPr>
            <w:tcW w:w="6496" w:type="dxa"/>
          </w:tcPr>
          <w:p w14:paraId="73E7AB98" w14:textId="77777777" w:rsidR="004011EF" w:rsidRPr="00B1041F" w:rsidRDefault="00BF159D">
            <w:pPr>
              <w:pStyle w:val="TableParagraph"/>
              <w:numPr>
                <w:ilvl w:val="0"/>
                <w:numId w:val="15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veräußert,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abgetreten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verpfändet?</w:t>
            </w:r>
          </w:p>
        </w:tc>
        <w:tc>
          <w:tcPr>
            <w:tcW w:w="2344" w:type="dxa"/>
          </w:tcPr>
          <w:p w14:paraId="19AEED8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6DBA2C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B7EB2C2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169C6D55" w14:textId="77777777" w:rsidR="004011EF" w:rsidRPr="00B1041F" w:rsidRDefault="004011EF">
      <w:pPr>
        <w:pStyle w:val="Textkrper"/>
        <w:spacing w:before="235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5443A42B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0A1B19D8" w14:textId="77777777" w:rsidR="004011EF" w:rsidRPr="00B1041F" w:rsidRDefault="00BF159D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4CBB1D47" w14:textId="77777777" w:rsidR="004011EF" w:rsidRPr="00B1041F" w:rsidRDefault="00BF159D">
            <w:pPr>
              <w:pStyle w:val="TableParagraph"/>
              <w:spacing w:before="4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415F1445" w14:textId="77777777" w:rsidR="004011EF" w:rsidRPr="00B1041F" w:rsidRDefault="00BF159D">
            <w:pPr>
              <w:pStyle w:val="TableParagraph"/>
              <w:spacing w:before="4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77996EFC" w14:textId="77D0F18A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51B53A61" w14:textId="77777777">
        <w:trPr>
          <w:trHeight w:val="305"/>
        </w:trPr>
        <w:tc>
          <w:tcPr>
            <w:tcW w:w="6496" w:type="dxa"/>
          </w:tcPr>
          <w:p w14:paraId="41FDF1BE" w14:textId="77777777" w:rsidR="004011EF" w:rsidRPr="00B1041F" w:rsidRDefault="00BF159D">
            <w:pPr>
              <w:pStyle w:val="TableParagraph"/>
              <w:numPr>
                <w:ilvl w:val="0"/>
                <w:numId w:val="156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Echtes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unechtes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Factoring?</w:t>
            </w:r>
          </w:p>
        </w:tc>
        <w:tc>
          <w:tcPr>
            <w:tcW w:w="2344" w:type="dxa"/>
          </w:tcPr>
          <w:p w14:paraId="462FE3F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64A0BD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7A9BD53" w14:textId="77777777">
        <w:trPr>
          <w:trHeight w:val="305"/>
        </w:trPr>
        <w:tc>
          <w:tcPr>
            <w:tcW w:w="6496" w:type="dxa"/>
          </w:tcPr>
          <w:p w14:paraId="308D7E12" w14:textId="77777777" w:rsidR="004011EF" w:rsidRPr="00B1041F" w:rsidRDefault="00BF159D">
            <w:pPr>
              <w:pStyle w:val="TableParagraph"/>
              <w:numPr>
                <w:ilvl w:val="0"/>
                <w:numId w:val="155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Factoringkosten</w:t>
            </w:r>
            <w:r w:rsidRPr="00B1041F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korrekt</w:t>
            </w:r>
            <w:r w:rsidRPr="00B1041F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verbucht?</w:t>
            </w:r>
          </w:p>
        </w:tc>
        <w:tc>
          <w:tcPr>
            <w:tcW w:w="2344" w:type="dxa"/>
          </w:tcPr>
          <w:p w14:paraId="3F2A426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342E07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9D3654B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55D0E44E" w14:textId="77777777" w:rsidR="004011EF" w:rsidRPr="00B1041F" w:rsidRDefault="00BF159D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4.</w:t>
            </w:r>
            <w:r w:rsidRPr="00B1041F">
              <w:rPr>
                <w:rFonts w:ascii="Arial" w:hAnsi="Arial" w:cs="Arial"/>
                <w:spacing w:val="58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Sonstige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</w:tc>
      </w:tr>
      <w:tr w:rsidR="004011EF" w:rsidRPr="00B1041F" w14:paraId="6A0502D1" w14:textId="77777777">
        <w:trPr>
          <w:trHeight w:val="305"/>
        </w:trPr>
        <w:tc>
          <w:tcPr>
            <w:tcW w:w="9923" w:type="dxa"/>
            <w:gridSpan w:val="3"/>
          </w:tcPr>
          <w:p w14:paraId="4DE1C9BC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Auflistung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Posten</w:t>
            </w:r>
          </w:p>
        </w:tc>
      </w:tr>
      <w:tr w:rsidR="004011EF" w:rsidRPr="00B1041F" w14:paraId="14101964" w14:textId="77777777">
        <w:trPr>
          <w:trHeight w:val="305"/>
        </w:trPr>
        <w:tc>
          <w:tcPr>
            <w:tcW w:w="6496" w:type="dxa"/>
          </w:tcPr>
          <w:p w14:paraId="5D49FDBE" w14:textId="77777777" w:rsidR="004011EF" w:rsidRPr="00B1041F" w:rsidRDefault="00BF159D">
            <w:pPr>
              <w:pStyle w:val="TableParagraph"/>
              <w:numPr>
                <w:ilvl w:val="0"/>
                <w:numId w:val="154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Überblick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 wesentlichen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sonstigen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</w:tc>
        <w:tc>
          <w:tcPr>
            <w:tcW w:w="2344" w:type="dxa"/>
          </w:tcPr>
          <w:p w14:paraId="7A98387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CBC04C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F20813E" w14:textId="77777777">
        <w:trPr>
          <w:trHeight w:val="305"/>
        </w:trPr>
        <w:tc>
          <w:tcPr>
            <w:tcW w:w="6496" w:type="dxa"/>
          </w:tcPr>
          <w:p w14:paraId="48AAD5AA" w14:textId="77777777" w:rsidR="004011EF" w:rsidRPr="00B1041F" w:rsidRDefault="00BF159D">
            <w:pPr>
              <w:pStyle w:val="TableParagraph"/>
              <w:numPr>
                <w:ilvl w:val="0"/>
                <w:numId w:val="153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Vorjahreswert</w:t>
            </w:r>
          </w:p>
        </w:tc>
        <w:tc>
          <w:tcPr>
            <w:tcW w:w="2344" w:type="dxa"/>
          </w:tcPr>
          <w:p w14:paraId="5CD3A76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ECA3A0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074E000" w14:textId="77777777">
        <w:trPr>
          <w:trHeight w:val="305"/>
        </w:trPr>
        <w:tc>
          <w:tcPr>
            <w:tcW w:w="6496" w:type="dxa"/>
          </w:tcPr>
          <w:p w14:paraId="4D0B26E7" w14:textId="77777777" w:rsidR="004011EF" w:rsidRPr="00B1041F" w:rsidRDefault="00BF159D">
            <w:pPr>
              <w:pStyle w:val="TableParagraph"/>
              <w:numPr>
                <w:ilvl w:val="0"/>
                <w:numId w:val="152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Überprüfung der Abwicklung des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Vorjahrespostens</w:t>
            </w:r>
          </w:p>
        </w:tc>
        <w:tc>
          <w:tcPr>
            <w:tcW w:w="2344" w:type="dxa"/>
          </w:tcPr>
          <w:p w14:paraId="3FE03DA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8AA831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A734775" w14:textId="77777777">
        <w:trPr>
          <w:trHeight w:val="525"/>
        </w:trPr>
        <w:tc>
          <w:tcPr>
            <w:tcW w:w="6496" w:type="dxa"/>
          </w:tcPr>
          <w:p w14:paraId="7EC2527D" w14:textId="77777777" w:rsidR="004011EF" w:rsidRPr="00B1041F" w:rsidRDefault="00BF159D">
            <w:pPr>
              <w:pStyle w:val="TableParagraph"/>
              <w:numPr>
                <w:ilvl w:val="0"/>
                <w:numId w:val="151"/>
              </w:numPr>
              <w:tabs>
                <w:tab w:val="left" w:pos="538"/>
              </w:tabs>
              <w:spacing w:before="65" w:line="220" w:lineRule="exact"/>
              <w:ind w:right="74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Erstellungs­ zeitpunkt bereits ausgeglichen?</w:t>
            </w:r>
          </w:p>
        </w:tc>
        <w:tc>
          <w:tcPr>
            <w:tcW w:w="2344" w:type="dxa"/>
          </w:tcPr>
          <w:p w14:paraId="7FE3743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3EEC7C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0649B05" w14:textId="77777777">
        <w:trPr>
          <w:trHeight w:val="305"/>
        </w:trPr>
        <w:tc>
          <w:tcPr>
            <w:tcW w:w="6496" w:type="dxa"/>
          </w:tcPr>
          <w:p w14:paraId="03891A64" w14:textId="77777777" w:rsidR="004011EF" w:rsidRPr="00B1041F" w:rsidRDefault="00BF159D">
            <w:pPr>
              <w:pStyle w:val="TableParagraph"/>
              <w:numPr>
                <w:ilvl w:val="0"/>
                <w:numId w:val="150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Werthaltigkeit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2344" w:type="dxa"/>
          </w:tcPr>
          <w:p w14:paraId="3DC61B5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41478A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1FD785C" w14:textId="77777777">
        <w:trPr>
          <w:trHeight w:val="305"/>
        </w:trPr>
        <w:tc>
          <w:tcPr>
            <w:tcW w:w="6496" w:type="dxa"/>
          </w:tcPr>
          <w:p w14:paraId="3E9BE343" w14:textId="77777777" w:rsidR="004011EF" w:rsidRPr="00B1041F" w:rsidRDefault="00BF159D">
            <w:pPr>
              <w:pStyle w:val="TableParagraph"/>
              <w:numPr>
                <w:ilvl w:val="0"/>
                <w:numId w:val="149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Postenaufstellung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Restlaufzeit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&gt;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Jahr</w:t>
            </w:r>
          </w:p>
        </w:tc>
        <w:tc>
          <w:tcPr>
            <w:tcW w:w="2344" w:type="dxa"/>
          </w:tcPr>
          <w:p w14:paraId="7D6A500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28C78A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30AA04C" w14:textId="77777777">
        <w:trPr>
          <w:trHeight w:val="745"/>
        </w:trPr>
        <w:tc>
          <w:tcPr>
            <w:tcW w:w="6496" w:type="dxa"/>
          </w:tcPr>
          <w:p w14:paraId="43FF253B" w14:textId="77777777" w:rsidR="004011EF" w:rsidRPr="00B1041F" w:rsidRDefault="00BF159D">
            <w:pPr>
              <w:pStyle w:val="TableParagraph"/>
              <w:numPr>
                <w:ilvl w:val="0"/>
                <w:numId w:val="148"/>
              </w:numPr>
              <w:tabs>
                <w:tab w:val="left" w:pos="538"/>
              </w:tabs>
              <w:spacing w:before="65" w:line="220" w:lineRule="exact"/>
              <w:ind w:right="29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enthalten,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erst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fällig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sind? (Pflichtangabe für mittelgroße und große Kapitalgesellschaften, vgl. § 274a Nr. 1 HGB)</w:t>
            </w:r>
          </w:p>
        </w:tc>
        <w:tc>
          <w:tcPr>
            <w:tcW w:w="2344" w:type="dxa"/>
          </w:tcPr>
          <w:p w14:paraId="2E44310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919EFA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5442F89" w14:textId="77777777">
        <w:trPr>
          <w:trHeight w:val="305"/>
        </w:trPr>
        <w:tc>
          <w:tcPr>
            <w:tcW w:w="9923" w:type="dxa"/>
            <w:gridSpan w:val="3"/>
          </w:tcPr>
          <w:p w14:paraId="09B44EEA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Ansatz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Steuerforderungen</w:t>
            </w:r>
          </w:p>
        </w:tc>
      </w:tr>
      <w:tr w:rsidR="004011EF" w:rsidRPr="00B1041F" w14:paraId="27A2389F" w14:textId="77777777">
        <w:trPr>
          <w:trHeight w:val="525"/>
        </w:trPr>
        <w:tc>
          <w:tcPr>
            <w:tcW w:w="6496" w:type="dxa"/>
          </w:tcPr>
          <w:p w14:paraId="03E09462" w14:textId="77777777" w:rsidR="004011EF" w:rsidRPr="00B1041F" w:rsidRDefault="00BF159D">
            <w:pPr>
              <w:pStyle w:val="TableParagraph"/>
              <w:numPr>
                <w:ilvl w:val="0"/>
                <w:numId w:val="147"/>
              </w:numPr>
              <w:tabs>
                <w:tab w:val="left" w:pos="538"/>
              </w:tabs>
              <w:spacing w:before="65" w:line="220" w:lineRule="exact"/>
              <w:ind w:right="30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Geschäftsjahre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Steuerbescheide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welcher Höhe bestehen Steuererstattungsansprüche?</w:t>
            </w:r>
          </w:p>
        </w:tc>
        <w:tc>
          <w:tcPr>
            <w:tcW w:w="2344" w:type="dxa"/>
          </w:tcPr>
          <w:p w14:paraId="59A91F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82AA90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B4C499A" w14:textId="77777777">
        <w:trPr>
          <w:trHeight w:val="305"/>
        </w:trPr>
        <w:tc>
          <w:tcPr>
            <w:tcW w:w="6496" w:type="dxa"/>
          </w:tcPr>
          <w:p w14:paraId="1562FA84" w14:textId="77777777" w:rsidR="004011EF" w:rsidRPr="00B1041F" w:rsidRDefault="00BF159D">
            <w:pPr>
              <w:pStyle w:val="TableParagraph"/>
              <w:numPr>
                <w:ilvl w:val="0"/>
                <w:numId w:val="146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Umsatzsteuerforderungen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laufenden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Jahres?</w:t>
            </w:r>
          </w:p>
        </w:tc>
        <w:tc>
          <w:tcPr>
            <w:tcW w:w="2344" w:type="dxa"/>
          </w:tcPr>
          <w:p w14:paraId="113149C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AE76CF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BBA307F" w14:textId="77777777">
        <w:trPr>
          <w:trHeight w:val="305"/>
        </w:trPr>
        <w:tc>
          <w:tcPr>
            <w:tcW w:w="6496" w:type="dxa"/>
          </w:tcPr>
          <w:p w14:paraId="08B054D1" w14:textId="77777777" w:rsidR="004011EF" w:rsidRPr="00B1041F" w:rsidRDefault="00BF159D">
            <w:pPr>
              <w:pStyle w:val="TableParagraph"/>
              <w:numPr>
                <w:ilvl w:val="0"/>
                <w:numId w:val="145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Liegen Betriebsprüfungsbescheide </w:t>
            </w:r>
            <w:r w:rsidRPr="00B1041F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344" w:type="dxa"/>
          </w:tcPr>
          <w:p w14:paraId="6FB28E6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00E9D6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77B24E4" w14:textId="77777777">
        <w:trPr>
          <w:trHeight w:val="305"/>
        </w:trPr>
        <w:tc>
          <w:tcPr>
            <w:tcW w:w="6496" w:type="dxa"/>
          </w:tcPr>
          <w:p w14:paraId="70E34011" w14:textId="77777777" w:rsidR="004011EF" w:rsidRPr="00B1041F" w:rsidRDefault="00BF159D">
            <w:pPr>
              <w:pStyle w:val="TableParagraph"/>
              <w:numPr>
                <w:ilvl w:val="0"/>
                <w:numId w:val="144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Wird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Steuerguthaben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verbucht?</w:t>
            </w:r>
          </w:p>
        </w:tc>
        <w:tc>
          <w:tcPr>
            <w:tcW w:w="2344" w:type="dxa"/>
          </w:tcPr>
          <w:p w14:paraId="591DB46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39EA05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DC24B03" w14:textId="77777777">
        <w:trPr>
          <w:trHeight w:val="305"/>
        </w:trPr>
        <w:tc>
          <w:tcPr>
            <w:tcW w:w="9923" w:type="dxa"/>
            <w:gridSpan w:val="3"/>
          </w:tcPr>
          <w:p w14:paraId="2A432A80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Beteiligungen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an </w:t>
            </w:r>
            <w:r w:rsidRPr="00B1041F">
              <w:rPr>
                <w:rFonts w:ascii="Arial" w:hAnsi="Arial" w:cs="Arial"/>
                <w:spacing w:val="-2"/>
                <w:sz w:val="19"/>
              </w:rPr>
              <w:t>Arbeitsgemeinschaften</w:t>
            </w:r>
          </w:p>
        </w:tc>
      </w:tr>
      <w:tr w:rsidR="004011EF" w:rsidRPr="00B1041F" w14:paraId="3029FD17" w14:textId="77777777">
        <w:trPr>
          <w:trHeight w:val="525"/>
        </w:trPr>
        <w:tc>
          <w:tcPr>
            <w:tcW w:w="6496" w:type="dxa"/>
          </w:tcPr>
          <w:p w14:paraId="51C49C1D" w14:textId="77777777" w:rsidR="004011EF" w:rsidRPr="00B1041F" w:rsidRDefault="00BF159D">
            <w:pPr>
              <w:pStyle w:val="TableParagraph"/>
              <w:numPr>
                <w:ilvl w:val="0"/>
                <w:numId w:val="143"/>
              </w:numPr>
              <w:tabs>
                <w:tab w:val="left" w:pos="538"/>
              </w:tabs>
              <w:spacing w:before="65" w:line="220" w:lineRule="exact"/>
              <w:ind w:right="57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Bestehen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Beteiligungen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Arbeitsgemeinschaften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ähnlich kurzfristigen Gesellschaften?</w:t>
            </w:r>
          </w:p>
        </w:tc>
        <w:tc>
          <w:tcPr>
            <w:tcW w:w="2344" w:type="dxa"/>
          </w:tcPr>
          <w:p w14:paraId="7EA5DF4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C7358F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8CE7037" w14:textId="77777777">
        <w:trPr>
          <w:trHeight w:val="525"/>
        </w:trPr>
        <w:tc>
          <w:tcPr>
            <w:tcW w:w="6496" w:type="dxa"/>
          </w:tcPr>
          <w:p w14:paraId="55DF15A6" w14:textId="77777777" w:rsidR="004011EF" w:rsidRPr="00B1041F" w:rsidRDefault="00BF159D">
            <w:pPr>
              <w:pStyle w:val="TableParagraph"/>
              <w:numPr>
                <w:ilvl w:val="0"/>
                <w:numId w:val="142"/>
              </w:numPr>
              <w:tabs>
                <w:tab w:val="left" w:pos="538"/>
              </w:tabs>
              <w:spacing w:before="65" w:line="220" w:lineRule="exact"/>
              <w:ind w:right="37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Ausweis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Arbeitsgemeinschaften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eingebrachten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Vermögens­ gegenstände und der hierfür eingegangenen Verpflichtungen?</w:t>
            </w:r>
          </w:p>
        </w:tc>
        <w:tc>
          <w:tcPr>
            <w:tcW w:w="2344" w:type="dxa"/>
          </w:tcPr>
          <w:p w14:paraId="6A4E674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CDD172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0E297E1" w14:textId="77777777">
        <w:trPr>
          <w:trHeight w:val="525"/>
        </w:trPr>
        <w:tc>
          <w:tcPr>
            <w:tcW w:w="6496" w:type="dxa"/>
          </w:tcPr>
          <w:p w14:paraId="12B3AC2D" w14:textId="77777777" w:rsidR="004011EF" w:rsidRPr="00B1041F" w:rsidRDefault="00BF159D">
            <w:pPr>
              <w:pStyle w:val="TableParagraph"/>
              <w:numPr>
                <w:ilvl w:val="0"/>
                <w:numId w:val="141"/>
              </w:numPr>
              <w:tabs>
                <w:tab w:val="left" w:pos="538"/>
              </w:tabs>
              <w:spacing w:before="65" w:line="220" w:lineRule="exact"/>
              <w:ind w:right="18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Kosten­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Gewinnverteilungen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vereinbart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diese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verbucht?</w:t>
            </w:r>
          </w:p>
        </w:tc>
        <w:tc>
          <w:tcPr>
            <w:tcW w:w="2344" w:type="dxa"/>
          </w:tcPr>
          <w:p w14:paraId="11E0E4A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BB1D91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BE299E2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3FE9800F" w14:textId="77777777" w:rsidR="004011EF" w:rsidRPr="00B1041F" w:rsidRDefault="00BF159D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5.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Wertpapiere</w:t>
            </w:r>
          </w:p>
        </w:tc>
      </w:tr>
      <w:tr w:rsidR="004011EF" w:rsidRPr="00B1041F" w14:paraId="2853D941" w14:textId="77777777">
        <w:trPr>
          <w:trHeight w:val="305"/>
        </w:trPr>
        <w:tc>
          <w:tcPr>
            <w:tcW w:w="9923" w:type="dxa"/>
            <w:gridSpan w:val="3"/>
          </w:tcPr>
          <w:p w14:paraId="3F367C85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Depotauszüge</w:t>
            </w:r>
          </w:p>
        </w:tc>
      </w:tr>
      <w:tr w:rsidR="004011EF" w:rsidRPr="00B1041F" w14:paraId="62D9D072" w14:textId="77777777">
        <w:trPr>
          <w:trHeight w:val="745"/>
        </w:trPr>
        <w:tc>
          <w:tcPr>
            <w:tcW w:w="6496" w:type="dxa"/>
          </w:tcPr>
          <w:p w14:paraId="33C24B69" w14:textId="77777777" w:rsidR="004011EF" w:rsidRPr="00B1041F" w:rsidRDefault="00BF159D">
            <w:pPr>
              <w:pStyle w:val="TableParagraph"/>
              <w:numPr>
                <w:ilvl w:val="0"/>
                <w:numId w:val="140"/>
              </w:numPr>
              <w:tabs>
                <w:tab w:val="left" w:pos="538"/>
              </w:tabs>
              <w:spacing w:before="65" w:line="220" w:lineRule="exact"/>
              <w:ind w:right="484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Stückzahl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Wertpapiere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Ende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Vorjahres mit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Bestand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31.12.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Berücksichtigung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Zu­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und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Verkäufe</w:t>
            </w:r>
          </w:p>
        </w:tc>
        <w:tc>
          <w:tcPr>
            <w:tcW w:w="2344" w:type="dxa"/>
          </w:tcPr>
          <w:p w14:paraId="3FD3C8D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ACCEE2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859FBD7" w14:textId="77777777">
        <w:trPr>
          <w:trHeight w:val="525"/>
        </w:trPr>
        <w:tc>
          <w:tcPr>
            <w:tcW w:w="6496" w:type="dxa"/>
          </w:tcPr>
          <w:p w14:paraId="591E83AC" w14:textId="77777777" w:rsidR="004011EF" w:rsidRPr="00B1041F" w:rsidRDefault="00BF159D">
            <w:pPr>
              <w:pStyle w:val="TableParagraph"/>
              <w:numPr>
                <w:ilvl w:val="0"/>
                <w:numId w:val="139"/>
              </w:numPr>
              <w:tabs>
                <w:tab w:val="left" w:pos="538"/>
              </w:tabs>
              <w:spacing w:before="65" w:line="220" w:lineRule="exact"/>
              <w:ind w:right="21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historischen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Anschaffungskosten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Börsenkurs am Bilanzstichtag</w:t>
            </w:r>
          </w:p>
        </w:tc>
        <w:tc>
          <w:tcPr>
            <w:tcW w:w="2344" w:type="dxa"/>
          </w:tcPr>
          <w:p w14:paraId="02AE4AA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372DB7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D56B586" w14:textId="77777777">
        <w:trPr>
          <w:trHeight w:val="525"/>
        </w:trPr>
        <w:tc>
          <w:tcPr>
            <w:tcW w:w="6496" w:type="dxa"/>
          </w:tcPr>
          <w:p w14:paraId="4F1F138A" w14:textId="77777777" w:rsidR="004011EF" w:rsidRPr="00B1041F" w:rsidRDefault="00BF159D">
            <w:pPr>
              <w:pStyle w:val="TableParagraph"/>
              <w:numPr>
                <w:ilvl w:val="0"/>
                <w:numId w:val="138"/>
              </w:numPr>
              <w:tabs>
                <w:tab w:val="left" w:pos="538"/>
              </w:tabs>
              <w:spacing w:before="65" w:line="220" w:lineRule="exact"/>
              <w:ind w:right="6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Klare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Anlage­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Umlaufvermögen ausgewiesenen Wertpapiere</w:t>
            </w:r>
          </w:p>
        </w:tc>
        <w:tc>
          <w:tcPr>
            <w:tcW w:w="2344" w:type="dxa"/>
          </w:tcPr>
          <w:p w14:paraId="763D63F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C308B2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E1F160C" w14:textId="77777777">
        <w:trPr>
          <w:trHeight w:val="1185"/>
        </w:trPr>
        <w:tc>
          <w:tcPr>
            <w:tcW w:w="6496" w:type="dxa"/>
          </w:tcPr>
          <w:p w14:paraId="627EC087" w14:textId="77777777" w:rsidR="004011EF" w:rsidRPr="00B1041F" w:rsidRDefault="00BF159D">
            <w:pPr>
              <w:pStyle w:val="TableParagraph"/>
              <w:numPr>
                <w:ilvl w:val="0"/>
                <w:numId w:val="137"/>
              </w:numPr>
              <w:tabs>
                <w:tab w:val="left" w:pos="538"/>
              </w:tabs>
              <w:spacing w:before="53" w:line="218" w:lineRule="auto"/>
              <w:ind w:right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Außerplanmäßige Abschreibungen auf Wertpapiere im Anlagever­ </w:t>
            </w:r>
            <w:r w:rsidRPr="00B1041F">
              <w:rPr>
                <w:rFonts w:ascii="Arial" w:hAnsi="Arial" w:cs="Arial"/>
                <w:spacing w:val="-2"/>
                <w:sz w:val="19"/>
              </w:rPr>
              <w:t>mögen,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zwingend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nur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voraussichtlich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dauerhafter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Wertminderung </w:t>
            </w:r>
            <w:r w:rsidRPr="00B1041F">
              <w:rPr>
                <w:rFonts w:ascii="Arial" w:hAnsi="Arial" w:cs="Arial"/>
                <w:sz w:val="19"/>
              </w:rPr>
              <w:t>(Ermittlung der voraussichtlich nicht dauernden Wertminderung: Pflichtangabe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große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Kapitalgesellschaften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</w:p>
          <w:p w14:paraId="33ACD5A2" w14:textId="77777777" w:rsidR="004011EF" w:rsidRPr="00B1041F" w:rsidRDefault="00BF159D">
            <w:pPr>
              <w:pStyle w:val="TableParagraph"/>
              <w:spacing w:line="216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§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285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Nr.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18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2344" w:type="dxa"/>
          </w:tcPr>
          <w:p w14:paraId="088C727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F10AF3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E6C232C" w14:textId="77777777">
        <w:trPr>
          <w:trHeight w:val="745"/>
        </w:trPr>
        <w:tc>
          <w:tcPr>
            <w:tcW w:w="6496" w:type="dxa"/>
          </w:tcPr>
          <w:p w14:paraId="599D72E5" w14:textId="77777777" w:rsidR="004011EF" w:rsidRPr="00B1041F" w:rsidRDefault="00BF159D">
            <w:pPr>
              <w:pStyle w:val="TableParagraph"/>
              <w:numPr>
                <w:ilvl w:val="0"/>
                <w:numId w:val="136"/>
              </w:numPr>
              <w:tabs>
                <w:tab w:val="left" w:pos="538"/>
              </w:tabs>
              <w:spacing w:before="65" w:line="220" w:lineRule="exact"/>
              <w:ind w:right="25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Außerplanmäßige Abschreibungen auf Wertpapiere im Umlaufver­ mögen,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handelsrechtlich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sowohl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voraussichtlich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dauerhafter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als auch bei voraussichtlich nicht dauerhafter Wertminderung</w:t>
            </w:r>
          </w:p>
        </w:tc>
        <w:tc>
          <w:tcPr>
            <w:tcW w:w="2344" w:type="dxa"/>
          </w:tcPr>
          <w:p w14:paraId="084D9F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4E4F3D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E065515" w14:textId="77777777">
        <w:trPr>
          <w:trHeight w:val="305"/>
        </w:trPr>
        <w:tc>
          <w:tcPr>
            <w:tcW w:w="6496" w:type="dxa"/>
          </w:tcPr>
          <w:p w14:paraId="158E508A" w14:textId="77777777" w:rsidR="004011EF" w:rsidRPr="00B1041F" w:rsidRDefault="00BF159D">
            <w:pPr>
              <w:pStyle w:val="TableParagraph"/>
              <w:numPr>
                <w:ilvl w:val="0"/>
                <w:numId w:val="135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Erträge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Wertpapieren</w:t>
            </w:r>
          </w:p>
        </w:tc>
        <w:tc>
          <w:tcPr>
            <w:tcW w:w="2344" w:type="dxa"/>
          </w:tcPr>
          <w:p w14:paraId="0FB473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8CD7B7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33E4510" w14:textId="77777777">
        <w:trPr>
          <w:trHeight w:val="305"/>
        </w:trPr>
        <w:tc>
          <w:tcPr>
            <w:tcW w:w="6496" w:type="dxa"/>
          </w:tcPr>
          <w:p w14:paraId="73FAB9BA" w14:textId="77777777" w:rsidR="004011EF" w:rsidRPr="00B1041F" w:rsidRDefault="00BF159D">
            <w:pPr>
              <w:pStyle w:val="TableParagraph"/>
              <w:numPr>
                <w:ilvl w:val="0"/>
                <w:numId w:val="134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Periodengerechte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Erträge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Wertpapieren?</w:t>
            </w:r>
          </w:p>
        </w:tc>
        <w:tc>
          <w:tcPr>
            <w:tcW w:w="2344" w:type="dxa"/>
          </w:tcPr>
          <w:p w14:paraId="74B4102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ADB89B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5288047" w14:textId="77777777">
        <w:trPr>
          <w:trHeight w:val="305"/>
        </w:trPr>
        <w:tc>
          <w:tcPr>
            <w:tcW w:w="6496" w:type="dxa"/>
          </w:tcPr>
          <w:p w14:paraId="56EC30A8" w14:textId="77777777" w:rsidR="004011EF" w:rsidRPr="00B1041F" w:rsidRDefault="00BF159D">
            <w:pPr>
              <w:pStyle w:val="TableParagraph"/>
              <w:numPr>
                <w:ilvl w:val="0"/>
                <w:numId w:val="133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Steuerabzugsbeträge?</w:t>
            </w:r>
          </w:p>
        </w:tc>
        <w:tc>
          <w:tcPr>
            <w:tcW w:w="2344" w:type="dxa"/>
          </w:tcPr>
          <w:p w14:paraId="3E137F9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D118BA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DCE1D7A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80" w:left="1300" w:header="1014" w:footer="524" w:gutter="0"/>
          <w:cols w:space="720"/>
        </w:sectPr>
      </w:pPr>
    </w:p>
    <w:p w14:paraId="574DAA8F" w14:textId="77777777" w:rsidR="004011EF" w:rsidRPr="00B1041F" w:rsidRDefault="004011EF">
      <w:pPr>
        <w:pStyle w:val="Textkrper"/>
        <w:spacing w:before="20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35A16EB6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5995169A" w14:textId="77777777" w:rsidR="004011EF" w:rsidRPr="00B1041F" w:rsidRDefault="00BF159D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4790E5F1" w14:textId="77777777" w:rsidR="004011EF" w:rsidRPr="00B1041F" w:rsidRDefault="00BF159D">
            <w:pPr>
              <w:pStyle w:val="TableParagraph"/>
              <w:spacing w:before="4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1CD219C8" w14:textId="77777777" w:rsidR="004011EF" w:rsidRPr="00B1041F" w:rsidRDefault="00BF159D">
            <w:pPr>
              <w:pStyle w:val="TableParagraph"/>
              <w:spacing w:before="4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4333CF38" w14:textId="174FC495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48237762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0D210E04" w14:textId="77777777" w:rsidR="004011EF" w:rsidRPr="00B1041F" w:rsidRDefault="00BF159D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6.</w:t>
            </w:r>
            <w:r w:rsidRPr="00B1041F">
              <w:rPr>
                <w:rFonts w:ascii="Arial" w:hAnsi="Arial" w:cs="Arial"/>
                <w:spacing w:val="7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Flüssige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Mittel/Verbindlichkeiten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Kreditinstituten</w:t>
            </w:r>
          </w:p>
        </w:tc>
      </w:tr>
      <w:tr w:rsidR="004011EF" w:rsidRPr="00B1041F" w14:paraId="284FDBE5" w14:textId="77777777" w:rsidTr="00BF159D">
        <w:trPr>
          <w:trHeight w:val="260"/>
        </w:trPr>
        <w:tc>
          <w:tcPr>
            <w:tcW w:w="9923" w:type="dxa"/>
            <w:gridSpan w:val="3"/>
          </w:tcPr>
          <w:p w14:paraId="13A7D2D4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Abstimmung</w:t>
            </w:r>
          </w:p>
        </w:tc>
      </w:tr>
      <w:tr w:rsidR="004011EF" w:rsidRPr="00B1041F" w14:paraId="466FFBBB" w14:textId="77777777" w:rsidTr="00BF159D">
        <w:trPr>
          <w:trHeight w:val="391"/>
        </w:trPr>
        <w:tc>
          <w:tcPr>
            <w:tcW w:w="6496" w:type="dxa"/>
          </w:tcPr>
          <w:p w14:paraId="1AB3A19B" w14:textId="77777777" w:rsidR="004011EF" w:rsidRPr="00B1041F" w:rsidRDefault="00BF159D">
            <w:pPr>
              <w:pStyle w:val="TableParagraph"/>
              <w:numPr>
                <w:ilvl w:val="0"/>
                <w:numId w:val="132"/>
              </w:numPr>
              <w:tabs>
                <w:tab w:val="left" w:pos="538"/>
              </w:tabs>
              <w:spacing w:before="65" w:line="220" w:lineRule="exact"/>
              <w:ind w:right="49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betrieblichen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Bankguthaben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Bankverbindlichkeiten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erfasst?</w:t>
            </w:r>
          </w:p>
        </w:tc>
        <w:tc>
          <w:tcPr>
            <w:tcW w:w="2344" w:type="dxa"/>
          </w:tcPr>
          <w:p w14:paraId="784B80B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396ACC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BDB47C2" w14:textId="77777777">
        <w:trPr>
          <w:trHeight w:val="965"/>
        </w:trPr>
        <w:tc>
          <w:tcPr>
            <w:tcW w:w="6496" w:type="dxa"/>
          </w:tcPr>
          <w:p w14:paraId="511904CE" w14:textId="77777777" w:rsidR="004011EF" w:rsidRPr="00B1041F" w:rsidRDefault="00BF159D">
            <w:pPr>
              <w:pStyle w:val="TableParagraph"/>
              <w:numPr>
                <w:ilvl w:val="0"/>
                <w:numId w:val="131"/>
              </w:numPr>
              <w:tabs>
                <w:tab w:val="left" w:pos="537"/>
              </w:tabs>
              <w:spacing w:before="3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Umbuchung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„negativer“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Bankguthaben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Passivseite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als</w:t>
            </w:r>
          </w:p>
          <w:p w14:paraId="47DA44CD" w14:textId="77777777" w:rsidR="004011EF" w:rsidRPr="00B1041F" w:rsidRDefault="00BF159D">
            <w:pPr>
              <w:pStyle w:val="TableParagraph"/>
              <w:spacing w:line="220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„Verbindlichkeiten</w:t>
            </w:r>
            <w:r w:rsidRPr="00B1041F">
              <w:rPr>
                <w:rFonts w:ascii="Arial" w:hAnsi="Arial" w:cs="Arial"/>
                <w:spacing w:val="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Kreditinstituten“</w:t>
            </w:r>
            <w:r w:rsidRPr="00B1041F">
              <w:rPr>
                <w:rFonts w:ascii="Arial" w:hAnsi="Arial" w:cs="Arial"/>
                <w:spacing w:val="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bzw.</w:t>
            </w:r>
            <w:r w:rsidRPr="00B1041F">
              <w:rPr>
                <w:rFonts w:ascii="Arial" w:hAnsi="Arial" w:cs="Arial"/>
                <w:spacing w:val="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Umbuchung</w:t>
            </w:r>
          </w:p>
          <w:p w14:paraId="1B8E50E1" w14:textId="77777777" w:rsidR="004011EF" w:rsidRPr="00B1041F" w:rsidRDefault="00BF159D">
            <w:pPr>
              <w:pStyle w:val="TableParagraph"/>
              <w:spacing w:before="6" w:line="220" w:lineRule="exact"/>
              <w:ind w:left="538" w:right="65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„negativer“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Kreditinstituten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 die Aktivseite als „Bankguthaben“</w:t>
            </w:r>
          </w:p>
        </w:tc>
        <w:tc>
          <w:tcPr>
            <w:tcW w:w="2344" w:type="dxa"/>
          </w:tcPr>
          <w:p w14:paraId="3DC18A8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4EB244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3F3BFFF" w14:textId="77777777">
        <w:trPr>
          <w:trHeight w:val="305"/>
        </w:trPr>
        <w:tc>
          <w:tcPr>
            <w:tcW w:w="6496" w:type="dxa"/>
          </w:tcPr>
          <w:p w14:paraId="765C8509" w14:textId="77777777" w:rsidR="004011EF" w:rsidRPr="00B1041F" w:rsidRDefault="00BF159D">
            <w:pPr>
              <w:pStyle w:val="TableParagraph"/>
              <w:numPr>
                <w:ilvl w:val="0"/>
                <w:numId w:val="130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Bestand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laufenden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</w:t>
            </w:r>
          </w:p>
        </w:tc>
        <w:tc>
          <w:tcPr>
            <w:tcW w:w="2344" w:type="dxa"/>
          </w:tcPr>
          <w:p w14:paraId="5668A6E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7D6BBE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7ED39A1" w14:textId="77777777">
        <w:trPr>
          <w:trHeight w:val="305"/>
        </w:trPr>
        <w:tc>
          <w:tcPr>
            <w:tcW w:w="6496" w:type="dxa"/>
          </w:tcPr>
          <w:p w14:paraId="4919781F" w14:textId="77777777" w:rsidR="004011EF" w:rsidRPr="00B1041F" w:rsidRDefault="00BF159D">
            <w:pPr>
              <w:pStyle w:val="TableParagraph"/>
              <w:numPr>
                <w:ilvl w:val="0"/>
                <w:numId w:val="129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gebuchten Salden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den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Auszügen</w:t>
            </w:r>
          </w:p>
        </w:tc>
        <w:tc>
          <w:tcPr>
            <w:tcW w:w="2344" w:type="dxa"/>
          </w:tcPr>
          <w:p w14:paraId="712218F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424EEE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F160504" w14:textId="77777777">
        <w:trPr>
          <w:trHeight w:val="525"/>
        </w:trPr>
        <w:tc>
          <w:tcPr>
            <w:tcW w:w="6496" w:type="dxa"/>
          </w:tcPr>
          <w:p w14:paraId="42C8B40C" w14:textId="77777777" w:rsidR="004011EF" w:rsidRPr="00B1041F" w:rsidRDefault="00BF159D">
            <w:pPr>
              <w:pStyle w:val="TableParagraph"/>
              <w:numPr>
                <w:ilvl w:val="0"/>
                <w:numId w:val="128"/>
              </w:numPr>
              <w:tabs>
                <w:tab w:val="left" w:pos="538"/>
              </w:tabs>
              <w:spacing w:before="65" w:line="220" w:lineRule="exact"/>
              <w:ind w:right="17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periodengerechten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Zinsen,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Spesen und Gebühren</w:t>
            </w:r>
          </w:p>
        </w:tc>
        <w:tc>
          <w:tcPr>
            <w:tcW w:w="2344" w:type="dxa"/>
          </w:tcPr>
          <w:p w14:paraId="28B0130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5D748F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F86DF68" w14:textId="77777777" w:rsidTr="00B1041F">
        <w:trPr>
          <w:trHeight w:val="811"/>
        </w:trPr>
        <w:tc>
          <w:tcPr>
            <w:tcW w:w="6496" w:type="dxa"/>
          </w:tcPr>
          <w:p w14:paraId="7ACB3E85" w14:textId="77777777" w:rsidR="004011EF" w:rsidRPr="00B1041F" w:rsidRDefault="00BF159D">
            <w:pPr>
              <w:pStyle w:val="TableParagraph"/>
              <w:numPr>
                <w:ilvl w:val="0"/>
                <w:numId w:val="127"/>
              </w:numPr>
              <w:tabs>
                <w:tab w:val="left" w:pos="538"/>
              </w:tabs>
              <w:spacing w:before="53" w:line="218" w:lineRule="auto"/>
              <w:ind w:right="8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Erfassung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Ausweis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Verwahrentgelten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Guthaben (entweder negativer Zinsertrag, eigener Posten im Finanz- und Beteiligungsergebnis oder sonstige betriebliche Aufwendungen;</w:t>
            </w:r>
          </w:p>
          <w:p w14:paraId="622A6CE0" w14:textId="77777777" w:rsidR="004011EF" w:rsidRPr="00B1041F" w:rsidRDefault="00BF159D">
            <w:pPr>
              <w:pStyle w:val="TableParagraph"/>
              <w:spacing w:line="217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vgl.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IDW-Life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21,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594)</w:t>
            </w:r>
          </w:p>
        </w:tc>
        <w:tc>
          <w:tcPr>
            <w:tcW w:w="2344" w:type="dxa"/>
          </w:tcPr>
          <w:p w14:paraId="109FB14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95FE95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3B6A151" w14:textId="77777777">
        <w:trPr>
          <w:trHeight w:val="305"/>
        </w:trPr>
        <w:tc>
          <w:tcPr>
            <w:tcW w:w="6496" w:type="dxa"/>
          </w:tcPr>
          <w:p w14:paraId="043572D9" w14:textId="77777777" w:rsidR="004011EF" w:rsidRPr="00B1041F" w:rsidRDefault="00BF159D">
            <w:pPr>
              <w:pStyle w:val="TableParagraph"/>
              <w:numPr>
                <w:ilvl w:val="0"/>
                <w:numId w:val="126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Korrekte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Verbuchung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Tilgungen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Zinsen?</w:t>
            </w:r>
          </w:p>
        </w:tc>
        <w:tc>
          <w:tcPr>
            <w:tcW w:w="2344" w:type="dxa"/>
          </w:tcPr>
          <w:p w14:paraId="1183AF0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3DF2C6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860AC38" w14:textId="77777777">
        <w:trPr>
          <w:trHeight w:val="1185"/>
        </w:trPr>
        <w:tc>
          <w:tcPr>
            <w:tcW w:w="6496" w:type="dxa"/>
          </w:tcPr>
          <w:p w14:paraId="3057619D" w14:textId="77777777" w:rsidR="004011EF" w:rsidRPr="00B1041F" w:rsidRDefault="00BF159D">
            <w:pPr>
              <w:pStyle w:val="TableParagraph"/>
              <w:numPr>
                <w:ilvl w:val="0"/>
                <w:numId w:val="125"/>
              </w:numPr>
              <w:tabs>
                <w:tab w:val="left" w:pos="538"/>
              </w:tabs>
              <w:spacing w:before="65" w:line="220" w:lineRule="exact"/>
              <w:ind w:right="11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Verbindlichkeitenspiegel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Anhang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(Verlagerung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 Vermerkpflicht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Restlaufzeit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 einem Jahr und von mehr als einem Jahr gem. § 268 Abs. 5 S. 1 HGB in den Verbindlichkeitenspiegel auch nach BilRUG weiter zulässig; vgl. BR-Drs. 23/15, S. 74)</w:t>
            </w:r>
          </w:p>
        </w:tc>
        <w:tc>
          <w:tcPr>
            <w:tcW w:w="2344" w:type="dxa"/>
          </w:tcPr>
          <w:p w14:paraId="23489EE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405AA3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EEE19BD" w14:textId="77777777">
        <w:trPr>
          <w:trHeight w:val="305"/>
        </w:trPr>
        <w:tc>
          <w:tcPr>
            <w:tcW w:w="9923" w:type="dxa"/>
            <w:gridSpan w:val="3"/>
          </w:tcPr>
          <w:p w14:paraId="0FBBB3D1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Derivative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Finanzinstrumente</w:t>
            </w:r>
          </w:p>
        </w:tc>
      </w:tr>
      <w:tr w:rsidR="004011EF" w:rsidRPr="00B1041F" w14:paraId="3BE27F57" w14:textId="77777777">
        <w:trPr>
          <w:trHeight w:val="525"/>
        </w:trPr>
        <w:tc>
          <w:tcPr>
            <w:tcW w:w="6496" w:type="dxa"/>
          </w:tcPr>
          <w:p w14:paraId="7F5E4611" w14:textId="278734FF" w:rsidR="004011EF" w:rsidRPr="00B1041F" w:rsidRDefault="00BF159D">
            <w:pPr>
              <w:pStyle w:val="TableParagraph"/>
              <w:numPr>
                <w:ilvl w:val="0"/>
                <w:numId w:val="124"/>
              </w:numPr>
              <w:tabs>
                <w:tab w:val="left" w:pos="538"/>
              </w:tabs>
              <w:spacing w:before="65" w:line="220" w:lineRule="exact"/>
              <w:ind w:right="72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wenn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Zweck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derivative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</w:t>
            </w:r>
            <w:r w:rsidRPr="00B1041F">
              <w:rPr>
                <w:rFonts w:ascii="Arial" w:hAnsi="Arial" w:cs="Arial"/>
                <w:sz w:val="19"/>
              </w:rPr>
              <w:t>instrumente eingesetzt?</w:t>
            </w:r>
          </w:p>
        </w:tc>
        <w:tc>
          <w:tcPr>
            <w:tcW w:w="2344" w:type="dxa"/>
          </w:tcPr>
          <w:p w14:paraId="5EB2F54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278B5C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E04841F" w14:textId="77777777">
        <w:trPr>
          <w:trHeight w:val="525"/>
        </w:trPr>
        <w:tc>
          <w:tcPr>
            <w:tcW w:w="6496" w:type="dxa"/>
          </w:tcPr>
          <w:p w14:paraId="7B3C0398" w14:textId="77777777" w:rsidR="004011EF" w:rsidRPr="00B1041F" w:rsidRDefault="00BF159D">
            <w:pPr>
              <w:pStyle w:val="TableParagraph"/>
              <w:numPr>
                <w:ilvl w:val="0"/>
                <w:numId w:val="123"/>
              </w:numPr>
              <w:tabs>
                <w:tab w:val="left" w:pos="538"/>
              </w:tabs>
              <w:spacing w:before="65" w:line="220" w:lineRule="exact"/>
              <w:ind w:right="12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Einbeziehung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derivativen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Finanzinstrumente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Bewertungs-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einheit?</w:t>
            </w:r>
          </w:p>
        </w:tc>
        <w:tc>
          <w:tcPr>
            <w:tcW w:w="2344" w:type="dxa"/>
          </w:tcPr>
          <w:p w14:paraId="4862DA0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3520E8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28637AE" w14:textId="77777777">
        <w:trPr>
          <w:trHeight w:val="525"/>
        </w:trPr>
        <w:tc>
          <w:tcPr>
            <w:tcW w:w="6496" w:type="dxa"/>
          </w:tcPr>
          <w:p w14:paraId="1E4D77C0" w14:textId="77777777" w:rsidR="004011EF" w:rsidRPr="00B1041F" w:rsidRDefault="00BF159D">
            <w:pPr>
              <w:pStyle w:val="TableParagraph"/>
              <w:numPr>
                <w:ilvl w:val="0"/>
                <w:numId w:val="122"/>
              </w:numPr>
              <w:tabs>
                <w:tab w:val="left" w:pos="538"/>
              </w:tabs>
              <w:spacing w:before="65" w:line="220" w:lineRule="exact"/>
              <w:ind w:right="47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Anzahl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gebuchten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Instrumente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im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Depotauszug</w:t>
            </w:r>
          </w:p>
        </w:tc>
        <w:tc>
          <w:tcPr>
            <w:tcW w:w="2344" w:type="dxa"/>
          </w:tcPr>
          <w:p w14:paraId="1CF7B61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611C3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19B9CC7" w14:textId="77777777">
        <w:trPr>
          <w:trHeight w:val="525"/>
        </w:trPr>
        <w:tc>
          <w:tcPr>
            <w:tcW w:w="6496" w:type="dxa"/>
          </w:tcPr>
          <w:p w14:paraId="0212E5CE" w14:textId="77777777" w:rsidR="004011EF" w:rsidRPr="00B1041F" w:rsidRDefault="00BF159D">
            <w:pPr>
              <w:pStyle w:val="TableParagraph"/>
              <w:numPr>
                <w:ilvl w:val="0"/>
                <w:numId w:val="121"/>
              </w:numPr>
              <w:tabs>
                <w:tab w:val="left" w:pos="538"/>
              </w:tabs>
              <w:spacing w:before="65" w:line="220" w:lineRule="exact"/>
              <w:ind w:right="21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historischen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Anschaffungskosten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Börsenkurs am Bilanzstichtag</w:t>
            </w:r>
          </w:p>
        </w:tc>
        <w:tc>
          <w:tcPr>
            <w:tcW w:w="2344" w:type="dxa"/>
          </w:tcPr>
          <w:p w14:paraId="2A06D04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270EF5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DA53C37" w14:textId="77777777" w:rsidTr="00BF159D">
        <w:trPr>
          <w:trHeight w:val="384"/>
        </w:trPr>
        <w:tc>
          <w:tcPr>
            <w:tcW w:w="6496" w:type="dxa"/>
          </w:tcPr>
          <w:p w14:paraId="69DA3789" w14:textId="77777777" w:rsidR="004011EF" w:rsidRPr="00B1041F" w:rsidRDefault="00BF159D">
            <w:pPr>
              <w:pStyle w:val="TableParagraph"/>
              <w:numPr>
                <w:ilvl w:val="0"/>
                <w:numId w:val="120"/>
              </w:numPr>
              <w:tabs>
                <w:tab w:val="left" w:pos="538"/>
              </w:tabs>
              <w:spacing w:before="65" w:line="220" w:lineRule="exact"/>
              <w:ind w:right="31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Verluste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verbucht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(Berücksichtigung des Bestehens von Bewertungseinheiten)?</w:t>
            </w:r>
          </w:p>
        </w:tc>
        <w:tc>
          <w:tcPr>
            <w:tcW w:w="2344" w:type="dxa"/>
          </w:tcPr>
          <w:p w14:paraId="73917A4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F0CEB2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EAABF61" w14:textId="77777777">
        <w:trPr>
          <w:trHeight w:val="965"/>
        </w:trPr>
        <w:tc>
          <w:tcPr>
            <w:tcW w:w="6496" w:type="dxa"/>
          </w:tcPr>
          <w:p w14:paraId="6703BAAF" w14:textId="5E1DC891" w:rsidR="004011EF" w:rsidRPr="00B1041F" w:rsidRDefault="00BF159D">
            <w:pPr>
              <w:pStyle w:val="TableParagraph"/>
              <w:numPr>
                <w:ilvl w:val="0"/>
                <w:numId w:val="119"/>
              </w:numPr>
              <w:tabs>
                <w:tab w:val="left" w:pos="538"/>
              </w:tabs>
              <w:spacing w:before="65" w:line="220" w:lineRule="exact"/>
              <w:ind w:right="12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 Methode wurde zur bilanziellen Abbildung von Bewertungs- einheiten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angewendet?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(nach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Einfrierungsmethode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(vgl.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IDW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RS HFA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35,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Rz.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76,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IDW-Fachnachrichten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2011,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455);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Durchbuchungsme</w:t>
            </w:r>
            <w:r w:rsidRPr="00B1041F">
              <w:rPr>
                <w:rFonts w:ascii="Arial" w:hAnsi="Arial" w:cs="Arial"/>
                <w:sz w:val="19"/>
              </w:rPr>
              <w:t>thode von Teilen des Schrifttums als zulässig angesehen)</w:t>
            </w:r>
          </w:p>
        </w:tc>
        <w:tc>
          <w:tcPr>
            <w:tcW w:w="2344" w:type="dxa"/>
          </w:tcPr>
          <w:p w14:paraId="151DA7F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DC160C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F7EA8C7" w14:textId="77777777">
        <w:trPr>
          <w:trHeight w:val="525"/>
        </w:trPr>
        <w:tc>
          <w:tcPr>
            <w:tcW w:w="6496" w:type="dxa"/>
          </w:tcPr>
          <w:p w14:paraId="277CED91" w14:textId="77777777" w:rsidR="004011EF" w:rsidRPr="00B1041F" w:rsidRDefault="00BF159D">
            <w:pPr>
              <w:pStyle w:val="TableParagraph"/>
              <w:numPr>
                <w:ilvl w:val="0"/>
                <w:numId w:val="118"/>
              </w:numPr>
              <w:tabs>
                <w:tab w:val="left" w:pos="538"/>
              </w:tabs>
              <w:spacing w:before="65" w:line="220" w:lineRule="exact"/>
              <w:ind w:right="8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Periodengerechte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Zuordnung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Verluste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(Berücksich- tigung des Bestehens von Bewertungseinheiten)?</w:t>
            </w:r>
          </w:p>
        </w:tc>
        <w:tc>
          <w:tcPr>
            <w:tcW w:w="2344" w:type="dxa"/>
          </w:tcPr>
          <w:p w14:paraId="7EB29AE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4EE92B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B89965A" w14:textId="77777777" w:rsidTr="00BF159D">
        <w:trPr>
          <w:trHeight w:val="1280"/>
        </w:trPr>
        <w:tc>
          <w:tcPr>
            <w:tcW w:w="6496" w:type="dxa"/>
          </w:tcPr>
          <w:p w14:paraId="691DCCA2" w14:textId="77777777" w:rsidR="004011EF" w:rsidRPr="00B1041F" w:rsidRDefault="00BF159D">
            <w:pPr>
              <w:pStyle w:val="TableParagraph"/>
              <w:numPr>
                <w:ilvl w:val="0"/>
                <w:numId w:val="117"/>
              </w:numPr>
              <w:tabs>
                <w:tab w:val="left" w:pos="538"/>
              </w:tabs>
              <w:spacing w:before="65" w:line="220" w:lineRule="exact"/>
              <w:ind w:right="13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antizipativen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Bewertungseinheiten: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Prüfung,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ob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Eintritt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 eine Bewertungseinheit einbezogenen antizipierten Grundgeschäfte zum Bilanzstichtag weiterhin mit hoher Wahrscheinlichkeit erwartet wird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(Hinweis: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ausschließliche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Zulässigkeit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Einfrierungsmethode zur Abbildung von antizipativen Bewertungseinheiten; vgl. IDW RS HFA 35, Rz. 92, IDW-Fachnachrichten 2011, 457)</w:t>
            </w:r>
          </w:p>
        </w:tc>
        <w:tc>
          <w:tcPr>
            <w:tcW w:w="2344" w:type="dxa"/>
          </w:tcPr>
          <w:p w14:paraId="374043E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77917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721D5A1" w14:textId="77777777">
        <w:trPr>
          <w:trHeight w:val="305"/>
        </w:trPr>
        <w:tc>
          <w:tcPr>
            <w:tcW w:w="9923" w:type="dxa"/>
            <w:gridSpan w:val="3"/>
          </w:tcPr>
          <w:p w14:paraId="2859C686" w14:textId="77777777" w:rsidR="004011EF" w:rsidRPr="00B1041F" w:rsidRDefault="00BF159D">
            <w:pPr>
              <w:pStyle w:val="TableParagraph"/>
              <w:spacing w:before="47" w:line="238" w:lineRule="exact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Kreditsicherheiten</w:t>
            </w:r>
          </w:p>
        </w:tc>
      </w:tr>
      <w:tr w:rsidR="004011EF" w:rsidRPr="00B1041F" w14:paraId="0C057456" w14:textId="77777777">
        <w:trPr>
          <w:trHeight w:val="305"/>
        </w:trPr>
        <w:tc>
          <w:tcPr>
            <w:tcW w:w="6496" w:type="dxa"/>
          </w:tcPr>
          <w:p w14:paraId="080D37E4" w14:textId="77777777" w:rsidR="004011EF" w:rsidRPr="00B1041F" w:rsidRDefault="00BF159D">
            <w:pPr>
              <w:pStyle w:val="TableParagraph"/>
              <w:numPr>
                <w:ilvl w:val="0"/>
                <w:numId w:val="116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Sicherheiten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gewährt?</w:t>
            </w:r>
          </w:p>
        </w:tc>
        <w:tc>
          <w:tcPr>
            <w:tcW w:w="2344" w:type="dxa"/>
          </w:tcPr>
          <w:p w14:paraId="7E25D45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C509F8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04116AC" w14:textId="77777777">
        <w:trPr>
          <w:trHeight w:val="305"/>
        </w:trPr>
        <w:tc>
          <w:tcPr>
            <w:tcW w:w="6496" w:type="dxa"/>
          </w:tcPr>
          <w:p w14:paraId="484CBCBE" w14:textId="77777777" w:rsidR="004011EF" w:rsidRPr="00B1041F" w:rsidRDefault="00BF159D">
            <w:pPr>
              <w:pStyle w:val="TableParagraph"/>
              <w:numPr>
                <w:ilvl w:val="0"/>
                <w:numId w:val="115"/>
              </w:numPr>
              <w:tabs>
                <w:tab w:val="left" w:pos="537"/>
              </w:tabs>
              <w:spacing w:before="35" w:line="25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plausibel?</w:t>
            </w:r>
          </w:p>
        </w:tc>
        <w:tc>
          <w:tcPr>
            <w:tcW w:w="2344" w:type="dxa"/>
          </w:tcPr>
          <w:p w14:paraId="42F1930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8A22A6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481836D" w14:textId="77777777">
        <w:trPr>
          <w:trHeight w:val="525"/>
        </w:trPr>
        <w:tc>
          <w:tcPr>
            <w:tcW w:w="6496" w:type="dxa"/>
          </w:tcPr>
          <w:p w14:paraId="2C0F7DE2" w14:textId="140A6CC5" w:rsidR="004011EF" w:rsidRPr="00B1041F" w:rsidRDefault="00BF159D">
            <w:pPr>
              <w:pStyle w:val="TableParagraph"/>
              <w:numPr>
                <w:ilvl w:val="0"/>
                <w:numId w:val="114"/>
              </w:numPr>
              <w:tabs>
                <w:tab w:val="left" w:pos="538"/>
              </w:tabs>
              <w:spacing w:before="65" w:line="220" w:lineRule="exact"/>
              <w:ind w:right="119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Aufstellung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Sicherheiten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Bank</w:t>
            </w:r>
            <w:r w:rsidRPr="00B1041F">
              <w:rPr>
                <w:rFonts w:ascii="Arial" w:hAnsi="Arial" w:cs="Arial"/>
                <w:spacing w:val="-2"/>
                <w:sz w:val="19"/>
              </w:rPr>
              <w:t>bestätigungen/Kreditverträgen</w:t>
            </w:r>
          </w:p>
        </w:tc>
        <w:tc>
          <w:tcPr>
            <w:tcW w:w="2344" w:type="dxa"/>
          </w:tcPr>
          <w:p w14:paraId="695CFFD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FCF086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79BAEAF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820" w:left="1300" w:header="1014" w:footer="524" w:gutter="0"/>
          <w:cols w:space="720"/>
        </w:sectPr>
      </w:pPr>
    </w:p>
    <w:p w14:paraId="5A89515B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4AC27838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6102EB78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48104B83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342DB02A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57CC1159" w14:textId="189E0B13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685882F3" w14:textId="77777777">
        <w:trPr>
          <w:trHeight w:val="305"/>
        </w:trPr>
        <w:tc>
          <w:tcPr>
            <w:tcW w:w="9923" w:type="dxa"/>
            <w:gridSpan w:val="3"/>
          </w:tcPr>
          <w:p w14:paraId="218AE3F9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Verfügungsbeschränkung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flüssige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Mittel</w:t>
            </w:r>
          </w:p>
        </w:tc>
      </w:tr>
      <w:tr w:rsidR="004011EF" w:rsidRPr="00B1041F" w14:paraId="6CA0D94D" w14:textId="77777777">
        <w:trPr>
          <w:trHeight w:val="305"/>
        </w:trPr>
        <w:tc>
          <w:tcPr>
            <w:tcW w:w="6496" w:type="dxa"/>
          </w:tcPr>
          <w:p w14:paraId="26A486A9" w14:textId="77777777" w:rsidR="004011EF" w:rsidRPr="00B1041F" w:rsidRDefault="00BF159D">
            <w:pPr>
              <w:pStyle w:val="TableParagraph"/>
              <w:numPr>
                <w:ilvl w:val="0"/>
                <w:numId w:val="11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berechtigt,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Kasse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führen?</w:t>
            </w:r>
          </w:p>
        </w:tc>
        <w:tc>
          <w:tcPr>
            <w:tcW w:w="2344" w:type="dxa"/>
          </w:tcPr>
          <w:p w14:paraId="10CEC7D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7D4DFF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09E12DE" w14:textId="77777777">
        <w:trPr>
          <w:trHeight w:val="525"/>
        </w:trPr>
        <w:tc>
          <w:tcPr>
            <w:tcW w:w="6496" w:type="dxa"/>
          </w:tcPr>
          <w:p w14:paraId="71BD3F41" w14:textId="77777777" w:rsidR="004011EF" w:rsidRPr="00B1041F" w:rsidRDefault="00BF159D">
            <w:pPr>
              <w:pStyle w:val="TableParagraph"/>
              <w:numPr>
                <w:ilvl w:val="0"/>
                <w:numId w:val="112"/>
              </w:numPr>
              <w:tabs>
                <w:tab w:val="left" w:pos="538"/>
              </w:tabs>
              <w:spacing w:before="33" w:line="218" w:lineRule="auto"/>
              <w:ind w:right="15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jeweiligen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Kreditinstituten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unterschriftsberechtigt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geführt?</w:t>
            </w:r>
          </w:p>
        </w:tc>
        <w:tc>
          <w:tcPr>
            <w:tcW w:w="2344" w:type="dxa"/>
          </w:tcPr>
          <w:p w14:paraId="04308A3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5322AB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774ED21" w14:textId="77777777">
        <w:trPr>
          <w:trHeight w:val="525"/>
        </w:trPr>
        <w:tc>
          <w:tcPr>
            <w:tcW w:w="6496" w:type="dxa"/>
          </w:tcPr>
          <w:p w14:paraId="4B467456" w14:textId="77777777" w:rsidR="004011EF" w:rsidRPr="00B1041F" w:rsidRDefault="00BF159D">
            <w:pPr>
              <w:pStyle w:val="TableParagraph"/>
              <w:numPr>
                <w:ilvl w:val="0"/>
                <w:numId w:val="111"/>
              </w:numPr>
              <w:tabs>
                <w:tab w:val="left" w:pos="538"/>
              </w:tabs>
              <w:spacing w:before="33" w:line="218" w:lineRule="auto"/>
              <w:ind w:right="72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Höhe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dürfen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jeweiligen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Personen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Ein-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Aus- zahlungen vornehmen?</w:t>
            </w:r>
          </w:p>
        </w:tc>
        <w:tc>
          <w:tcPr>
            <w:tcW w:w="2344" w:type="dxa"/>
          </w:tcPr>
          <w:p w14:paraId="68E9EF1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186479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E06BD11" w14:textId="77777777">
        <w:trPr>
          <w:trHeight w:val="305"/>
        </w:trPr>
        <w:tc>
          <w:tcPr>
            <w:tcW w:w="6496" w:type="dxa"/>
          </w:tcPr>
          <w:p w14:paraId="6BB9E846" w14:textId="77777777" w:rsidR="004011EF" w:rsidRPr="00B1041F" w:rsidRDefault="00BF159D">
            <w:pPr>
              <w:pStyle w:val="TableParagraph"/>
              <w:numPr>
                <w:ilvl w:val="0"/>
                <w:numId w:val="110"/>
              </w:numPr>
              <w:tabs>
                <w:tab w:val="left" w:pos="226"/>
              </w:tabs>
              <w:spacing w:before="15"/>
              <w:ind w:left="226" w:right="248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darf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neben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Geschäftsführer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weitere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Bankkonten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eröffnen?</w:t>
            </w:r>
          </w:p>
        </w:tc>
        <w:tc>
          <w:tcPr>
            <w:tcW w:w="2344" w:type="dxa"/>
          </w:tcPr>
          <w:p w14:paraId="5610A4B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78CC24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AF882F7" w14:textId="77777777">
        <w:trPr>
          <w:trHeight w:val="305"/>
        </w:trPr>
        <w:tc>
          <w:tcPr>
            <w:tcW w:w="9923" w:type="dxa"/>
            <w:gridSpan w:val="3"/>
          </w:tcPr>
          <w:p w14:paraId="73901EBF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Inanspruchnahme </w:t>
            </w:r>
            <w:r w:rsidRPr="00B1041F">
              <w:rPr>
                <w:rFonts w:ascii="Arial" w:hAnsi="Arial" w:cs="Arial"/>
                <w:spacing w:val="-2"/>
                <w:sz w:val="19"/>
              </w:rPr>
              <w:t>Kontokorrentkredite</w:t>
            </w:r>
          </w:p>
        </w:tc>
      </w:tr>
      <w:tr w:rsidR="004011EF" w:rsidRPr="00B1041F" w14:paraId="2FA217F4" w14:textId="77777777">
        <w:trPr>
          <w:trHeight w:val="305"/>
        </w:trPr>
        <w:tc>
          <w:tcPr>
            <w:tcW w:w="6496" w:type="dxa"/>
          </w:tcPr>
          <w:p w14:paraId="2AC5280E" w14:textId="77777777" w:rsidR="004011EF" w:rsidRPr="00B1041F" w:rsidRDefault="00BF159D">
            <w:pPr>
              <w:pStyle w:val="TableParagraph"/>
              <w:numPr>
                <w:ilvl w:val="0"/>
                <w:numId w:val="10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Zinsen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laufenden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Jahres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Vorjahreswert</w:t>
            </w:r>
          </w:p>
        </w:tc>
        <w:tc>
          <w:tcPr>
            <w:tcW w:w="2344" w:type="dxa"/>
          </w:tcPr>
          <w:p w14:paraId="689E715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16EB85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8E055F5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787DB046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7.</w:t>
            </w:r>
            <w:r w:rsidRPr="00B1041F">
              <w:rPr>
                <w:rFonts w:ascii="Arial" w:hAnsi="Arial" w:cs="Arial"/>
                <w:spacing w:val="57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Rechnungsabgrenzung</w:t>
            </w:r>
          </w:p>
        </w:tc>
      </w:tr>
      <w:tr w:rsidR="004011EF" w:rsidRPr="00B1041F" w14:paraId="55F1657D" w14:textId="77777777">
        <w:trPr>
          <w:trHeight w:val="305"/>
        </w:trPr>
        <w:tc>
          <w:tcPr>
            <w:tcW w:w="9923" w:type="dxa"/>
            <w:gridSpan w:val="3"/>
          </w:tcPr>
          <w:p w14:paraId="214E5A78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Auflistung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aktive/passive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Rechnungsabgrenzung</w:t>
            </w:r>
          </w:p>
        </w:tc>
      </w:tr>
      <w:tr w:rsidR="004011EF" w:rsidRPr="00B1041F" w14:paraId="4AC46F2A" w14:textId="77777777">
        <w:trPr>
          <w:trHeight w:val="745"/>
        </w:trPr>
        <w:tc>
          <w:tcPr>
            <w:tcW w:w="6496" w:type="dxa"/>
          </w:tcPr>
          <w:p w14:paraId="28CF5995" w14:textId="77777777" w:rsidR="004011EF" w:rsidRPr="00B1041F" w:rsidRDefault="00BF159D">
            <w:pPr>
              <w:pStyle w:val="TableParagraph"/>
              <w:numPr>
                <w:ilvl w:val="0"/>
                <w:numId w:val="108"/>
              </w:numPr>
              <w:tabs>
                <w:tab w:val="left" w:pos="538"/>
              </w:tabs>
              <w:spacing w:before="33" w:line="218" w:lineRule="auto"/>
              <w:ind w:right="467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Separate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Ermittlung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RAP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enthaltenen Disagios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(Pflichtangabe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große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Kapitalgesell- schaften nach § 268 Abs. 6 HGB)</w:t>
            </w:r>
          </w:p>
        </w:tc>
        <w:tc>
          <w:tcPr>
            <w:tcW w:w="2344" w:type="dxa"/>
          </w:tcPr>
          <w:p w14:paraId="35AC75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426ACE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F6AF6D1" w14:textId="77777777">
        <w:trPr>
          <w:trHeight w:val="525"/>
        </w:trPr>
        <w:tc>
          <w:tcPr>
            <w:tcW w:w="6496" w:type="dxa"/>
          </w:tcPr>
          <w:p w14:paraId="6CE97625" w14:textId="77777777" w:rsidR="004011EF" w:rsidRPr="00B1041F" w:rsidRDefault="00BF159D">
            <w:pPr>
              <w:pStyle w:val="TableParagraph"/>
              <w:numPr>
                <w:ilvl w:val="0"/>
                <w:numId w:val="107"/>
              </w:numPr>
              <w:tabs>
                <w:tab w:val="left" w:pos="538"/>
              </w:tabs>
              <w:spacing w:before="33" w:line="218" w:lineRule="auto"/>
              <w:ind w:right="10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GuV-Posten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abgrenzungspflichtige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Vorgänge</w:t>
            </w:r>
          </w:p>
        </w:tc>
        <w:tc>
          <w:tcPr>
            <w:tcW w:w="2344" w:type="dxa"/>
          </w:tcPr>
          <w:p w14:paraId="53666C1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B4E8C5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30F2E75" w14:textId="77777777">
        <w:trPr>
          <w:trHeight w:val="305"/>
        </w:trPr>
        <w:tc>
          <w:tcPr>
            <w:tcW w:w="6496" w:type="dxa"/>
          </w:tcPr>
          <w:p w14:paraId="358B8A84" w14:textId="77777777" w:rsidR="004011EF" w:rsidRPr="00B1041F" w:rsidRDefault="00BF159D">
            <w:pPr>
              <w:pStyle w:val="TableParagraph"/>
              <w:numPr>
                <w:ilvl w:val="0"/>
                <w:numId w:val="10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Abwicklung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Vorjahresposten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abgestimmt?</w:t>
            </w:r>
          </w:p>
        </w:tc>
        <w:tc>
          <w:tcPr>
            <w:tcW w:w="2344" w:type="dxa"/>
          </w:tcPr>
          <w:p w14:paraId="454DB49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1158EA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3ED0C86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38760D67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8.</w:t>
            </w:r>
            <w:r w:rsidRPr="00B1041F">
              <w:rPr>
                <w:rFonts w:ascii="Arial" w:hAnsi="Arial" w:cs="Arial"/>
                <w:spacing w:val="58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Latente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Steuern</w:t>
            </w:r>
          </w:p>
        </w:tc>
      </w:tr>
      <w:tr w:rsidR="004011EF" w:rsidRPr="00B1041F" w14:paraId="760EF622" w14:textId="77777777">
        <w:trPr>
          <w:trHeight w:val="525"/>
        </w:trPr>
        <w:tc>
          <w:tcPr>
            <w:tcW w:w="6496" w:type="dxa"/>
          </w:tcPr>
          <w:p w14:paraId="58063DEE" w14:textId="77777777" w:rsidR="004011EF" w:rsidRPr="00B1041F" w:rsidRDefault="00BF159D">
            <w:pPr>
              <w:pStyle w:val="TableParagraph"/>
              <w:numPr>
                <w:ilvl w:val="0"/>
                <w:numId w:val="105"/>
              </w:numPr>
              <w:tabs>
                <w:tab w:val="left" w:pos="538"/>
              </w:tabs>
              <w:spacing w:before="33" w:line="218" w:lineRule="auto"/>
              <w:ind w:right="2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Berechnungsgrundlagen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aktive/passive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 Steuern (Anwendung temporary Concept)</w:t>
            </w:r>
          </w:p>
        </w:tc>
        <w:tc>
          <w:tcPr>
            <w:tcW w:w="2344" w:type="dxa"/>
          </w:tcPr>
          <w:p w14:paraId="0282B7B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BCEC2A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6C0C294" w14:textId="77777777">
        <w:trPr>
          <w:trHeight w:val="525"/>
        </w:trPr>
        <w:tc>
          <w:tcPr>
            <w:tcW w:w="6496" w:type="dxa"/>
          </w:tcPr>
          <w:p w14:paraId="3705695E" w14:textId="77777777" w:rsidR="004011EF" w:rsidRPr="00B1041F" w:rsidRDefault="00BF159D">
            <w:pPr>
              <w:pStyle w:val="TableParagraph"/>
              <w:numPr>
                <w:ilvl w:val="0"/>
                <w:numId w:val="104"/>
              </w:numPr>
              <w:tabs>
                <w:tab w:val="left" w:pos="538"/>
              </w:tabs>
              <w:spacing w:before="33" w:line="218" w:lineRule="auto"/>
              <w:ind w:right="100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Fließt in die Berechnung der aktiven latenten Steuern ein evtl.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vorhandener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Verlustvortrag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(einschl.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Zinsvortrag)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ein?</w:t>
            </w:r>
          </w:p>
        </w:tc>
        <w:tc>
          <w:tcPr>
            <w:tcW w:w="2344" w:type="dxa"/>
          </w:tcPr>
          <w:p w14:paraId="65A80E1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B318B7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FB2AB9B" w14:textId="77777777">
        <w:trPr>
          <w:trHeight w:val="1185"/>
        </w:trPr>
        <w:tc>
          <w:tcPr>
            <w:tcW w:w="6496" w:type="dxa"/>
          </w:tcPr>
          <w:p w14:paraId="1BF579F7" w14:textId="77777777" w:rsidR="004011EF" w:rsidRPr="00B1041F" w:rsidRDefault="00BF159D">
            <w:pPr>
              <w:pStyle w:val="TableParagraph"/>
              <w:numPr>
                <w:ilvl w:val="0"/>
                <w:numId w:val="103"/>
              </w:numPr>
              <w:tabs>
                <w:tab w:val="left" w:pos="538"/>
              </w:tabs>
              <w:spacing w:before="33" w:line="218" w:lineRule="auto"/>
              <w:ind w:right="43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zeitliche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Begrenzung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Berücksichtigung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Verlustvor- trägen (5 Jahre) beachtet worden (§ 274 Abs. 1 S. 4 HGB)?</w:t>
            </w:r>
          </w:p>
          <w:p w14:paraId="3354B62C" w14:textId="77777777" w:rsidR="004011EF" w:rsidRPr="00B1041F" w:rsidRDefault="00BF159D">
            <w:pPr>
              <w:pStyle w:val="TableParagraph"/>
              <w:spacing w:line="218" w:lineRule="auto"/>
              <w:ind w:left="538" w:right="15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Die zeitliche Begrenzung gilt jedoch nach h. M. nicht bei einem Überhang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versteuernden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temporären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Differenzen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(DRS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18.21 und IDW, WP-Handbuch, 18. Aufl. 23, Teil F, Rz. 723)</w:t>
            </w:r>
          </w:p>
        </w:tc>
        <w:tc>
          <w:tcPr>
            <w:tcW w:w="2344" w:type="dxa"/>
          </w:tcPr>
          <w:p w14:paraId="53DD8DB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592E6F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AF7CFBB" w14:textId="77777777">
        <w:trPr>
          <w:trHeight w:val="525"/>
        </w:trPr>
        <w:tc>
          <w:tcPr>
            <w:tcW w:w="6496" w:type="dxa"/>
          </w:tcPr>
          <w:p w14:paraId="246E1D1F" w14:textId="77777777" w:rsidR="004011EF" w:rsidRPr="00B1041F" w:rsidRDefault="00BF159D">
            <w:pPr>
              <w:pStyle w:val="TableParagraph"/>
              <w:numPr>
                <w:ilvl w:val="0"/>
                <w:numId w:val="102"/>
              </w:numPr>
              <w:tabs>
                <w:tab w:val="left" w:pos="538"/>
              </w:tabs>
              <w:spacing w:before="33" w:line="218" w:lineRule="auto"/>
              <w:ind w:right="91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Aktivierung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Aus- schüttungssperre berechnet und berücksichtigt worden?</w:t>
            </w:r>
          </w:p>
        </w:tc>
        <w:tc>
          <w:tcPr>
            <w:tcW w:w="2344" w:type="dxa"/>
          </w:tcPr>
          <w:p w14:paraId="2F5FF08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E9A27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DC28221" w14:textId="77777777">
        <w:trPr>
          <w:trHeight w:val="525"/>
        </w:trPr>
        <w:tc>
          <w:tcPr>
            <w:tcW w:w="6496" w:type="dxa"/>
          </w:tcPr>
          <w:p w14:paraId="1FE9043D" w14:textId="77777777" w:rsidR="004011EF" w:rsidRPr="00B1041F" w:rsidRDefault="00BF159D">
            <w:pPr>
              <w:pStyle w:val="TableParagraph"/>
              <w:numPr>
                <w:ilvl w:val="0"/>
                <w:numId w:val="101"/>
              </w:numPr>
              <w:tabs>
                <w:tab w:val="left" w:pos="538"/>
              </w:tabs>
              <w:spacing w:before="33" w:line="218" w:lineRule="auto"/>
              <w:ind w:right="62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zugrunde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gelegte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Unternehmenssteuersatz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ausreichend </w:t>
            </w:r>
            <w:r w:rsidRPr="00B1041F">
              <w:rPr>
                <w:rFonts w:ascii="Arial" w:hAnsi="Arial" w:cs="Arial"/>
                <w:spacing w:val="-2"/>
                <w:sz w:val="19"/>
              </w:rPr>
              <w:t>dargelegt?</w:t>
            </w:r>
          </w:p>
        </w:tc>
        <w:tc>
          <w:tcPr>
            <w:tcW w:w="2344" w:type="dxa"/>
          </w:tcPr>
          <w:p w14:paraId="495460B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50E398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BF8C692" w14:textId="77777777">
        <w:trPr>
          <w:trHeight w:val="305"/>
        </w:trPr>
        <w:tc>
          <w:tcPr>
            <w:tcW w:w="6496" w:type="dxa"/>
          </w:tcPr>
          <w:p w14:paraId="3A0716C3" w14:textId="77777777" w:rsidR="004011EF" w:rsidRPr="00B1041F" w:rsidRDefault="00BF159D">
            <w:pPr>
              <w:pStyle w:val="TableParagraph"/>
              <w:numPr>
                <w:ilvl w:val="0"/>
                <w:numId w:val="100"/>
              </w:numPr>
              <w:tabs>
                <w:tab w:val="left" w:pos="226"/>
              </w:tabs>
              <w:spacing w:before="15"/>
              <w:ind w:left="226" w:right="282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saldiert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unsaldiert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ausgewiesen?</w:t>
            </w:r>
          </w:p>
        </w:tc>
        <w:tc>
          <w:tcPr>
            <w:tcW w:w="2344" w:type="dxa"/>
          </w:tcPr>
          <w:p w14:paraId="3D010A7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BFB1F9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FBF5CE5" w14:textId="77777777">
        <w:trPr>
          <w:trHeight w:val="525"/>
        </w:trPr>
        <w:tc>
          <w:tcPr>
            <w:tcW w:w="6496" w:type="dxa"/>
          </w:tcPr>
          <w:p w14:paraId="31E67E52" w14:textId="77777777" w:rsidR="004011EF" w:rsidRPr="00B1041F" w:rsidRDefault="00BF159D">
            <w:pPr>
              <w:pStyle w:val="TableParagraph"/>
              <w:numPr>
                <w:ilvl w:val="0"/>
                <w:numId w:val="99"/>
              </w:numPr>
              <w:tabs>
                <w:tab w:val="left" w:pos="538"/>
              </w:tabs>
              <w:spacing w:before="33" w:line="218" w:lineRule="auto"/>
              <w:ind w:right="27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aktiven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passiven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jeweils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einem gesonderten Posten in der Bilanz ausgewiesen?</w:t>
            </w:r>
          </w:p>
        </w:tc>
        <w:tc>
          <w:tcPr>
            <w:tcW w:w="2344" w:type="dxa"/>
          </w:tcPr>
          <w:p w14:paraId="7288DAD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74150A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552A1E9" w14:textId="77777777">
        <w:trPr>
          <w:trHeight w:val="965"/>
        </w:trPr>
        <w:tc>
          <w:tcPr>
            <w:tcW w:w="6496" w:type="dxa"/>
          </w:tcPr>
          <w:p w14:paraId="1B5BBBAC" w14:textId="77777777" w:rsidR="004011EF" w:rsidRPr="00B1041F" w:rsidRDefault="00BF159D">
            <w:pPr>
              <w:pStyle w:val="TableParagraph"/>
              <w:numPr>
                <w:ilvl w:val="0"/>
                <w:numId w:val="98"/>
              </w:numPr>
              <w:tabs>
                <w:tab w:val="left" w:pos="538"/>
              </w:tabs>
              <w:spacing w:before="33" w:line="218" w:lineRule="auto"/>
              <w:ind w:right="18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Große KapG: </w:t>
            </w:r>
            <w:r w:rsidRPr="00B1041F">
              <w:rPr>
                <w:rFonts w:ascii="Arial" w:hAnsi="Arial" w:cs="Arial"/>
                <w:sz w:val="19"/>
              </w:rPr>
              <w:t>Angaben nach § 285 Nr. 29 HGB im Anhang über die Grundlagen der latenten Steuern (z. B. ob und in welcher Höhe Verlustvorträge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berücksichtigt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Steuer-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Zinsgutschriften erfolgten etc.)</w:t>
            </w:r>
          </w:p>
        </w:tc>
        <w:tc>
          <w:tcPr>
            <w:tcW w:w="2344" w:type="dxa"/>
          </w:tcPr>
          <w:p w14:paraId="293B805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AB74EB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900589D" w14:textId="77777777">
        <w:trPr>
          <w:trHeight w:val="305"/>
        </w:trPr>
        <w:tc>
          <w:tcPr>
            <w:tcW w:w="6496" w:type="dxa"/>
          </w:tcPr>
          <w:p w14:paraId="1E1A37AC" w14:textId="77777777" w:rsidR="004011EF" w:rsidRPr="00B1041F" w:rsidRDefault="00BF159D">
            <w:pPr>
              <w:pStyle w:val="TableParagraph"/>
              <w:numPr>
                <w:ilvl w:val="0"/>
                <w:numId w:val="9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4"/>
                <w:sz w:val="19"/>
              </w:rPr>
              <w:t>Kleine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Angaben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§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284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2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Nr.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1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  <w:tc>
          <w:tcPr>
            <w:tcW w:w="2344" w:type="dxa"/>
          </w:tcPr>
          <w:p w14:paraId="6ED674A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44653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A8BE243" w14:textId="77777777">
        <w:trPr>
          <w:trHeight w:val="965"/>
        </w:trPr>
        <w:tc>
          <w:tcPr>
            <w:tcW w:w="6496" w:type="dxa"/>
          </w:tcPr>
          <w:p w14:paraId="6D543355" w14:textId="77777777" w:rsidR="004011EF" w:rsidRPr="00B1041F" w:rsidRDefault="00BF159D">
            <w:pPr>
              <w:pStyle w:val="TableParagraph"/>
              <w:numPr>
                <w:ilvl w:val="0"/>
                <w:numId w:val="96"/>
              </w:numPr>
              <w:tabs>
                <w:tab w:val="left" w:pos="538"/>
              </w:tabs>
              <w:spacing w:before="33" w:line="218" w:lineRule="auto"/>
              <w:ind w:right="30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Mittelgroße und große KapG: </w:t>
            </w:r>
            <w:r w:rsidRPr="00B1041F">
              <w:rPr>
                <w:rFonts w:ascii="Arial" w:hAnsi="Arial" w:cs="Arial"/>
                <w:sz w:val="19"/>
              </w:rPr>
              <w:t>Bei Ausweis von latenten Steuer- schulden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Bilanz: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latenten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Steuersalden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Ende des Geschäftsjahres und Änderungen dieser Salden im Laufe des Geschäftsjahres (§ 285 Nr. 30 HGB)</w:t>
            </w:r>
          </w:p>
        </w:tc>
        <w:tc>
          <w:tcPr>
            <w:tcW w:w="2344" w:type="dxa"/>
          </w:tcPr>
          <w:p w14:paraId="52423BD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1FE799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E3AB0BE" w14:textId="77777777">
        <w:trPr>
          <w:trHeight w:val="525"/>
        </w:trPr>
        <w:tc>
          <w:tcPr>
            <w:tcW w:w="6496" w:type="dxa"/>
          </w:tcPr>
          <w:p w14:paraId="5373EB99" w14:textId="77777777" w:rsidR="004011EF" w:rsidRPr="00B1041F" w:rsidRDefault="00BF159D">
            <w:pPr>
              <w:pStyle w:val="TableParagraph"/>
              <w:numPr>
                <w:ilvl w:val="0"/>
                <w:numId w:val="95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Größenabhängige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Erleichterungen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kleine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Wahlrecht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des</w:t>
            </w:r>
          </w:p>
          <w:p w14:paraId="21221C75" w14:textId="77777777" w:rsidR="004011EF" w:rsidRPr="00B1041F" w:rsidRDefault="00BF159D">
            <w:pPr>
              <w:pStyle w:val="TableParagraph"/>
              <w:spacing w:line="231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274a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Nr.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HGB;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siehe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B.III.2</w:t>
            </w:r>
          </w:p>
        </w:tc>
        <w:tc>
          <w:tcPr>
            <w:tcW w:w="2344" w:type="dxa"/>
          </w:tcPr>
          <w:p w14:paraId="34AA801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C01703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C9B3CCC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0A781470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04905352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3BB4B440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1E73D17F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5C38AB3C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050DFC2F" w14:textId="7A340691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388A93CA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2FD925C4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III.</w:t>
            </w:r>
            <w:r w:rsidRPr="00B1041F">
              <w:rPr>
                <w:rFonts w:ascii="Arial" w:hAnsi="Arial" w:cs="Arial"/>
                <w:spacing w:val="1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PASSIVA</w:t>
            </w:r>
          </w:p>
        </w:tc>
      </w:tr>
      <w:tr w:rsidR="004011EF" w:rsidRPr="00B1041F" w14:paraId="3FC254FC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37548014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1.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Eigenkapital</w:t>
            </w:r>
          </w:p>
        </w:tc>
      </w:tr>
      <w:tr w:rsidR="004011EF" w:rsidRPr="00B1041F" w14:paraId="3239B216" w14:textId="77777777">
        <w:trPr>
          <w:trHeight w:val="305"/>
        </w:trPr>
        <w:tc>
          <w:tcPr>
            <w:tcW w:w="9923" w:type="dxa"/>
            <w:gridSpan w:val="3"/>
          </w:tcPr>
          <w:p w14:paraId="1D431999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Gezeichnetes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Kapital</w:t>
            </w:r>
          </w:p>
        </w:tc>
      </w:tr>
      <w:tr w:rsidR="004011EF" w:rsidRPr="00B1041F" w14:paraId="2BC56364" w14:textId="77777777">
        <w:trPr>
          <w:trHeight w:val="525"/>
        </w:trPr>
        <w:tc>
          <w:tcPr>
            <w:tcW w:w="6496" w:type="dxa"/>
          </w:tcPr>
          <w:p w14:paraId="6A71D5F9" w14:textId="77777777" w:rsidR="004011EF" w:rsidRPr="00B1041F" w:rsidRDefault="00BF159D">
            <w:pPr>
              <w:pStyle w:val="TableParagraph"/>
              <w:numPr>
                <w:ilvl w:val="0"/>
                <w:numId w:val="94"/>
              </w:numPr>
              <w:tabs>
                <w:tab w:val="left" w:pos="538"/>
              </w:tabs>
              <w:spacing w:before="33" w:line="218" w:lineRule="auto"/>
              <w:ind w:right="89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Konto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„Gezeichnetes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Kapital“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Angaben im Handelsregister/Gesellschaftsvertrag</w:t>
            </w:r>
          </w:p>
        </w:tc>
        <w:tc>
          <w:tcPr>
            <w:tcW w:w="2344" w:type="dxa"/>
          </w:tcPr>
          <w:p w14:paraId="2C2AA57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B19E72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D86F8FA" w14:textId="77777777">
        <w:trPr>
          <w:trHeight w:val="525"/>
        </w:trPr>
        <w:tc>
          <w:tcPr>
            <w:tcW w:w="6496" w:type="dxa"/>
          </w:tcPr>
          <w:p w14:paraId="4E82AB00" w14:textId="77777777" w:rsidR="004011EF" w:rsidRPr="00B1041F" w:rsidRDefault="00BF159D">
            <w:pPr>
              <w:pStyle w:val="TableParagraph"/>
              <w:numPr>
                <w:ilvl w:val="0"/>
                <w:numId w:val="93"/>
              </w:numPr>
              <w:tabs>
                <w:tab w:val="left" w:pos="538"/>
              </w:tabs>
              <w:spacing w:before="33" w:line="218" w:lineRule="auto"/>
              <w:ind w:right="38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Kapitalerhöhungen/-minderungen: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Datum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Eintragung im Handelsregister beachten</w:t>
            </w:r>
          </w:p>
        </w:tc>
        <w:tc>
          <w:tcPr>
            <w:tcW w:w="2344" w:type="dxa"/>
          </w:tcPr>
          <w:p w14:paraId="05E6F74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8A8C47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C8F41FF" w14:textId="77777777">
        <w:trPr>
          <w:trHeight w:val="525"/>
        </w:trPr>
        <w:tc>
          <w:tcPr>
            <w:tcW w:w="6496" w:type="dxa"/>
          </w:tcPr>
          <w:p w14:paraId="4E0A7B8A" w14:textId="77777777" w:rsidR="004011EF" w:rsidRPr="00B1041F" w:rsidRDefault="00BF159D">
            <w:pPr>
              <w:pStyle w:val="TableParagraph"/>
              <w:numPr>
                <w:ilvl w:val="0"/>
                <w:numId w:val="92"/>
              </w:numPr>
              <w:tabs>
                <w:tab w:val="left" w:pos="538"/>
              </w:tabs>
              <w:spacing w:before="33" w:line="218" w:lineRule="auto"/>
              <w:ind w:right="1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keine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Zahlungsunfähigkeit/Überschuldung/Unterbilanz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(GmbH) </w:t>
            </w:r>
            <w:r w:rsidRPr="00B1041F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344" w:type="dxa"/>
          </w:tcPr>
          <w:p w14:paraId="03324C7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BACBB0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11624ED" w14:textId="77777777">
        <w:trPr>
          <w:trHeight w:val="525"/>
        </w:trPr>
        <w:tc>
          <w:tcPr>
            <w:tcW w:w="6496" w:type="dxa"/>
          </w:tcPr>
          <w:p w14:paraId="4EE3D7A9" w14:textId="77777777" w:rsidR="004011EF" w:rsidRPr="00B1041F" w:rsidRDefault="00BF159D">
            <w:pPr>
              <w:pStyle w:val="TableParagraph"/>
              <w:numPr>
                <w:ilvl w:val="0"/>
                <w:numId w:val="91"/>
              </w:numPr>
              <w:tabs>
                <w:tab w:val="left" w:pos="538"/>
              </w:tabs>
              <w:spacing w:before="33" w:line="218" w:lineRule="auto"/>
              <w:ind w:right="2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eingeforderte,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nicht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eingezahlte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 Forderungen gesondert ausgewiesen?</w:t>
            </w:r>
          </w:p>
        </w:tc>
        <w:tc>
          <w:tcPr>
            <w:tcW w:w="2344" w:type="dxa"/>
          </w:tcPr>
          <w:p w14:paraId="15D54A5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29173D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5C8DA6E" w14:textId="77777777">
        <w:trPr>
          <w:trHeight w:val="745"/>
        </w:trPr>
        <w:tc>
          <w:tcPr>
            <w:tcW w:w="6496" w:type="dxa"/>
          </w:tcPr>
          <w:p w14:paraId="19934A74" w14:textId="77777777" w:rsidR="004011EF" w:rsidRPr="00B1041F" w:rsidRDefault="00BF159D">
            <w:pPr>
              <w:pStyle w:val="TableParagraph"/>
              <w:numPr>
                <w:ilvl w:val="0"/>
                <w:numId w:val="90"/>
              </w:numPr>
              <w:tabs>
                <w:tab w:val="left" w:pos="538"/>
              </w:tabs>
              <w:spacing w:before="33" w:line="218" w:lineRule="auto"/>
              <w:ind w:right="23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 die nicht eingeforderten ausstehenden Einlagen vom gezeichneten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offen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Abzug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gebracht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worden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(Nettoausweis des verbleibenden Postens als „eingefordertes Kapital“)?</w:t>
            </w:r>
          </w:p>
        </w:tc>
        <w:tc>
          <w:tcPr>
            <w:tcW w:w="2344" w:type="dxa"/>
          </w:tcPr>
          <w:p w14:paraId="429BFA0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4D335E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938EBD2" w14:textId="77777777">
        <w:trPr>
          <w:trHeight w:val="745"/>
        </w:trPr>
        <w:tc>
          <w:tcPr>
            <w:tcW w:w="6496" w:type="dxa"/>
          </w:tcPr>
          <w:p w14:paraId="6570883F" w14:textId="77777777" w:rsidR="004011EF" w:rsidRPr="00B1041F" w:rsidRDefault="00BF159D">
            <w:pPr>
              <w:pStyle w:val="TableParagraph"/>
              <w:numPr>
                <w:ilvl w:val="0"/>
                <w:numId w:val="89"/>
              </w:numPr>
              <w:tabs>
                <w:tab w:val="left" w:pos="538"/>
              </w:tabs>
              <w:spacing w:before="33" w:line="218" w:lineRule="auto"/>
              <w:ind w:right="13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Sind die eigenen Anteile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mit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Anschaffungskosten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(ohne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Anschaffungs- nebenkosten!) vom Eigenkapital in Abzug gebracht worden (Nettoaus- </w:t>
            </w:r>
            <w:r w:rsidRPr="00B1041F">
              <w:rPr>
                <w:rFonts w:ascii="Arial" w:hAnsi="Arial" w:cs="Arial"/>
                <w:sz w:val="19"/>
              </w:rPr>
              <w:t>weis nach § 272 Abs. 1a HGB)?</w:t>
            </w:r>
          </w:p>
        </w:tc>
        <w:tc>
          <w:tcPr>
            <w:tcW w:w="2344" w:type="dxa"/>
          </w:tcPr>
          <w:p w14:paraId="2927D45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80B012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A9001FB" w14:textId="77777777">
        <w:trPr>
          <w:trHeight w:val="305"/>
        </w:trPr>
        <w:tc>
          <w:tcPr>
            <w:tcW w:w="6496" w:type="dxa"/>
          </w:tcPr>
          <w:p w14:paraId="77BBB46C" w14:textId="77777777" w:rsidR="004011EF" w:rsidRPr="00B1041F" w:rsidRDefault="00BF159D">
            <w:pPr>
              <w:pStyle w:val="TableParagraph"/>
              <w:numPr>
                <w:ilvl w:val="0"/>
                <w:numId w:val="88"/>
              </w:numPr>
              <w:tabs>
                <w:tab w:val="left" w:pos="226"/>
              </w:tabs>
              <w:spacing w:before="15"/>
              <w:ind w:left="226" w:right="246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Wurde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272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1b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Veräußerung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Anteile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beachtet?</w:t>
            </w:r>
          </w:p>
        </w:tc>
        <w:tc>
          <w:tcPr>
            <w:tcW w:w="2344" w:type="dxa"/>
          </w:tcPr>
          <w:p w14:paraId="77058AF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AB1302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813B6BC" w14:textId="77777777">
        <w:trPr>
          <w:trHeight w:val="305"/>
        </w:trPr>
        <w:tc>
          <w:tcPr>
            <w:tcW w:w="9923" w:type="dxa"/>
            <w:gridSpan w:val="3"/>
          </w:tcPr>
          <w:p w14:paraId="31A8E987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Dotierung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Rücklagen/Gewinnverteilung</w:t>
            </w:r>
          </w:p>
        </w:tc>
      </w:tr>
      <w:tr w:rsidR="004011EF" w:rsidRPr="00B1041F" w14:paraId="6F9DF9E9" w14:textId="77777777">
        <w:trPr>
          <w:trHeight w:val="305"/>
        </w:trPr>
        <w:tc>
          <w:tcPr>
            <w:tcW w:w="9923" w:type="dxa"/>
            <w:gridSpan w:val="3"/>
          </w:tcPr>
          <w:p w14:paraId="67562A3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KapG:</w:t>
            </w:r>
          </w:p>
        </w:tc>
      </w:tr>
      <w:tr w:rsidR="004011EF" w:rsidRPr="00B1041F" w14:paraId="02571C9D" w14:textId="77777777">
        <w:trPr>
          <w:trHeight w:val="525"/>
        </w:trPr>
        <w:tc>
          <w:tcPr>
            <w:tcW w:w="6496" w:type="dxa"/>
          </w:tcPr>
          <w:p w14:paraId="1A894480" w14:textId="77777777" w:rsidR="004011EF" w:rsidRPr="00B1041F" w:rsidRDefault="00BF159D">
            <w:pPr>
              <w:pStyle w:val="TableParagraph"/>
              <w:numPr>
                <w:ilvl w:val="0"/>
                <w:numId w:val="87"/>
              </w:numPr>
              <w:tabs>
                <w:tab w:val="left" w:pos="538"/>
              </w:tabs>
              <w:spacing w:before="33" w:line="218" w:lineRule="auto"/>
              <w:ind w:right="75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 Regelungen zur Bildung oder Auflösung von Rücklagen vereinbart?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Wenn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=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Verbuchung</w:t>
            </w:r>
          </w:p>
        </w:tc>
        <w:tc>
          <w:tcPr>
            <w:tcW w:w="2344" w:type="dxa"/>
          </w:tcPr>
          <w:p w14:paraId="1F15A8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CFBC8E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2DF56C9" w14:textId="77777777">
        <w:trPr>
          <w:trHeight w:val="305"/>
        </w:trPr>
        <w:tc>
          <w:tcPr>
            <w:tcW w:w="9923" w:type="dxa"/>
            <w:gridSpan w:val="3"/>
          </w:tcPr>
          <w:p w14:paraId="62F16C9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PersG:</w:t>
            </w:r>
          </w:p>
        </w:tc>
      </w:tr>
      <w:tr w:rsidR="004011EF" w:rsidRPr="00B1041F" w14:paraId="0B0969F5" w14:textId="77777777">
        <w:trPr>
          <w:trHeight w:val="305"/>
        </w:trPr>
        <w:tc>
          <w:tcPr>
            <w:tcW w:w="6496" w:type="dxa"/>
          </w:tcPr>
          <w:p w14:paraId="2D1158E1" w14:textId="77777777" w:rsidR="004011EF" w:rsidRPr="00B1041F" w:rsidRDefault="00BF159D">
            <w:pPr>
              <w:pStyle w:val="TableParagraph"/>
              <w:numPr>
                <w:ilvl w:val="0"/>
                <w:numId w:val="8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Gewinnverteilung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gemäß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Gesellschaftsvertrag</w:t>
            </w:r>
          </w:p>
        </w:tc>
        <w:tc>
          <w:tcPr>
            <w:tcW w:w="2344" w:type="dxa"/>
          </w:tcPr>
          <w:p w14:paraId="0D8B6CE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8DCD5F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414538C" w14:textId="77777777">
        <w:trPr>
          <w:trHeight w:val="305"/>
        </w:trPr>
        <w:tc>
          <w:tcPr>
            <w:tcW w:w="6496" w:type="dxa"/>
          </w:tcPr>
          <w:p w14:paraId="03328DD6" w14:textId="77777777" w:rsidR="004011EF" w:rsidRPr="00B1041F" w:rsidRDefault="00BF159D">
            <w:pPr>
              <w:pStyle w:val="TableParagraph"/>
              <w:numPr>
                <w:ilvl w:val="0"/>
                <w:numId w:val="8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Änderungen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Gewinnverteilung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Geschäftsjahr?</w:t>
            </w:r>
          </w:p>
        </w:tc>
        <w:tc>
          <w:tcPr>
            <w:tcW w:w="2344" w:type="dxa"/>
          </w:tcPr>
          <w:p w14:paraId="4577F63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62CE9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7665179" w14:textId="77777777">
        <w:trPr>
          <w:trHeight w:val="305"/>
        </w:trPr>
        <w:tc>
          <w:tcPr>
            <w:tcW w:w="6496" w:type="dxa"/>
          </w:tcPr>
          <w:p w14:paraId="3AD5E54C" w14:textId="77777777" w:rsidR="004011EF" w:rsidRPr="00B1041F" w:rsidRDefault="00BF159D">
            <w:pPr>
              <w:pStyle w:val="TableParagraph"/>
              <w:numPr>
                <w:ilvl w:val="0"/>
                <w:numId w:val="8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Ausübung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Option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Körperschaftsbesteuerung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(§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1a </w:t>
            </w:r>
            <w:r w:rsidRPr="00B1041F">
              <w:rPr>
                <w:rFonts w:ascii="Arial" w:hAnsi="Arial" w:cs="Arial"/>
                <w:spacing w:val="-2"/>
                <w:sz w:val="19"/>
              </w:rPr>
              <w:t>KStG)?</w:t>
            </w:r>
          </w:p>
        </w:tc>
        <w:tc>
          <w:tcPr>
            <w:tcW w:w="2344" w:type="dxa"/>
          </w:tcPr>
          <w:p w14:paraId="3ACA5A5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FF9A61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2A7685D" w14:textId="77777777">
        <w:trPr>
          <w:trHeight w:val="305"/>
        </w:trPr>
        <w:tc>
          <w:tcPr>
            <w:tcW w:w="6496" w:type="dxa"/>
          </w:tcPr>
          <w:p w14:paraId="1B504595" w14:textId="77777777" w:rsidR="004011EF" w:rsidRPr="00B1041F" w:rsidRDefault="00BF159D">
            <w:pPr>
              <w:pStyle w:val="TableParagraph"/>
              <w:numPr>
                <w:ilvl w:val="0"/>
                <w:numId w:val="8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Feststellung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Vorwegvergütungen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steuerliche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Zwecke</w:t>
            </w:r>
          </w:p>
        </w:tc>
        <w:tc>
          <w:tcPr>
            <w:tcW w:w="2344" w:type="dxa"/>
          </w:tcPr>
          <w:p w14:paraId="718A289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C43086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CF25DBA" w14:textId="77777777">
        <w:trPr>
          <w:trHeight w:val="305"/>
        </w:trPr>
        <w:tc>
          <w:tcPr>
            <w:tcW w:w="9923" w:type="dxa"/>
            <w:gridSpan w:val="3"/>
          </w:tcPr>
          <w:p w14:paraId="3B5B69B0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Gewinnverteilungsbeschlüsse/Transaktionen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Gesellschafterkonten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(nur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PersG)</w:t>
            </w:r>
          </w:p>
        </w:tc>
      </w:tr>
      <w:tr w:rsidR="004011EF" w:rsidRPr="00B1041F" w14:paraId="6DE9F8FF" w14:textId="77777777">
        <w:trPr>
          <w:trHeight w:val="525"/>
        </w:trPr>
        <w:tc>
          <w:tcPr>
            <w:tcW w:w="6496" w:type="dxa"/>
          </w:tcPr>
          <w:p w14:paraId="39028BC7" w14:textId="77777777" w:rsidR="004011EF" w:rsidRPr="00B1041F" w:rsidRDefault="00BF159D">
            <w:pPr>
              <w:pStyle w:val="TableParagraph"/>
              <w:numPr>
                <w:ilvl w:val="0"/>
                <w:numId w:val="82"/>
              </w:numPr>
              <w:tabs>
                <w:tab w:val="left" w:pos="538"/>
              </w:tabs>
              <w:spacing w:before="33" w:line="218" w:lineRule="auto"/>
              <w:ind w:right="6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Einordnung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Kapitalkonten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Eigen-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 Fremdkapital anhand des Gesellschaftsvertrags</w:t>
            </w:r>
          </w:p>
        </w:tc>
        <w:tc>
          <w:tcPr>
            <w:tcW w:w="2344" w:type="dxa"/>
          </w:tcPr>
          <w:p w14:paraId="31B917A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4CD2AA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98AB667" w14:textId="77777777">
        <w:trPr>
          <w:trHeight w:val="525"/>
        </w:trPr>
        <w:tc>
          <w:tcPr>
            <w:tcW w:w="6496" w:type="dxa"/>
          </w:tcPr>
          <w:p w14:paraId="44022E8C" w14:textId="77777777" w:rsidR="004011EF" w:rsidRPr="00B1041F" w:rsidRDefault="00BF159D">
            <w:pPr>
              <w:pStyle w:val="TableParagraph"/>
              <w:numPr>
                <w:ilvl w:val="0"/>
                <w:numId w:val="81"/>
              </w:numPr>
              <w:tabs>
                <w:tab w:val="left" w:pos="538"/>
              </w:tabs>
              <w:spacing w:before="33" w:line="218" w:lineRule="auto"/>
              <w:ind w:right="48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Buchungen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Übereinstimmung mit dem Gesellschaftsvertrag</w:t>
            </w:r>
          </w:p>
        </w:tc>
        <w:tc>
          <w:tcPr>
            <w:tcW w:w="2344" w:type="dxa"/>
          </w:tcPr>
          <w:p w14:paraId="22C0778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CB5E7C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E5C315F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59849530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2.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Rückstellungen</w:t>
            </w:r>
          </w:p>
        </w:tc>
      </w:tr>
      <w:tr w:rsidR="004011EF" w:rsidRPr="00B1041F" w14:paraId="1F90DC30" w14:textId="77777777">
        <w:trPr>
          <w:trHeight w:val="305"/>
        </w:trPr>
        <w:tc>
          <w:tcPr>
            <w:tcW w:w="9923" w:type="dxa"/>
            <w:gridSpan w:val="3"/>
          </w:tcPr>
          <w:p w14:paraId="41DEE8AC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Mengengerüst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Pensionsrückstellungen</w:t>
            </w:r>
          </w:p>
        </w:tc>
      </w:tr>
      <w:tr w:rsidR="004011EF" w:rsidRPr="00B1041F" w14:paraId="7D3315AE" w14:textId="77777777">
        <w:trPr>
          <w:trHeight w:val="305"/>
        </w:trPr>
        <w:tc>
          <w:tcPr>
            <w:tcW w:w="6496" w:type="dxa"/>
          </w:tcPr>
          <w:p w14:paraId="135BDEC7" w14:textId="77777777" w:rsidR="004011EF" w:rsidRPr="00B1041F" w:rsidRDefault="00BF159D">
            <w:pPr>
              <w:pStyle w:val="TableParagraph"/>
              <w:numPr>
                <w:ilvl w:val="0"/>
                <w:numId w:val="80"/>
              </w:numPr>
              <w:tabs>
                <w:tab w:val="left" w:pos="226"/>
              </w:tabs>
              <w:spacing w:before="15"/>
              <w:ind w:left="226" w:right="287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Personen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wurde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Geschäftsjahr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Neuzusage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erteilt?</w:t>
            </w:r>
          </w:p>
        </w:tc>
        <w:tc>
          <w:tcPr>
            <w:tcW w:w="2344" w:type="dxa"/>
          </w:tcPr>
          <w:p w14:paraId="467E3AC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3A0DC5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4D73777" w14:textId="77777777">
        <w:trPr>
          <w:trHeight w:val="525"/>
        </w:trPr>
        <w:tc>
          <w:tcPr>
            <w:tcW w:w="6496" w:type="dxa"/>
          </w:tcPr>
          <w:p w14:paraId="2BD3A714" w14:textId="77777777" w:rsidR="004011EF" w:rsidRPr="00B1041F" w:rsidRDefault="00BF159D">
            <w:pPr>
              <w:pStyle w:val="TableParagraph"/>
              <w:numPr>
                <w:ilvl w:val="0"/>
                <w:numId w:val="79"/>
              </w:numPr>
              <w:tabs>
                <w:tab w:val="left" w:pos="538"/>
              </w:tabs>
              <w:spacing w:before="33" w:line="218" w:lineRule="auto"/>
              <w:ind w:right="30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(z.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Name,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Geschlecht,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Gehalt,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Datum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 Zusage, …) mit den Angaben im Gutachten</w:t>
            </w:r>
          </w:p>
        </w:tc>
        <w:tc>
          <w:tcPr>
            <w:tcW w:w="2344" w:type="dxa"/>
          </w:tcPr>
          <w:p w14:paraId="71BD6F4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B62B57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02933F2" w14:textId="77777777">
        <w:trPr>
          <w:trHeight w:val="1625"/>
        </w:trPr>
        <w:tc>
          <w:tcPr>
            <w:tcW w:w="6496" w:type="dxa"/>
          </w:tcPr>
          <w:p w14:paraId="2F77CFC2" w14:textId="77777777" w:rsidR="004011EF" w:rsidRPr="00B1041F" w:rsidRDefault="00BF159D">
            <w:pPr>
              <w:pStyle w:val="TableParagraph"/>
              <w:numPr>
                <w:ilvl w:val="0"/>
                <w:numId w:val="78"/>
              </w:numPr>
              <w:tabs>
                <w:tab w:val="left" w:pos="538"/>
              </w:tabs>
              <w:spacing w:before="33" w:line="218" w:lineRule="auto"/>
              <w:ind w:right="7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Ist das Pensionsgutachten nach den aktuellen Vorschriften des HGB erstellt worden (z. B. Berücksichtigung künftig erwarteter Preis- und </w:t>
            </w:r>
            <w:r w:rsidRPr="00B1041F">
              <w:rPr>
                <w:rFonts w:ascii="Arial" w:hAnsi="Arial" w:cs="Arial"/>
                <w:spacing w:val="-2"/>
                <w:sz w:val="19"/>
              </w:rPr>
              <w:t>Kostensteigerungen,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Lohn-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Gehaltssteigerungen,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Verwendung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des 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der Restlaufzeit der Altersversorgungsverpflichtungen (oder: pauschale </w:t>
            </w:r>
            <w:r w:rsidRPr="00B1041F">
              <w:rPr>
                <w:rFonts w:ascii="Arial" w:hAnsi="Arial" w:cs="Arial"/>
                <w:sz w:val="19"/>
              </w:rPr>
              <w:t>Annahme einer 15-jährigen Restlaufzeit nach § 253 Abs. 2 S. 2 HGB statt individuelle Restlaufzeiten) entsprechenden durchschnittlichen Marktzinssatzes aus den vergangenen zehn Geschäftsjahren)?</w:t>
            </w:r>
          </w:p>
        </w:tc>
        <w:tc>
          <w:tcPr>
            <w:tcW w:w="2344" w:type="dxa"/>
          </w:tcPr>
          <w:p w14:paraId="226A252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D206E0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7BA9000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1B33159C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49BB0462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11D0D1B3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13097335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6C956E0D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3BABD299" w14:textId="6FE63411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2ECDB4B3" w14:textId="77777777">
        <w:trPr>
          <w:trHeight w:val="2285"/>
        </w:trPr>
        <w:tc>
          <w:tcPr>
            <w:tcW w:w="6496" w:type="dxa"/>
          </w:tcPr>
          <w:p w14:paraId="26A40469" w14:textId="77777777" w:rsidR="004011EF" w:rsidRPr="00B1041F" w:rsidRDefault="00BF159D">
            <w:pPr>
              <w:pStyle w:val="TableParagraph"/>
              <w:numPr>
                <w:ilvl w:val="0"/>
                <w:numId w:val="77"/>
              </w:numPr>
              <w:tabs>
                <w:tab w:val="left" w:pos="538"/>
              </w:tabs>
              <w:spacing w:before="33" w:line="218" w:lineRule="auto"/>
              <w:ind w:right="8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Ermittlung der Ausschüttungssperre nach § 253 Abs. 6 S. 2 HGB (Unterschiedsbetrag zwischen dem Ansatz der Rückstellungen nach </w:t>
            </w:r>
            <w:r w:rsidRPr="00B1041F">
              <w:rPr>
                <w:rFonts w:ascii="Arial" w:hAnsi="Arial" w:cs="Arial"/>
                <w:spacing w:val="-2"/>
                <w:sz w:val="19"/>
              </w:rPr>
              <w:t>Maßgabe des entsprechenden durchschnittlichen Marktzinssatzes aus 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vergangenen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zehn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Geschäftsjahren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Ansatz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Maßgabe </w:t>
            </w:r>
            <w:r w:rsidRPr="00B1041F">
              <w:rPr>
                <w:rFonts w:ascii="Arial" w:hAnsi="Arial" w:cs="Arial"/>
                <w:sz w:val="19"/>
              </w:rPr>
              <w:t>des entsprechenden durchschnittlichen Marktzinssatzes aus den vergangenen sieben Geschäftsjahren) sowie Angabe der Ausschüt- tungssperre entweder unter der Bilanz oder im Anhang (§ 253 Abs. 6</w:t>
            </w:r>
          </w:p>
          <w:p w14:paraId="7D49FDB1" w14:textId="77777777" w:rsidR="004011EF" w:rsidRPr="00B1041F" w:rsidRDefault="00BF159D">
            <w:pPr>
              <w:pStyle w:val="TableParagraph"/>
              <w:spacing w:line="207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HGB);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IDW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HFA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30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F.,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Tz.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55b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(IDW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Life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17,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108):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Berücksichti-</w:t>
            </w:r>
          </w:p>
          <w:p w14:paraId="1A966F6E" w14:textId="77777777" w:rsidR="004011EF" w:rsidRPr="00B1041F" w:rsidRDefault="00BF159D">
            <w:pPr>
              <w:pStyle w:val="TableParagraph"/>
              <w:spacing w:before="6" w:line="218" w:lineRule="auto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gung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gegenläufiger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Effekte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auf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angesetzte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aktive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passive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latente </w:t>
            </w:r>
            <w:r w:rsidRPr="00B1041F">
              <w:rPr>
                <w:rFonts w:ascii="Arial" w:hAnsi="Arial" w:cs="Arial"/>
                <w:sz w:val="19"/>
              </w:rPr>
              <w:t>Steuern bei Ermittlung des ausschüttungsgesperrten Betrags</w:t>
            </w:r>
          </w:p>
        </w:tc>
        <w:tc>
          <w:tcPr>
            <w:tcW w:w="2344" w:type="dxa"/>
          </w:tcPr>
          <w:p w14:paraId="183D99D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E42AC0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949F561" w14:textId="77777777">
        <w:trPr>
          <w:trHeight w:val="745"/>
        </w:trPr>
        <w:tc>
          <w:tcPr>
            <w:tcW w:w="6496" w:type="dxa"/>
          </w:tcPr>
          <w:p w14:paraId="249A070E" w14:textId="77777777" w:rsidR="004011EF" w:rsidRPr="00B1041F" w:rsidRDefault="00BF159D">
            <w:pPr>
              <w:pStyle w:val="TableParagraph"/>
              <w:numPr>
                <w:ilvl w:val="0"/>
                <w:numId w:val="76"/>
              </w:numPr>
              <w:tabs>
                <w:tab w:val="left" w:pos="538"/>
              </w:tabs>
              <w:spacing w:before="33" w:line="218" w:lineRule="auto"/>
              <w:ind w:right="10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Bestehen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weiterhin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Pensionsverpflichtungen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Art.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28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EGHGB,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 nicht bilanziert werden? Erfolgen über die nicht bilanzierten Pensionsverpflichtungen entsprechende Angaben im Anhang?</w:t>
            </w:r>
          </w:p>
        </w:tc>
        <w:tc>
          <w:tcPr>
            <w:tcW w:w="2344" w:type="dxa"/>
          </w:tcPr>
          <w:p w14:paraId="440D574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ED9818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715826B" w14:textId="77777777">
        <w:trPr>
          <w:trHeight w:val="1405"/>
        </w:trPr>
        <w:tc>
          <w:tcPr>
            <w:tcW w:w="6496" w:type="dxa"/>
          </w:tcPr>
          <w:p w14:paraId="75573099" w14:textId="77777777" w:rsidR="004011EF" w:rsidRPr="00B1041F" w:rsidRDefault="00BF159D">
            <w:pPr>
              <w:pStyle w:val="TableParagraph"/>
              <w:numPr>
                <w:ilvl w:val="0"/>
                <w:numId w:val="75"/>
              </w:numPr>
              <w:tabs>
                <w:tab w:val="left" w:pos="538"/>
              </w:tabs>
              <w:spacing w:before="33" w:line="218" w:lineRule="auto"/>
              <w:ind w:right="46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Besteht ein Deckungsvermögen i. S. des § 246 Abs. 2 S. 2 HGB (IDW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Life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17,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104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ff.)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Pensionsverpflichtungen?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welchen</w:t>
            </w:r>
          </w:p>
          <w:p w14:paraId="2CF05DC9" w14:textId="77777777" w:rsidR="004011EF" w:rsidRPr="00B1041F" w:rsidRDefault="00BF159D">
            <w:pPr>
              <w:pStyle w:val="TableParagraph"/>
              <w:spacing w:line="218" w:lineRule="auto"/>
              <w:ind w:left="538" w:right="5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Wertansätzen erfolgte die Bewertung (§ 253 Abs. 1 S. 4 u. S. 6 HGB)?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Wurde die Ausschüttungssperre (unter Einbeziehung darauf entfallen- </w:t>
            </w:r>
            <w:r w:rsidRPr="00B1041F">
              <w:rPr>
                <w:rFonts w:ascii="Arial" w:hAnsi="Arial" w:cs="Arial"/>
                <w:sz w:val="19"/>
              </w:rPr>
              <w:t>der passiver latenter Steuern) entsprechend berechnet (§ 268 Abs. 8 S. 3 HGB)?</w:t>
            </w:r>
          </w:p>
        </w:tc>
        <w:tc>
          <w:tcPr>
            <w:tcW w:w="2344" w:type="dxa"/>
          </w:tcPr>
          <w:p w14:paraId="1C4AB9C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9C574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3E8DC47" w14:textId="77777777">
        <w:trPr>
          <w:trHeight w:val="965"/>
        </w:trPr>
        <w:tc>
          <w:tcPr>
            <w:tcW w:w="6496" w:type="dxa"/>
          </w:tcPr>
          <w:p w14:paraId="7F390F12" w14:textId="77777777" w:rsidR="004011EF" w:rsidRPr="00B1041F" w:rsidRDefault="00BF159D">
            <w:pPr>
              <w:pStyle w:val="TableParagraph"/>
              <w:numPr>
                <w:ilvl w:val="0"/>
                <w:numId w:val="74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Voraussetzungen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Verrechnung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246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10"/>
                <w:sz w:val="19"/>
              </w:rPr>
              <w:t>2</w:t>
            </w:r>
          </w:p>
          <w:p w14:paraId="4B041B53" w14:textId="77777777" w:rsidR="004011EF" w:rsidRPr="00B1041F" w:rsidRDefault="00BF159D">
            <w:pPr>
              <w:pStyle w:val="TableParagraph"/>
              <w:spacing w:before="6" w:line="218" w:lineRule="auto"/>
              <w:ind w:left="538" w:right="15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(Pensionsverpflichtungen/Deckungsvermögen)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gegeben,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 ist sicherzustellen, dass eine Verrechnung in Bilanz und GuV stattgefunden hat; für KapG Angaben im Anhang (§ 285 Nr. 25 HGB)</w:t>
            </w:r>
          </w:p>
        </w:tc>
        <w:tc>
          <w:tcPr>
            <w:tcW w:w="2344" w:type="dxa"/>
          </w:tcPr>
          <w:p w14:paraId="77992DA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A79F64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E14EDB0" w14:textId="77777777">
        <w:trPr>
          <w:trHeight w:val="305"/>
        </w:trPr>
        <w:tc>
          <w:tcPr>
            <w:tcW w:w="9923" w:type="dxa"/>
            <w:gridSpan w:val="3"/>
          </w:tcPr>
          <w:p w14:paraId="5757604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Steuerbescheide</w:t>
            </w:r>
          </w:p>
        </w:tc>
      </w:tr>
      <w:tr w:rsidR="004011EF" w:rsidRPr="00B1041F" w14:paraId="7F090CAC" w14:textId="77777777">
        <w:trPr>
          <w:trHeight w:val="305"/>
        </w:trPr>
        <w:tc>
          <w:tcPr>
            <w:tcW w:w="6496" w:type="dxa"/>
          </w:tcPr>
          <w:p w14:paraId="13EF62BD" w14:textId="77777777" w:rsidR="004011EF" w:rsidRPr="00B1041F" w:rsidRDefault="00BF159D">
            <w:pPr>
              <w:pStyle w:val="TableParagraph"/>
              <w:numPr>
                <w:ilvl w:val="0"/>
                <w:numId w:val="73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Erstellung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eines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Steuerrückstellungsspiegels</w:t>
            </w:r>
          </w:p>
        </w:tc>
        <w:tc>
          <w:tcPr>
            <w:tcW w:w="2344" w:type="dxa"/>
          </w:tcPr>
          <w:p w14:paraId="61ABB26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2E890D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DA8415B" w14:textId="77777777">
        <w:trPr>
          <w:trHeight w:val="305"/>
        </w:trPr>
        <w:tc>
          <w:tcPr>
            <w:tcW w:w="6496" w:type="dxa"/>
          </w:tcPr>
          <w:p w14:paraId="193825C3" w14:textId="77777777" w:rsidR="004011EF" w:rsidRPr="00B1041F" w:rsidRDefault="00BF159D">
            <w:pPr>
              <w:pStyle w:val="TableParagraph"/>
              <w:numPr>
                <w:ilvl w:val="0"/>
                <w:numId w:val="7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Gründe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nicht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abgewickelte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Vorjahres-</w:t>
            </w:r>
            <w:r w:rsidRPr="00B1041F">
              <w:rPr>
                <w:rFonts w:ascii="Arial" w:hAnsi="Arial" w:cs="Arial"/>
                <w:spacing w:val="-2"/>
                <w:sz w:val="19"/>
              </w:rPr>
              <w:t>Rückstellungen</w:t>
            </w:r>
          </w:p>
        </w:tc>
        <w:tc>
          <w:tcPr>
            <w:tcW w:w="2344" w:type="dxa"/>
          </w:tcPr>
          <w:p w14:paraId="1A0D664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F1AAE9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BCE091B" w14:textId="77777777">
        <w:trPr>
          <w:trHeight w:val="305"/>
        </w:trPr>
        <w:tc>
          <w:tcPr>
            <w:tcW w:w="9923" w:type="dxa"/>
            <w:gridSpan w:val="3"/>
          </w:tcPr>
          <w:p w14:paraId="0ADFEE85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Steuerliche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Außenprüfungen</w:t>
            </w:r>
          </w:p>
        </w:tc>
      </w:tr>
      <w:tr w:rsidR="004011EF" w:rsidRPr="00B1041F" w14:paraId="42E3841B" w14:textId="77777777">
        <w:trPr>
          <w:trHeight w:val="305"/>
        </w:trPr>
        <w:tc>
          <w:tcPr>
            <w:tcW w:w="6496" w:type="dxa"/>
          </w:tcPr>
          <w:p w14:paraId="3A4031C4" w14:textId="77777777" w:rsidR="004011EF" w:rsidRPr="00B1041F" w:rsidRDefault="00BF159D">
            <w:pPr>
              <w:pStyle w:val="TableParagraph"/>
              <w:numPr>
                <w:ilvl w:val="0"/>
                <w:numId w:val="71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4"/>
                <w:sz w:val="19"/>
              </w:rPr>
              <w:t>Fanden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steuerliche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Außenprüfungen oder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Prüfungen statt?</w:t>
            </w:r>
          </w:p>
        </w:tc>
        <w:tc>
          <w:tcPr>
            <w:tcW w:w="2344" w:type="dxa"/>
          </w:tcPr>
          <w:p w14:paraId="4BC207B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DADE2D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57A62FF" w14:textId="77777777">
        <w:trPr>
          <w:trHeight w:val="525"/>
        </w:trPr>
        <w:tc>
          <w:tcPr>
            <w:tcW w:w="6496" w:type="dxa"/>
          </w:tcPr>
          <w:p w14:paraId="2D4FD65A" w14:textId="77777777" w:rsidR="004011EF" w:rsidRPr="00B1041F" w:rsidRDefault="00BF159D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before="33" w:line="218" w:lineRule="auto"/>
              <w:ind w:right="80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dafür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bereits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Berichte/Bescheide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 Steuernachzahlung zu rechnen?</w:t>
            </w:r>
          </w:p>
        </w:tc>
        <w:tc>
          <w:tcPr>
            <w:tcW w:w="2344" w:type="dxa"/>
          </w:tcPr>
          <w:p w14:paraId="6ADF0CA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9F5CB0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E9660C7" w14:textId="77777777">
        <w:trPr>
          <w:trHeight w:val="305"/>
        </w:trPr>
        <w:tc>
          <w:tcPr>
            <w:tcW w:w="6496" w:type="dxa"/>
          </w:tcPr>
          <w:p w14:paraId="3334A4DB" w14:textId="77777777" w:rsidR="004011EF" w:rsidRPr="00B1041F" w:rsidRDefault="00BF159D">
            <w:pPr>
              <w:pStyle w:val="TableParagraph"/>
              <w:numPr>
                <w:ilvl w:val="0"/>
                <w:numId w:val="6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fehlende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Bescheide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angemessene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gebildet?</w:t>
            </w:r>
          </w:p>
        </w:tc>
        <w:tc>
          <w:tcPr>
            <w:tcW w:w="2344" w:type="dxa"/>
          </w:tcPr>
          <w:p w14:paraId="05A545B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06F72D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545C5F8" w14:textId="77777777">
        <w:trPr>
          <w:trHeight w:val="525"/>
        </w:trPr>
        <w:tc>
          <w:tcPr>
            <w:tcW w:w="9923" w:type="dxa"/>
            <w:gridSpan w:val="3"/>
          </w:tcPr>
          <w:p w14:paraId="2A0B79A0" w14:textId="77777777" w:rsidR="004011EF" w:rsidRPr="00B1041F" w:rsidRDefault="00BF159D">
            <w:pPr>
              <w:pStyle w:val="TableParagraph"/>
              <w:spacing w:before="45" w:line="218" w:lineRule="auto"/>
              <w:ind w:left="311" w:right="59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Latente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Ausübung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Wahlrechts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274a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Nr.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4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(vgl.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IDW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HFA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7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F.,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Rz.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26; andere Ansicht BStBK (Verlautbarung in DStR 12, S. 2296): grundsätzlich keine RS zu bilden)</w:t>
            </w:r>
          </w:p>
        </w:tc>
      </w:tr>
      <w:tr w:rsidR="004011EF" w:rsidRPr="00B1041F" w14:paraId="4B671A97" w14:textId="77777777" w:rsidTr="00BF159D">
        <w:trPr>
          <w:trHeight w:val="775"/>
        </w:trPr>
        <w:tc>
          <w:tcPr>
            <w:tcW w:w="6496" w:type="dxa"/>
          </w:tcPr>
          <w:p w14:paraId="30C88294" w14:textId="77777777" w:rsidR="004011EF" w:rsidRPr="00B1041F" w:rsidRDefault="00BF159D">
            <w:pPr>
              <w:pStyle w:val="TableParagraph"/>
              <w:numPr>
                <w:ilvl w:val="0"/>
                <w:numId w:val="68"/>
              </w:numPr>
              <w:tabs>
                <w:tab w:val="left" w:pos="538"/>
              </w:tabs>
              <w:spacing w:before="33" w:line="218" w:lineRule="auto"/>
              <w:ind w:right="40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Ermittlung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zeitlich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begrenzten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Differenzen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zwischen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Handels- und Steuerbilanz (d. h. insbesondere keine Einbeziehung von quasi-permanenten Differenzen und keine Einbeziehung von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Verlustvorträgen)</w:t>
            </w:r>
          </w:p>
        </w:tc>
        <w:tc>
          <w:tcPr>
            <w:tcW w:w="2344" w:type="dxa"/>
          </w:tcPr>
          <w:p w14:paraId="1746262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933984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C25F821" w14:textId="77777777">
        <w:trPr>
          <w:trHeight w:val="525"/>
        </w:trPr>
        <w:tc>
          <w:tcPr>
            <w:tcW w:w="6496" w:type="dxa"/>
          </w:tcPr>
          <w:p w14:paraId="4D73F17D" w14:textId="77777777" w:rsidR="004011EF" w:rsidRPr="00B1041F" w:rsidRDefault="00BF159D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before="33" w:line="218" w:lineRule="auto"/>
              <w:ind w:right="57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passivischen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Saldos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Unternehmens-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steuersatz</w:t>
            </w:r>
          </w:p>
        </w:tc>
        <w:tc>
          <w:tcPr>
            <w:tcW w:w="2344" w:type="dxa"/>
          </w:tcPr>
          <w:p w14:paraId="7404320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00147A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0099875" w14:textId="77777777">
        <w:trPr>
          <w:trHeight w:val="525"/>
        </w:trPr>
        <w:tc>
          <w:tcPr>
            <w:tcW w:w="6496" w:type="dxa"/>
          </w:tcPr>
          <w:p w14:paraId="47ACE181" w14:textId="77777777" w:rsidR="004011EF" w:rsidRPr="00B1041F" w:rsidRDefault="00BF159D">
            <w:pPr>
              <w:pStyle w:val="TableParagraph"/>
              <w:numPr>
                <w:ilvl w:val="0"/>
                <w:numId w:val="66"/>
              </w:numPr>
              <w:tabs>
                <w:tab w:val="left" w:pos="538"/>
              </w:tabs>
              <w:spacing w:before="33" w:line="218" w:lineRule="auto"/>
              <w:ind w:right="62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zugrunde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gelegte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Unternehmenssteuersatz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ausreichend </w:t>
            </w:r>
            <w:r w:rsidRPr="00B1041F">
              <w:rPr>
                <w:rFonts w:ascii="Arial" w:hAnsi="Arial" w:cs="Arial"/>
                <w:spacing w:val="-2"/>
                <w:sz w:val="19"/>
              </w:rPr>
              <w:t>dargelegt?</w:t>
            </w:r>
          </w:p>
        </w:tc>
        <w:tc>
          <w:tcPr>
            <w:tcW w:w="2344" w:type="dxa"/>
          </w:tcPr>
          <w:p w14:paraId="4E53F1B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56C1FB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970762C" w14:textId="77777777">
        <w:trPr>
          <w:trHeight w:val="305"/>
        </w:trPr>
        <w:tc>
          <w:tcPr>
            <w:tcW w:w="9923" w:type="dxa"/>
            <w:gridSpan w:val="3"/>
          </w:tcPr>
          <w:p w14:paraId="2B2A8657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Ertragsteuerrückstellungen</w:t>
            </w:r>
          </w:p>
        </w:tc>
      </w:tr>
      <w:tr w:rsidR="004011EF" w:rsidRPr="00B1041F" w14:paraId="5A4DB074" w14:textId="77777777">
        <w:trPr>
          <w:trHeight w:val="525"/>
        </w:trPr>
        <w:tc>
          <w:tcPr>
            <w:tcW w:w="6496" w:type="dxa"/>
          </w:tcPr>
          <w:p w14:paraId="0A72432A" w14:textId="77777777" w:rsidR="004011EF" w:rsidRPr="00B1041F" w:rsidRDefault="00BF159D">
            <w:pPr>
              <w:pStyle w:val="TableParagraph"/>
              <w:numPr>
                <w:ilvl w:val="0"/>
                <w:numId w:val="65"/>
              </w:numPr>
              <w:tabs>
                <w:tab w:val="left" w:pos="538"/>
              </w:tabs>
              <w:spacing w:before="33" w:line="218" w:lineRule="auto"/>
              <w:ind w:right="10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Steuerberechnung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getrennt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Körperschaft-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und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Gewerbesteuer</w:t>
            </w:r>
          </w:p>
        </w:tc>
        <w:tc>
          <w:tcPr>
            <w:tcW w:w="2344" w:type="dxa"/>
          </w:tcPr>
          <w:p w14:paraId="5C87592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F75190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31C8E95" w14:textId="77777777">
        <w:trPr>
          <w:trHeight w:val="525"/>
        </w:trPr>
        <w:tc>
          <w:tcPr>
            <w:tcW w:w="6496" w:type="dxa"/>
          </w:tcPr>
          <w:p w14:paraId="71773199" w14:textId="77777777" w:rsidR="004011EF" w:rsidRPr="00B1041F" w:rsidRDefault="00BF159D">
            <w:pPr>
              <w:pStyle w:val="TableParagraph"/>
              <w:numPr>
                <w:ilvl w:val="0"/>
                <w:numId w:val="64"/>
              </w:numPr>
              <w:tabs>
                <w:tab w:val="left" w:pos="538"/>
              </w:tabs>
              <w:spacing w:before="33" w:line="218" w:lineRule="auto"/>
              <w:ind w:right="24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Steuerbelastung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Geschäftsjahres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 auf Plausibilität</w:t>
            </w:r>
          </w:p>
        </w:tc>
        <w:tc>
          <w:tcPr>
            <w:tcW w:w="2344" w:type="dxa"/>
          </w:tcPr>
          <w:p w14:paraId="04B6A42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DC469D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5C72A22" w14:textId="77777777">
        <w:trPr>
          <w:trHeight w:val="525"/>
        </w:trPr>
        <w:tc>
          <w:tcPr>
            <w:tcW w:w="6496" w:type="dxa"/>
          </w:tcPr>
          <w:p w14:paraId="1996B62F" w14:textId="77777777" w:rsidR="004011EF" w:rsidRPr="00B1041F" w:rsidRDefault="00BF159D">
            <w:pPr>
              <w:pStyle w:val="TableParagraph"/>
              <w:numPr>
                <w:ilvl w:val="0"/>
                <w:numId w:val="63"/>
              </w:numPr>
              <w:tabs>
                <w:tab w:val="left" w:pos="538"/>
              </w:tabs>
              <w:spacing w:before="33" w:line="218" w:lineRule="auto"/>
              <w:ind w:right="75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Buchung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Steueraufwand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Beträgen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im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Steuerrückstellungsspiegel</w:t>
            </w:r>
          </w:p>
        </w:tc>
        <w:tc>
          <w:tcPr>
            <w:tcW w:w="2344" w:type="dxa"/>
          </w:tcPr>
          <w:p w14:paraId="45D7EA9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74E66B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6E96AD0" w14:textId="77777777">
        <w:trPr>
          <w:trHeight w:val="305"/>
        </w:trPr>
        <w:tc>
          <w:tcPr>
            <w:tcW w:w="9923" w:type="dxa"/>
            <w:gridSpan w:val="3"/>
          </w:tcPr>
          <w:p w14:paraId="24A84846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Rückstellungen</w:t>
            </w:r>
          </w:p>
        </w:tc>
      </w:tr>
      <w:tr w:rsidR="004011EF" w:rsidRPr="00B1041F" w14:paraId="08C44D4C" w14:textId="77777777">
        <w:trPr>
          <w:trHeight w:val="305"/>
        </w:trPr>
        <w:tc>
          <w:tcPr>
            <w:tcW w:w="6496" w:type="dxa"/>
          </w:tcPr>
          <w:p w14:paraId="23B38F0C" w14:textId="77777777" w:rsidR="004011EF" w:rsidRPr="00B1041F" w:rsidRDefault="00BF159D">
            <w:pPr>
              <w:pStyle w:val="TableParagraph"/>
              <w:numPr>
                <w:ilvl w:val="0"/>
                <w:numId w:val="62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Prüfung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Abwicklung der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des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Vorjahres</w:t>
            </w:r>
          </w:p>
        </w:tc>
        <w:tc>
          <w:tcPr>
            <w:tcW w:w="2344" w:type="dxa"/>
          </w:tcPr>
          <w:p w14:paraId="3A837EE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1A8189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DD61A6C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49C09BD1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6BF6E37D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7D26810E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4931F803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1D0463BC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4C72D234" w14:textId="5B7261FC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799F20E2" w14:textId="77777777">
        <w:trPr>
          <w:trHeight w:val="745"/>
        </w:trPr>
        <w:tc>
          <w:tcPr>
            <w:tcW w:w="6496" w:type="dxa"/>
          </w:tcPr>
          <w:p w14:paraId="79822100" w14:textId="77777777" w:rsidR="004011EF" w:rsidRPr="00B1041F" w:rsidRDefault="00BF159D">
            <w:pPr>
              <w:pStyle w:val="TableParagraph"/>
              <w:numPr>
                <w:ilvl w:val="0"/>
                <w:numId w:val="61"/>
              </w:numPr>
              <w:tabs>
                <w:tab w:val="left" w:pos="538"/>
              </w:tabs>
              <w:spacing w:before="33" w:line="218" w:lineRule="auto"/>
              <w:ind w:right="13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Bestehen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bei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nicht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aufgelösten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Vorjahres-Rückstellungen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Gründe weiterhin – muss die Rückstellung beibehalten oder aufgestockt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werden?</w:t>
            </w:r>
          </w:p>
        </w:tc>
        <w:tc>
          <w:tcPr>
            <w:tcW w:w="2344" w:type="dxa"/>
          </w:tcPr>
          <w:p w14:paraId="1039011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5EBFEE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89E578F" w14:textId="77777777">
        <w:trPr>
          <w:trHeight w:val="305"/>
        </w:trPr>
        <w:tc>
          <w:tcPr>
            <w:tcW w:w="6496" w:type="dxa"/>
          </w:tcPr>
          <w:p w14:paraId="68BD8233" w14:textId="77777777" w:rsidR="004011EF" w:rsidRPr="00B1041F" w:rsidRDefault="00BF159D">
            <w:pPr>
              <w:pStyle w:val="TableParagraph"/>
              <w:numPr>
                <w:ilvl w:val="0"/>
                <w:numId w:val="6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Risiken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besteht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Rückstellungsbedarf?</w:t>
            </w:r>
          </w:p>
        </w:tc>
        <w:tc>
          <w:tcPr>
            <w:tcW w:w="2344" w:type="dxa"/>
          </w:tcPr>
          <w:p w14:paraId="4938C15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15EB04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ABC5BD5" w14:textId="77777777">
        <w:trPr>
          <w:trHeight w:val="305"/>
        </w:trPr>
        <w:tc>
          <w:tcPr>
            <w:tcW w:w="6496" w:type="dxa"/>
          </w:tcPr>
          <w:p w14:paraId="7D91DDC4" w14:textId="77777777" w:rsidR="004011EF" w:rsidRPr="00B1041F" w:rsidRDefault="00BF159D">
            <w:pPr>
              <w:pStyle w:val="TableParagraph"/>
              <w:numPr>
                <w:ilvl w:val="0"/>
                <w:numId w:val="59"/>
              </w:numPr>
              <w:tabs>
                <w:tab w:val="left" w:pos="226"/>
              </w:tabs>
              <w:spacing w:before="15"/>
              <w:ind w:left="226" w:right="111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welchen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schwebenden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Verträgen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droht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Verlust?</w:t>
            </w:r>
          </w:p>
        </w:tc>
        <w:tc>
          <w:tcPr>
            <w:tcW w:w="2344" w:type="dxa"/>
          </w:tcPr>
          <w:p w14:paraId="5FF599B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C1708E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4C8BF71" w14:textId="77777777">
        <w:trPr>
          <w:trHeight w:val="525"/>
        </w:trPr>
        <w:tc>
          <w:tcPr>
            <w:tcW w:w="6496" w:type="dxa"/>
          </w:tcPr>
          <w:p w14:paraId="371BC7EE" w14:textId="77777777" w:rsidR="004011EF" w:rsidRPr="00B1041F" w:rsidRDefault="00BF159D">
            <w:pPr>
              <w:pStyle w:val="TableParagraph"/>
              <w:numPr>
                <w:ilvl w:val="0"/>
                <w:numId w:val="58"/>
              </w:numPr>
              <w:tabs>
                <w:tab w:val="left" w:pos="538"/>
              </w:tabs>
              <w:spacing w:before="33" w:line="218" w:lineRule="auto"/>
              <w:ind w:right="16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Besteht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drohende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Inanspruchnahme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B.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Bürgschaften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und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Abfindungsverpflichtungen?</w:t>
            </w:r>
          </w:p>
        </w:tc>
        <w:tc>
          <w:tcPr>
            <w:tcW w:w="2344" w:type="dxa"/>
          </w:tcPr>
          <w:p w14:paraId="3FD1CF3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F07AEC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3B0D659" w14:textId="77777777">
        <w:trPr>
          <w:trHeight w:val="525"/>
        </w:trPr>
        <w:tc>
          <w:tcPr>
            <w:tcW w:w="6496" w:type="dxa"/>
          </w:tcPr>
          <w:p w14:paraId="74651FE6" w14:textId="77777777" w:rsidR="004011EF" w:rsidRPr="00B1041F" w:rsidRDefault="00BF159D">
            <w:pPr>
              <w:pStyle w:val="TableParagraph"/>
              <w:numPr>
                <w:ilvl w:val="0"/>
                <w:numId w:val="57"/>
              </w:numPr>
              <w:tabs>
                <w:tab w:val="left" w:pos="538"/>
              </w:tabs>
              <w:spacing w:before="33" w:line="218" w:lineRule="auto"/>
              <w:ind w:right="82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Rückstellungsberechnung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künftige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erwartende Preisänderungen mit eingeflossen?</w:t>
            </w:r>
          </w:p>
        </w:tc>
        <w:tc>
          <w:tcPr>
            <w:tcW w:w="2344" w:type="dxa"/>
          </w:tcPr>
          <w:p w14:paraId="6685B03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1C5288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A0EFF1E" w14:textId="77777777">
        <w:trPr>
          <w:trHeight w:val="305"/>
        </w:trPr>
        <w:tc>
          <w:tcPr>
            <w:tcW w:w="6496" w:type="dxa"/>
          </w:tcPr>
          <w:p w14:paraId="621C1894" w14:textId="77777777" w:rsidR="004011EF" w:rsidRPr="00B1041F" w:rsidRDefault="00BF159D">
            <w:pPr>
              <w:pStyle w:val="TableParagraph"/>
              <w:numPr>
                <w:ilvl w:val="0"/>
                <w:numId w:val="5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Laufzeit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&gt;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1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Jahr</w:t>
            </w:r>
          </w:p>
        </w:tc>
        <w:tc>
          <w:tcPr>
            <w:tcW w:w="2344" w:type="dxa"/>
          </w:tcPr>
          <w:p w14:paraId="6AE7D68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B1E076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6775DA6" w14:textId="77777777">
        <w:trPr>
          <w:trHeight w:val="965"/>
        </w:trPr>
        <w:tc>
          <w:tcPr>
            <w:tcW w:w="6496" w:type="dxa"/>
          </w:tcPr>
          <w:p w14:paraId="1C5DEFAD" w14:textId="77777777" w:rsidR="004011EF" w:rsidRPr="00B1041F" w:rsidRDefault="00BF159D">
            <w:pPr>
              <w:pStyle w:val="TableParagraph"/>
              <w:numPr>
                <w:ilvl w:val="0"/>
                <w:numId w:val="55"/>
              </w:numPr>
              <w:tabs>
                <w:tab w:val="left" w:pos="538"/>
              </w:tabs>
              <w:spacing w:before="33" w:line="218" w:lineRule="auto"/>
              <w:ind w:right="7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Berücksichtigung der Abzinsungsverpflichtung von Rückstellungen mit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Restlaufzeit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mehr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Jahr?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(Verwendung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 Restlaufzeit der Rückstellungen entsprechenden durchschnittlichen Marktzinssatzes aus den vergangenen sieben Geschäftsjahren)</w:t>
            </w:r>
          </w:p>
        </w:tc>
        <w:tc>
          <w:tcPr>
            <w:tcW w:w="2344" w:type="dxa"/>
          </w:tcPr>
          <w:p w14:paraId="5AC0882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73424E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CFC462A" w14:textId="77777777">
        <w:trPr>
          <w:trHeight w:val="745"/>
        </w:trPr>
        <w:tc>
          <w:tcPr>
            <w:tcW w:w="6496" w:type="dxa"/>
          </w:tcPr>
          <w:p w14:paraId="7C506C96" w14:textId="77777777" w:rsidR="004011EF" w:rsidRPr="00B1041F" w:rsidRDefault="00BF159D">
            <w:pPr>
              <w:pStyle w:val="TableParagraph"/>
              <w:numPr>
                <w:ilvl w:val="0"/>
                <w:numId w:val="54"/>
              </w:numPr>
              <w:tabs>
                <w:tab w:val="left" w:pos="538"/>
              </w:tabs>
              <w:spacing w:before="33" w:line="218" w:lineRule="auto"/>
              <w:ind w:right="29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Ausübung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Abzinsungswahlrechts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einer Restlaufzeit bis zu einem Jahr (vgl. IDW RS HFA 34, Rz. 44 S. 3, IDW-FN 13, S. 59)?</w:t>
            </w:r>
          </w:p>
        </w:tc>
        <w:tc>
          <w:tcPr>
            <w:tcW w:w="2344" w:type="dxa"/>
          </w:tcPr>
          <w:p w14:paraId="3462BB0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AAE54E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40EE592" w14:textId="77777777">
        <w:trPr>
          <w:trHeight w:val="745"/>
        </w:trPr>
        <w:tc>
          <w:tcPr>
            <w:tcW w:w="6496" w:type="dxa"/>
          </w:tcPr>
          <w:p w14:paraId="151C72BB" w14:textId="77777777" w:rsidR="004011EF" w:rsidRPr="00B1041F" w:rsidRDefault="00BF159D">
            <w:pPr>
              <w:pStyle w:val="TableParagraph"/>
              <w:numPr>
                <w:ilvl w:val="0"/>
                <w:numId w:val="53"/>
              </w:numPr>
              <w:tabs>
                <w:tab w:val="left" w:pos="538"/>
              </w:tabs>
              <w:spacing w:before="33" w:line="218" w:lineRule="auto"/>
              <w:ind w:right="69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Ist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beachtet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worden,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Rückstellungen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unterlassene Instandhaltung außerhalb der 3-Monats-Frist (§ 249 Abs. 1</w:t>
            </w:r>
          </w:p>
          <w:p w14:paraId="7F6A2F9E" w14:textId="77777777" w:rsidR="004011EF" w:rsidRPr="00B1041F" w:rsidRDefault="00BF159D">
            <w:pPr>
              <w:pStyle w:val="TableParagraph"/>
              <w:spacing w:line="223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a.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F.)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Passivierungsverbot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besteht?</w:t>
            </w:r>
          </w:p>
        </w:tc>
        <w:tc>
          <w:tcPr>
            <w:tcW w:w="2344" w:type="dxa"/>
          </w:tcPr>
          <w:p w14:paraId="27B1CFB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B7B4B9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5BD2328" w14:textId="77777777">
        <w:trPr>
          <w:trHeight w:val="965"/>
        </w:trPr>
        <w:tc>
          <w:tcPr>
            <w:tcW w:w="6496" w:type="dxa"/>
          </w:tcPr>
          <w:p w14:paraId="7A8A0174" w14:textId="77777777" w:rsidR="004011EF" w:rsidRPr="00B1041F" w:rsidRDefault="00BF159D">
            <w:pPr>
              <w:pStyle w:val="TableParagraph"/>
              <w:numPr>
                <w:ilvl w:val="0"/>
                <w:numId w:val="52"/>
              </w:numPr>
              <w:tabs>
                <w:tab w:val="left" w:pos="538"/>
              </w:tabs>
              <w:spacing w:before="33" w:line="218" w:lineRule="auto"/>
              <w:ind w:right="17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Zeitpunkt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Übergangs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BilMoG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vorhandene Aufwandsrückstellungen (§ 249 Abs. 2 HGB a. F.) beibehalten? (Übergangsregelung; Art. 67 Abs. 3 S. 1 EGHGB; Wesentlichkeits- aspekte für mögliche Anhangangaben beachten)</w:t>
            </w:r>
          </w:p>
        </w:tc>
        <w:tc>
          <w:tcPr>
            <w:tcW w:w="2344" w:type="dxa"/>
          </w:tcPr>
          <w:p w14:paraId="1B66C33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05CDDF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92AFCF0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13FA6CC2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3.</w:t>
            </w:r>
            <w:r w:rsidRPr="00B1041F">
              <w:rPr>
                <w:rFonts w:ascii="Arial" w:hAnsi="Arial" w:cs="Arial"/>
                <w:spacing w:val="7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Lieferungen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Leistungen</w:t>
            </w:r>
          </w:p>
        </w:tc>
      </w:tr>
      <w:tr w:rsidR="004011EF" w:rsidRPr="00B1041F" w14:paraId="25A882C8" w14:textId="77777777">
        <w:trPr>
          <w:trHeight w:val="305"/>
        </w:trPr>
        <w:tc>
          <w:tcPr>
            <w:tcW w:w="9923" w:type="dxa"/>
            <w:gridSpan w:val="3"/>
          </w:tcPr>
          <w:p w14:paraId="513627FA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Einbuchung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Liefer-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Leistungsverbindlichkeiten</w:t>
            </w:r>
          </w:p>
        </w:tc>
      </w:tr>
      <w:tr w:rsidR="004011EF" w:rsidRPr="00B1041F" w14:paraId="3FF22EBA" w14:textId="77777777">
        <w:trPr>
          <w:trHeight w:val="525"/>
        </w:trPr>
        <w:tc>
          <w:tcPr>
            <w:tcW w:w="6496" w:type="dxa"/>
          </w:tcPr>
          <w:p w14:paraId="4CADE7C8" w14:textId="77777777" w:rsidR="004011EF" w:rsidRPr="00B1041F" w:rsidRDefault="00BF159D">
            <w:pPr>
              <w:pStyle w:val="TableParagraph"/>
              <w:numPr>
                <w:ilvl w:val="0"/>
                <w:numId w:val="51"/>
              </w:numPr>
              <w:tabs>
                <w:tab w:val="left" w:pos="538"/>
              </w:tabs>
              <w:spacing w:before="33" w:line="218" w:lineRule="auto"/>
              <w:ind w:right="12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Wie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wird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sichergestellt,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dass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Lieferantenrechnungen/-gutschriften </w:t>
            </w:r>
            <w:r w:rsidRPr="00B1041F">
              <w:rPr>
                <w:rFonts w:ascii="Arial" w:hAnsi="Arial" w:cs="Arial"/>
                <w:sz w:val="19"/>
              </w:rPr>
              <w:t>in der Buchhaltung vollständig erfasst sind?</w:t>
            </w:r>
          </w:p>
        </w:tc>
        <w:tc>
          <w:tcPr>
            <w:tcW w:w="2344" w:type="dxa"/>
          </w:tcPr>
          <w:p w14:paraId="46A1B52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4B0712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4916881" w14:textId="77777777">
        <w:trPr>
          <w:trHeight w:val="525"/>
        </w:trPr>
        <w:tc>
          <w:tcPr>
            <w:tcW w:w="6496" w:type="dxa"/>
          </w:tcPr>
          <w:p w14:paraId="48F76093" w14:textId="77777777" w:rsidR="004011EF" w:rsidRPr="00B1041F" w:rsidRDefault="00BF159D">
            <w:pPr>
              <w:pStyle w:val="TableParagraph"/>
              <w:numPr>
                <w:ilvl w:val="0"/>
                <w:numId w:val="50"/>
              </w:numPr>
              <w:tabs>
                <w:tab w:val="left" w:pos="538"/>
              </w:tabs>
              <w:spacing w:before="33" w:line="218" w:lineRule="auto"/>
              <w:ind w:right="100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Wie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wird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sichergestellt,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dass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Eingangsrechnungen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 Geschäftsjahres richtig zugeordnet sind?</w:t>
            </w:r>
          </w:p>
        </w:tc>
        <w:tc>
          <w:tcPr>
            <w:tcW w:w="2344" w:type="dxa"/>
          </w:tcPr>
          <w:p w14:paraId="5540BA6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F3CA4F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38575BE" w14:textId="77777777">
        <w:trPr>
          <w:trHeight w:val="305"/>
        </w:trPr>
        <w:tc>
          <w:tcPr>
            <w:tcW w:w="9923" w:type="dxa"/>
            <w:gridSpan w:val="3"/>
          </w:tcPr>
          <w:p w14:paraId="1962EF5D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Relation </w:t>
            </w:r>
            <w:r w:rsidRPr="00B1041F">
              <w:rPr>
                <w:rFonts w:ascii="Arial" w:hAnsi="Arial" w:cs="Arial"/>
                <w:spacing w:val="-2"/>
                <w:sz w:val="19"/>
              </w:rPr>
              <w:t>Wareneinsatz/Umsatzerlöse</w:t>
            </w:r>
          </w:p>
        </w:tc>
      </w:tr>
      <w:tr w:rsidR="004011EF" w:rsidRPr="00B1041F" w14:paraId="3658ECD1" w14:textId="77777777">
        <w:trPr>
          <w:trHeight w:val="305"/>
        </w:trPr>
        <w:tc>
          <w:tcPr>
            <w:tcW w:w="6496" w:type="dxa"/>
          </w:tcPr>
          <w:p w14:paraId="32029AEB" w14:textId="77777777" w:rsidR="004011EF" w:rsidRPr="00B1041F" w:rsidRDefault="00BF159D">
            <w:pPr>
              <w:pStyle w:val="TableParagraph"/>
              <w:numPr>
                <w:ilvl w:val="0"/>
                <w:numId w:val="4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Gegenüberstellung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Rohertrags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letzten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bis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5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Jahre</w:t>
            </w:r>
          </w:p>
        </w:tc>
        <w:tc>
          <w:tcPr>
            <w:tcW w:w="2344" w:type="dxa"/>
          </w:tcPr>
          <w:p w14:paraId="28FDF93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24FB17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083640D" w14:textId="77777777">
        <w:trPr>
          <w:trHeight w:val="525"/>
        </w:trPr>
        <w:tc>
          <w:tcPr>
            <w:tcW w:w="6496" w:type="dxa"/>
          </w:tcPr>
          <w:p w14:paraId="0C81D0B1" w14:textId="77777777" w:rsidR="004011EF" w:rsidRPr="00B1041F" w:rsidRDefault="00BF159D">
            <w:pPr>
              <w:pStyle w:val="TableParagraph"/>
              <w:numPr>
                <w:ilvl w:val="0"/>
                <w:numId w:val="48"/>
              </w:numPr>
              <w:tabs>
                <w:tab w:val="left" w:pos="538"/>
              </w:tabs>
              <w:spacing w:before="33" w:line="218" w:lineRule="auto"/>
              <w:ind w:right="42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alle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Wareneingänge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Geschäftsjahres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Lieferanten- rechnungen vollständig erfasst?</w:t>
            </w:r>
          </w:p>
        </w:tc>
        <w:tc>
          <w:tcPr>
            <w:tcW w:w="2344" w:type="dxa"/>
          </w:tcPr>
          <w:p w14:paraId="6B2FC3B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273D37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6496029" w14:textId="77777777">
        <w:trPr>
          <w:trHeight w:val="305"/>
        </w:trPr>
        <w:tc>
          <w:tcPr>
            <w:tcW w:w="9923" w:type="dxa"/>
            <w:gridSpan w:val="3"/>
          </w:tcPr>
          <w:p w14:paraId="5BA223EF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Größere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Abweichungen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Liefer-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Leistungsverbindlichkeiten</w:t>
            </w:r>
          </w:p>
        </w:tc>
      </w:tr>
      <w:tr w:rsidR="004011EF" w:rsidRPr="00B1041F" w14:paraId="0AC750D6" w14:textId="77777777">
        <w:trPr>
          <w:trHeight w:val="305"/>
        </w:trPr>
        <w:tc>
          <w:tcPr>
            <w:tcW w:w="6496" w:type="dxa"/>
          </w:tcPr>
          <w:p w14:paraId="77FB0B03" w14:textId="77777777" w:rsidR="004011EF" w:rsidRPr="00B1041F" w:rsidRDefault="00BF159D">
            <w:pPr>
              <w:pStyle w:val="TableParagraph"/>
              <w:numPr>
                <w:ilvl w:val="0"/>
                <w:numId w:val="47"/>
              </w:numPr>
              <w:tabs>
                <w:tab w:val="left" w:pos="226"/>
              </w:tabs>
              <w:spacing w:before="15"/>
              <w:ind w:left="226" w:right="152" w:hanging="226"/>
              <w:jc w:val="right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Lieferantensaldos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Vorjahreswert</w:t>
            </w:r>
          </w:p>
        </w:tc>
        <w:tc>
          <w:tcPr>
            <w:tcW w:w="2344" w:type="dxa"/>
          </w:tcPr>
          <w:p w14:paraId="74E277A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F166FA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4A146F8" w14:textId="77777777">
        <w:trPr>
          <w:trHeight w:val="305"/>
        </w:trPr>
        <w:tc>
          <w:tcPr>
            <w:tcW w:w="6496" w:type="dxa"/>
          </w:tcPr>
          <w:p w14:paraId="1B74E76E" w14:textId="77777777" w:rsidR="004011EF" w:rsidRPr="00B1041F" w:rsidRDefault="00BF159D">
            <w:pPr>
              <w:pStyle w:val="TableParagraph"/>
              <w:numPr>
                <w:ilvl w:val="0"/>
                <w:numId w:val="46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Lieferantenverbindlichkeiten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Bilanzstichtag</w:t>
            </w:r>
          </w:p>
        </w:tc>
        <w:tc>
          <w:tcPr>
            <w:tcW w:w="2344" w:type="dxa"/>
          </w:tcPr>
          <w:p w14:paraId="6EDF179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F98D14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F7F6796" w14:textId="77777777">
        <w:trPr>
          <w:trHeight w:val="525"/>
        </w:trPr>
        <w:tc>
          <w:tcPr>
            <w:tcW w:w="6496" w:type="dxa"/>
          </w:tcPr>
          <w:p w14:paraId="5A2C5828" w14:textId="77777777" w:rsidR="004011EF" w:rsidRPr="00B1041F" w:rsidRDefault="00BF159D">
            <w:pPr>
              <w:pStyle w:val="TableParagraph"/>
              <w:numPr>
                <w:ilvl w:val="0"/>
                <w:numId w:val="45"/>
              </w:numPr>
              <w:tabs>
                <w:tab w:val="left" w:pos="538"/>
              </w:tabs>
              <w:spacing w:before="33" w:line="218" w:lineRule="auto"/>
              <w:ind w:right="23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größere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Warenlieferungen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getätigt worden; sind diese korrekt verbucht?</w:t>
            </w:r>
          </w:p>
        </w:tc>
        <w:tc>
          <w:tcPr>
            <w:tcW w:w="2344" w:type="dxa"/>
          </w:tcPr>
          <w:p w14:paraId="723EDBF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08A2A2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07E554A" w14:textId="77777777">
        <w:trPr>
          <w:trHeight w:val="305"/>
        </w:trPr>
        <w:tc>
          <w:tcPr>
            <w:tcW w:w="9923" w:type="dxa"/>
            <w:gridSpan w:val="3"/>
          </w:tcPr>
          <w:p w14:paraId="55B5F4D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Saldenabgleiche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wichtiger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Kreditoren</w:t>
            </w:r>
          </w:p>
        </w:tc>
      </w:tr>
      <w:tr w:rsidR="004011EF" w:rsidRPr="00B1041F" w14:paraId="43BDF544" w14:textId="77777777">
        <w:trPr>
          <w:trHeight w:val="305"/>
        </w:trPr>
        <w:tc>
          <w:tcPr>
            <w:tcW w:w="6496" w:type="dxa"/>
          </w:tcPr>
          <w:p w14:paraId="499ABD6A" w14:textId="77777777" w:rsidR="004011EF" w:rsidRPr="00B1041F" w:rsidRDefault="00BF159D">
            <w:pPr>
              <w:pStyle w:val="TableParagraph"/>
              <w:numPr>
                <w:ilvl w:val="0"/>
                <w:numId w:val="44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Wurden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Saldenabgleiche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wichtigen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Kreditoren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durchgeführt?</w:t>
            </w:r>
          </w:p>
        </w:tc>
        <w:tc>
          <w:tcPr>
            <w:tcW w:w="2344" w:type="dxa"/>
          </w:tcPr>
          <w:p w14:paraId="50617AE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6B5B3C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2436A6C" w14:textId="77777777">
        <w:trPr>
          <w:trHeight w:val="745"/>
        </w:trPr>
        <w:tc>
          <w:tcPr>
            <w:tcW w:w="6496" w:type="dxa"/>
          </w:tcPr>
          <w:p w14:paraId="6976F8BC" w14:textId="77777777" w:rsidR="004011EF" w:rsidRPr="00B1041F" w:rsidRDefault="00BF159D">
            <w:pPr>
              <w:pStyle w:val="TableParagraph"/>
              <w:spacing w:before="45" w:line="218" w:lineRule="auto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Alternativ: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Salden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wichtigsten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Lieferanten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mit dem Zahlungsausgleich im neuen Jahr und Rückrechnung auf </w:t>
            </w:r>
            <w:r w:rsidRPr="00B1041F">
              <w:rPr>
                <w:rFonts w:ascii="Arial" w:hAnsi="Arial" w:cs="Arial"/>
                <w:spacing w:val="-2"/>
                <w:sz w:val="19"/>
              </w:rPr>
              <w:t>Bilanzstichtag</w:t>
            </w:r>
          </w:p>
        </w:tc>
        <w:tc>
          <w:tcPr>
            <w:tcW w:w="2344" w:type="dxa"/>
          </w:tcPr>
          <w:p w14:paraId="143125A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C7D697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D65791C" w14:textId="77777777">
        <w:trPr>
          <w:trHeight w:val="525"/>
        </w:trPr>
        <w:tc>
          <w:tcPr>
            <w:tcW w:w="6496" w:type="dxa"/>
          </w:tcPr>
          <w:p w14:paraId="5F567E8F" w14:textId="77777777" w:rsidR="004011EF" w:rsidRPr="00B1041F" w:rsidRDefault="00BF159D">
            <w:pPr>
              <w:pStyle w:val="TableParagraph"/>
              <w:numPr>
                <w:ilvl w:val="0"/>
                <w:numId w:val="43"/>
              </w:numPr>
              <w:tabs>
                <w:tab w:val="left" w:pos="538"/>
              </w:tabs>
              <w:spacing w:before="33" w:line="218" w:lineRule="auto"/>
              <w:ind w:right="36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Gründe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größere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aufgelaufene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Salden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(z.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B.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Zahlungsschwierig- keiten, ggf. wichtiger Hinweis auf Going Concern)</w:t>
            </w:r>
          </w:p>
        </w:tc>
        <w:tc>
          <w:tcPr>
            <w:tcW w:w="2344" w:type="dxa"/>
          </w:tcPr>
          <w:p w14:paraId="14421F2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7B2B20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8E3FF97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4DD10438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32EE4E9B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669BB34E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7E3AA4CD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2AD15B23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3CA2218F" w14:textId="208AB35C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6E6FE126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7B4A5A1C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4.</w:t>
            </w:r>
            <w:r w:rsidRPr="00B1041F">
              <w:rPr>
                <w:rFonts w:ascii="Arial" w:hAnsi="Arial" w:cs="Arial"/>
                <w:spacing w:val="7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übrige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</w:tr>
      <w:tr w:rsidR="004011EF" w:rsidRPr="00B1041F" w14:paraId="6515F306" w14:textId="77777777">
        <w:trPr>
          <w:trHeight w:val="305"/>
        </w:trPr>
        <w:tc>
          <w:tcPr>
            <w:tcW w:w="9923" w:type="dxa"/>
            <w:gridSpan w:val="3"/>
          </w:tcPr>
          <w:p w14:paraId="551D6E1B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Liste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Verbindlichkeiten/übrige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</w:tr>
      <w:tr w:rsidR="004011EF" w:rsidRPr="00B1041F" w14:paraId="5E52E659" w14:textId="77777777">
        <w:trPr>
          <w:trHeight w:val="525"/>
        </w:trPr>
        <w:tc>
          <w:tcPr>
            <w:tcW w:w="6496" w:type="dxa"/>
          </w:tcPr>
          <w:p w14:paraId="161918A1" w14:textId="77777777" w:rsidR="004011EF" w:rsidRPr="00B1041F" w:rsidRDefault="00BF159D">
            <w:pPr>
              <w:pStyle w:val="TableParagraph"/>
              <w:numPr>
                <w:ilvl w:val="0"/>
                <w:numId w:val="42"/>
              </w:numPr>
              <w:tabs>
                <w:tab w:val="left" w:pos="538"/>
              </w:tabs>
              <w:spacing w:before="33" w:line="218" w:lineRule="auto"/>
              <w:ind w:right="134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vertragliche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Unterlagen (Kreditverträge, sonstige Verträge etc.)</w:t>
            </w:r>
          </w:p>
        </w:tc>
        <w:tc>
          <w:tcPr>
            <w:tcW w:w="2344" w:type="dxa"/>
          </w:tcPr>
          <w:p w14:paraId="5BD29E1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A07F51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A0C08BF" w14:textId="77777777">
        <w:trPr>
          <w:trHeight w:val="305"/>
        </w:trPr>
        <w:tc>
          <w:tcPr>
            <w:tcW w:w="6496" w:type="dxa"/>
          </w:tcPr>
          <w:p w14:paraId="2D5BC07F" w14:textId="77777777" w:rsidR="004011EF" w:rsidRPr="00B1041F" w:rsidRDefault="00BF159D">
            <w:pPr>
              <w:pStyle w:val="TableParagraph"/>
              <w:numPr>
                <w:ilvl w:val="0"/>
                <w:numId w:val="41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Vorjahreswert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</w:t>
            </w:r>
          </w:p>
        </w:tc>
        <w:tc>
          <w:tcPr>
            <w:tcW w:w="2344" w:type="dxa"/>
          </w:tcPr>
          <w:p w14:paraId="33F48BA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79E2C0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B0C4BA2" w14:textId="77777777">
        <w:trPr>
          <w:trHeight w:val="305"/>
        </w:trPr>
        <w:tc>
          <w:tcPr>
            <w:tcW w:w="6496" w:type="dxa"/>
          </w:tcPr>
          <w:p w14:paraId="5AB8590F" w14:textId="77777777" w:rsidR="004011EF" w:rsidRPr="00B1041F" w:rsidRDefault="00BF159D">
            <w:pPr>
              <w:pStyle w:val="TableParagraph"/>
              <w:numPr>
                <w:ilvl w:val="0"/>
                <w:numId w:val="4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Erstellungszeitpunkt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schon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ausgeglichen?</w:t>
            </w:r>
          </w:p>
        </w:tc>
        <w:tc>
          <w:tcPr>
            <w:tcW w:w="2344" w:type="dxa"/>
          </w:tcPr>
          <w:p w14:paraId="6D3D6DD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8AB9F5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D5612E6" w14:textId="77777777">
        <w:trPr>
          <w:trHeight w:val="305"/>
        </w:trPr>
        <w:tc>
          <w:tcPr>
            <w:tcW w:w="9923" w:type="dxa"/>
            <w:gridSpan w:val="3"/>
          </w:tcPr>
          <w:p w14:paraId="41BE51D4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KapG:</w:t>
            </w:r>
          </w:p>
        </w:tc>
      </w:tr>
      <w:tr w:rsidR="004011EF" w:rsidRPr="00B1041F" w14:paraId="50A0E067" w14:textId="77777777">
        <w:trPr>
          <w:trHeight w:val="1405"/>
        </w:trPr>
        <w:tc>
          <w:tcPr>
            <w:tcW w:w="6496" w:type="dxa"/>
          </w:tcPr>
          <w:p w14:paraId="2A1FD613" w14:textId="77777777" w:rsidR="004011EF" w:rsidRPr="00B1041F" w:rsidRDefault="00BF159D">
            <w:pPr>
              <w:pStyle w:val="TableParagraph"/>
              <w:numPr>
                <w:ilvl w:val="0"/>
                <w:numId w:val="39"/>
              </w:numPr>
              <w:tabs>
                <w:tab w:val="left" w:pos="537"/>
              </w:tabs>
              <w:spacing w:before="15" w:line="238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Untergliederung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in</w:t>
            </w:r>
          </w:p>
          <w:p w14:paraId="22646C8C" w14:textId="77777777" w:rsidR="004011EF" w:rsidRPr="00B1041F" w:rsidRDefault="00BF159D">
            <w:pPr>
              <w:pStyle w:val="TableParagraph"/>
              <w:numPr>
                <w:ilvl w:val="1"/>
                <w:numId w:val="39"/>
              </w:numPr>
              <w:tabs>
                <w:tab w:val="left" w:pos="804"/>
              </w:tabs>
              <w:spacing w:line="220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5"/>
                <w:sz w:val="19"/>
              </w:rPr>
              <w:t>LuL</w:t>
            </w:r>
          </w:p>
          <w:p w14:paraId="01A501F1" w14:textId="77777777" w:rsidR="004011EF" w:rsidRPr="00B1041F" w:rsidRDefault="00BF159D">
            <w:pPr>
              <w:pStyle w:val="TableParagraph"/>
              <w:numPr>
                <w:ilvl w:val="1"/>
                <w:numId w:val="39"/>
              </w:numPr>
              <w:tabs>
                <w:tab w:val="left" w:pos="804"/>
              </w:tabs>
              <w:spacing w:line="220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Gesellschaftern</w:t>
            </w:r>
          </w:p>
          <w:p w14:paraId="32482E2D" w14:textId="77777777" w:rsidR="004011EF" w:rsidRPr="00B1041F" w:rsidRDefault="00BF159D">
            <w:pPr>
              <w:pStyle w:val="TableParagraph"/>
              <w:numPr>
                <w:ilvl w:val="1"/>
                <w:numId w:val="39"/>
              </w:numPr>
              <w:tabs>
                <w:tab w:val="left" w:pos="804"/>
              </w:tabs>
              <w:spacing w:line="220" w:lineRule="exact"/>
              <w:ind w:left="804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gegenüber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verbundenen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Unternehmen</w:t>
            </w:r>
          </w:p>
          <w:p w14:paraId="162053F6" w14:textId="77777777" w:rsidR="004011EF" w:rsidRPr="00B1041F" w:rsidRDefault="00BF159D">
            <w:pPr>
              <w:pStyle w:val="TableParagraph"/>
              <w:numPr>
                <w:ilvl w:val="1"/>
                <w:numId w:val="39"/>
              </w:numPr>
              <w:tabs>
                <w:tab w:val="left" w:pos="805"/>
              </w:tabs>
              <w:spacing w:line="218" w:lineRule="auto"/>
              <w:ind w:right="47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Verbindlichkeiten gegenüber Unternehmen, mit denen ein Beteiligungsverhältnis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besteht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(Mehrfachzuordnung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möglich!)</w:t>
            </w:r>
          </w:p>
        </w:tc>
        <w:tc>
          <w:tcPr>
            <w:tcW w:w="2344" w:type="dxa"/>
          </w:tcPr>
          <w:p w14:paraId="7141BAA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1A2764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6C55717" w14:textId="77777777">
        <w:trPr>
          <w:trHeight w:val="525"/>
        </w:trPr>
        <w:tc>
          <w:tcPr>
            <w:tcW w:w="6496" w:type="dxa"/>
          </w:tcPr>
          <w:p w14:paraId="46CDC25C" w14:textId="77777777" w:rsidR="004011EF" w:rsidRPr="00B1041F" w:rsidRDefault="00BF159D">
            <w:pPr>
              <w:pStyle w:val="TableParagraph"/>
              <w:numPr>
                <w:ilvl w:val="0"/>
                <w:numId w:val="38"/>
              </w:numPr>
              <w:tabs>
                <w:tab w:val="left" w:pos="538"/>
              </w:tabs>
              <w:spacing w:before="33" w:line="218" w:lineRule="auto"/>
              <w:ind w:right="7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Beachtung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DAVON-Vermerke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Rahmen der sozialen Sicherheit</w:t>
            </w:r>
          </w:p>
        </w:tc>
        <w:tc>
          <w:tcPr>
            <w:tcW w:w="2344" w:type="dxa"/>
          </w:tcPr>
          <w:p w14:paraId="5EA61AC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55E894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BF48EC5" w14:textId="77777777">
        <w:trPr>
          <w:trHeight w:val="745"/>
        </w:trPr>
        <w:tc>
          <w:tcPr>
            <w:tcW w:w="6496" w:type="dxa"/>
          </w:tcPr>
          <w:p w14:paraId="4BAACF38" w14:textId="77777777" w:rsidR="004011EF" w:rsidRPr="00B1041F" w:rsidRDefault="00BF159D">
            <w:pPr>
              <w:pStyle w:val="TableParagraph"/>
              <w:numPr>
                <w:ilvl w:val="0"/>
                <w:numId w:val="37"/>
              </w:numPr>
              <w:tabs>
                <w:tab w:val="left" w:pos="538"/>
              </w:tabs>
              <w:spacing w:before="33" w:line="218" w:lineRule="auto"/>
              <w:ind w:right="612"/>
              <w:jc w:val="both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enthalten,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erst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Stichtag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fällig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werden (§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268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5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S.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3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HGB;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Pflichtangabe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große Kapitalgesellschaften, vgl. § 274a Nr. 2 HGB)?</w:t>
            </w:r>
          </w:p>
        </w:tc>
        <w:tc>
          <w:tcPr>
            <w:tcW w:w="2344" w:type="dxa"/>
          </w:tcPr>
          <w:p w14:paraId="72DC643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BFDA01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0CB7E20" w14:textId="77777777">
        <w:trPr>
          <w:trHeight w:val="305"/>
        </w:trPr>
        <w:tc>
          <w:tcPr>
            <w:tcW w:w="9923" w:type="dxa"/>
            <w:gridSpan w:val="3"/>
          </w:tcPr>
          <w:p w14:paraId="1015D650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Verbindlichkeiten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Rahmen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sozialen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Sicherheit</w:t>
            </w:r>
          </w:p>
        </w:tc>
      </w:tr>
      <w:tr w:rsidR="004011EF" w:rsidRPr="00B1041F" w14:paraId="38D2101D" w14:textId="77777777">
        <w:trPr>
          <w:trHeight w:val="525"/>
        </w:trPr>
        <w:tc>
          <w:tcPr>
            <w:tcW w:w="6496" w:type="dxa"/>
          </w:tcPr>
          <w:p w14:paraId="09B25AE9" w14:textId="77777777" w:rsidR="004011EF" w:rsidRPr="00B1041F" w:rsidRDefault="00BF159D">
            <w:pPr>
              <w:pStyle w:val="TableParagraph"/>
              <w:numPr>
                <w:ilvl w:val="0"/>
                <w:numId w:val="36"/>
              </w:numPr>
              <w:tabs>
                <w:tab w:val="left" w:pos="538"/>
              </w:tabs>
              <w:spacing w:before="33" w:line="218" w:lineRule="auto"/>
              <w:ind w:right="45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Sozialversicherungsbeiträge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 mit dem Lohnjournal</w:t>
            </w:r>
          </w:p>
        </w:tc>
        <w:tc>
          <w:tcPr>
            <w:tcW w:w="2344" w:type="dxa"/>
          </w:tcPr>
          <w:p w14:paraId="1A56427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A415E7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6067F1B" w14:textId="77777777">
        <w:trPr>
          <w:trHeight w:val="305"/>
        </w:trPr>
        <w:tc>
          <w:tcPr>
            <w:tcW w:w="6496" w:type="dxa"/>
          </w:tcPr>
          <w:p w14:paraId="6DC0FF60" w14:textId="77777777" w:rsidR="004011EF" w:rsidRPr="00B1041F" w:rsidRDefault="00BF159D">
            <w:pPr>
              <w:pStyle w:val="TableParagraph"/>
              <w:numPr>
                <w:ilvl w:val="0"/>
                <w:numId w:val="35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Bestimmung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noch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abzuführenden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Sozialabgaben</w:t>
            </w:r>
          </w:p>
        </w:tc>
        <w:tc>
          <w:tcPr>
            <w:tcW w:w="2344" w:type="dxa"/>
          </w:tcPr>
          <w:p w14:paraId="2011F3B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BBFBEC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7732093" w14:textId="77777777">
        <w:trPr>
          <w:trHeight w:val="525"/>
        </w:trPr>
        <w:tc>
          <w:tcPr>
            <w:tcW w:w="6496" w:type="dxa"/>
          </w:tcPr>
          <w:p w14:paraId="32470C3F" w14:textId="77777777" w:rsidR="004011EF" w:rsidRPr="00B1041F" w:rsidRDefault="00BF159D">
            <w:pPr>
              <w:pStyle w:val="TableParagraph"/>
              <w:numPr>
                <w:ilvl w:val="0"/>
                <w:numId w:val="34"/>
              </w:numPr>
              <w:tabs>
                <w:tab w:val="left" w:pos="538"/>
              </w:tabs>
              <w:spacing w:before="33" w:line="218" w:lineRule="auto"/>
              <w:ind w:righ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Sozialversicherungsbeiträge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zum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 mit den Zahlungen im neuen Jahr</w:t>
            </w:r>
          </w:p>
        </w:tc>
        <w:tc>
          <w:tcPr>
            <w:tcW w:w="2344" w:type="dxa"/>
          </w:tcPr>
          <w:p w14:paraId="6AAD93C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00ABFF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D796A32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76B589EE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5.</w:t>
            </w:r>
            <w:r w:rsidRPr="00B1041F">
              <w:rPr>
                <w:rFonts w:ascii="Arial" w:hAnsi="Arial" w:cs="Arial"/>
                <w:spacing w:val="60"/>
                <w:w w:val="15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Haftungsverhältnisse</w:t>
            </w:r>
          </w:p>
        </w:tc>
      </w:tr>
      <w:tr w:rsidR="004011EF" w:rsidRPr="00B1041F" w14:paraId="61654912" w14:textId="77777777">
        <w:trPr>
          <w:trHeight w:val="305"/>
        </w:trPr>
        <w:tc>
          <w:tcPr>
            <w:tcW w:w="9923" w:type="dxa"/>
            <w:gridSpan w:val="3"/>
          </w:tcPr>
          <w:p w14:paraId="25EBC806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Angabepflichtige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Haftungsverhältnisse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finanzielle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Verpflichtungen</w:t>
            </w:r>
          </w:p>
        </w:tc>
      </w:tr>
      <w:tr w:rsidR="004011EF" w:rsidRPr="00B1041F" w14:paraId="3A9CCA76" w14:textId="77777777">
        <w:trPr>
          <w:trHeight w:val="745"/>
        </w:trPr>
        <w:tc>
          <w:tcPr>
            <w:tcW w:w="6496" w:type="dxa"/>
          </w:tcPr>
          <w:p w14:paraId="05B12EE7" w14:textId="77777777" w:rsidR="004011EF" w:rsidRPr="00B1041F" w:rsidRDefault="00BF159D">
            <w:pPr>
              <w:pStyle w:val="TableParagraph"/>
              <w:numPr>
                <w:ilvl w:val="0"/>
                <w:numId w:val="33"/>
              </w:numPr>
              <w:tabs>
                <w:tab w:val="left" w:pos="538"/>
              </w:tabs>
              <w:spacing w:before="33" w:line="218" w:lineRule="auto"/>
              <w:ind w:right="63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Welche Haftungsverhältnisse bestehen (z. B. Bürgschaften, branchenunübliche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Gewährleistungen,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Sicherheiten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fremde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Verbindlichkeiten)?</w:t>
            </w:r>
          </w:p>
        </w:tc>
        <w:tc>
          <w:tcPr>
            <w:tcW w:w="2344" w:type="dxa"/>
          </w:tcPr>
          <w:p w14:paraId="796114F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C6DC7F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C14846F" w14:textId="77777777">
        <w:trPr>
          <w:trHeight w:val="525"/>
        </w:trPr>
        <w:tc>
          <w:tcPr>
            <w:tcW w:w="6496" w:type="dxa"/>
          </w:tcPr>
          <w:p w14:paraId="2C0FDD25" w14:textId="77777777" w:rsidR="004011EF" w:rsidRPr="00B1041F" w:rsidRDefault="00BF159D">
            <w:pPr>
              <w:pStyle w:val="TableParagraph"/>
              <w:numPr>
                <w:ilvl w:val="0"/>
                <w:numId w:val="32"/>
              </w:numPr>
              <w:tabs>
                <w:tab w:val="left" w:pos="538"/>
              </w:tabs>
              <w:spacing w:before="33" w:line="218" w:lineRule="auto"/>
              <w:ind w:right="44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Davon-Vermerke: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jeweils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gewährten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Pfandrechte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 der sonstigen Sicherheiten</w:t>
            </w:r>
          </w:p>
        </w:tc>
        <w:tc>
          <w:tcPr>
            <w:tcW w:w="2344" w:type="dxa"/>
          </w:tcPr>
          <w:p w14:paraId="77A3AAD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CDD97C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619E60B" w14:textId="77777777">
        <w:trPr>
          <w:trHeight w:val="525"/>
        </w:trPr>
        <w:tc>
          <w:tcPr>
            <w:tcW w:w="6496" w:type="dxa"/>
          </w:tcPr>
          <w:p w14:paraId="7A2979AD" w14:textId="77777777" w:rsidR="004011EF" w:rsidRPr="00B1041F" w:rsidRDefault="00BF159D">
            <w:pPr>
              <w:pStyle w:val="TableParagraph"/>
              <w:numPr>
                <w:ilvl w:val="0"/>
                <w:numId w:val="31"/>
              </w:numPr>
              <w:tabs>
                <w:tab w:val="left" w:pos="538"/>
              </w:tabs>
              <w:spacing w:before="33" w:line="218" w:lineRule="auto"/>
              <w:ind w:right="26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Davon-Vermerke: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jeweils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gesonderter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Vermerk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Verpflichtungen betreffend die Altersversorgung</w:t>
            </w:r>
          </w:p>
        </w:tc>
        <w:tc>
          <w:tcPr>
            <w:tcW w:w="2344" w:type="dxa"/>
          </w:tcPr>
          <w:p w14:paraId="242DDC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E71280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D2062FD" w14:textId="77777777">
        <w:trPr>
          <w:trHeight w:val="525"/>
        </w:trPr>
        <w:tc>
          <w:tcPr>
            <w:tcW w:w="6496" w:type="dxa"/>
          </w:tcPr>
          <w:p w14:paraId="4A9B08BD" w14:textId="77777777" w:rsidR="004011EF" w:rsidRPr="00B1041F" w:rsidRDefault="00BF159D">
            <w:pPr>
              <w:pStyle w:val="TableParagraph"/>
              <w:numPr>
                <w:ilvl w:val="0"/>
                <w:numId w:val="30"/>
              </w:numPr>
              <w:tabs>
                <w:tab w:val="left" w:pos="538"/>
              </w:tabs>
              <w:spacing w:before="33" w:line="218" w:lineRule="auto"/>
              <w:ind w:right="26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Davon-Vermerke: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jeweils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gesonderter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Vermerk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Verpflichtungen gegenüber verbundenen oder assoziierten Unternehmen</w:t>
            </w:r>
          </w:p>
        </w:tc>
        <w:tc>
          <w:tcPr>
            <w:tcW w:w="2344" w:type="dxa"/>
          </w:tcPr>
          <w:p w14:paraId="38AB253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8BF475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109D516" w14:textId="77777777">
        <w:trPr>
          <w:trHeight w:val="305"/>
        </w:trPr>
        <w:tc>
          <w:tcPr>
            <w:tcW w:w="6496" w:type="dxa"/>
          </w:tcPr>
          <w:p w14:paraId="5E827F51" w14:textId="77777777" w:rsidR="004011EF" w:rsidRPr="00B1041F" w:rsidRDefault="00BF159D">
            <w:pPr>
              <w:pStyle w:val="TableParagraph"/>
              <w:numPr>
                <w:ilvl w:val="0"/>
                <w:numId w:val="29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Vorjahreswert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</w:t>
            </w:r>
          </w:p>
        </w:tc>
        <w:tc>
          <w:tcPr>
            <w:tcW w:w="2344" w:type="dxa"/>
          </w:tcPr>
          <w:p w14:paraId="4F5B268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6E31782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11A7825" w14:textId="77777777">
        <w:trPr>
          <w:trHeight w:val="525"/>
        </w:trPr>
        <w:tc>
          <w:tcPr>
            <w:tcW w:w="6496" w:type="dxa"/>
          </w:tcPr>
          <w:p w14:paraId="71404E08" w14:textId="77777777" w:rsidR="004011EF" w:rsidRPr="00B1041F" w:rsidRDefault="00BF159D">
            <w:pPr>
              <w:pStyle w:val="TableParagraph"/>
              <w:numPr>
                <w:ilvl w:val="0"/>
                <w:numId w:val="28"/>
              </w:numPr>
              <w:tabs>
                <w:tab w:val="left" w:pos="538"/>
              </w:tabs>
              <w:spacing w:before="33" w:line="218" w:lineRule="auto"/>
              <w:ind w:right="74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Auflistung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Verträge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Laufzeit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(Leasing, Mietverpflichtungen etc.)</w:t>
            </w:r>
          </w:p>
        </w:tc>
        <w:tc>
          <w:tcPr>
            <w:tcW w:w="2344" w:type="dxa"/>
          </w:tcPr>
          <w:p w14:paraId="4AFE8D1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2772D8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0015856" w14:textId="77777777">
        <w:trPr>
          <w:trHeight w:val="305"/>
        </w:trPr>
        <w:tc>
          <w:tcPr>
            <w:tcW w:w="9923" w:type="dxa"/>
            <w:gridSpan w:val="3"/>
          </w:tcPr>
          <w:p w14:paraId="7F80170D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KapG:</w:t>
            </w:r>
          </w:p>
        </w:tc>
      </w:tr>
      <w:tr w:rsidR="004011EF" w:rsidRPr="00B1041F" w14:paraId="121622A6" w14:textId="77777777">
        <w:trPr>
          <w:trHeight w:val="305"/>
        </w:trPr>
        <w:tc>
          <w:tcPr>
            <w:tcW w:w="6496" w:type="dxa"/>
          </w:tcPr>
          <w:p w14:paraId="7EA6DCF1" w14:textId="77777777" w:rsidR="004011EF" w:rsidRPr="00B1041F" w:rsidRDefault="00BF159D">
            <w:pPr>
              <w:pStyle w:val="TableParagraph"/>
              <w:numPr>
                <w:ilvl w:val="0"/>
                <w:numId w:val="2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Anhangangabepflichten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gemäß § 268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Abs. 7 </w:t>
            </w:r>
            <w:r w:rsidRPr="00B1041F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  <w:tc>
          <w:tcPr>
            <w:tcW w:w="2344" w:type="dxa"/>
          </w:tcPr>
          <w:p w14:paraId="6276F39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86B292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42E3807" w14:textId="77777777">
        <w:trPr>
          <w:trHeight w:val="745"/>
        </w:trPr>
        <w:tc>
          <w:tcPr>
            <w:tcW w:w="6496" w:type="dxa"/>
          </w:tcPr>
          <w:p w14:paraId="763BE23D" w14:textId="77777777" w:rsidR="004011EF" w:rsidRPr="00B1041F" w:rsidRDefault="00BF159D">
            <w:pPr>
              <w:pStyle w:val="TableParagraph"/>
              <w:numPr>
                <w:ilvl w:val="0"/>
                <w:numId w:val="26"/>
              </w:numPr>
              <w:tabs>
                <w:tab w:val="left" w:pos="538"/>
              </w:tabs>
              <w:spacing w:before="33" w:line="218" w:lineRule="auto"/>
              <w:ind w:right="28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Gründe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Einschätzung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Risikos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§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268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Abs.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7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HGB ausgewiesenen Verbindlichkeiten und Haftungsverhältnisse</w:t>
            </w:r>
          </w:p>
          <w:p w14:paraId="7263373E" w14:textId="77777777" w:rsidR="004011EF" w:rsidRPr="00B1041F" w:rsidRDefault="00BF159D">
            <w:pPr>
              <w:pStyle w:val="TableParagraph"/>
              <w:spacing w:line="223" w:lineRule="exact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(nur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große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Kapitalgesellschaften)</w:t>
            </w:r>
          </w:p>
        </w:tc>
        <w:tc>
          <w:tcPr>
            <w:tcW w:w="2344" w:type="dxa"/>
          </w:tcPr>
          <w:p w14:paraId="634B33B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70CE15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C282176" w14:textId="77777777" w:rsidR="004011EF" w:rsidRPr="00B1041F" w:rsidRDefault="004011EF">
      <w:pPr>
        <w:rPr>
          <w:rFonts w:ascii="Arial" w:hAnsi="Arial" w:cs="Arial"/>
          <w:sz w:val="18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4A987931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0A110433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566E3806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5D68153F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7D03EE45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1AD8CBD9" w14:textId="635D938D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69FC3218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49DACD20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IV.</w:t>
            </w:r>
            <w:r w:rsidRPr="00B1041F">
              <w:rPr>
                <w:rFonts w:ascii="Arial" w:hAnsi="Arial" w:cs="Arial"/>
                <w:spacing w:val="2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Gewinn-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Verlustrechnung</w:t>
            </w:r>
          </w:p>
        </w:tc>
      </w:tr>
      <w:tr w:rsidR="004011EF" w:rsidRPr="00B1041F" w14:paraId="191FB2AA" w14:textId="77777777">
        <w:trPr>
          <w:trHeight w:val="305"/>
        </w:trPr>
        <w:tc>
          <w:tcPr>
            <w:tcW w:w="9923" w:type="dxa"/>
            <w:gridSpan w:val="3"/>
          </w:tcPr>
          <w:p w14:paraId="0B1AAB06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Umsatzerlöse</w:t>
            </w:r>
          </w:p>
        </w:tc>
      </w:tr>
      <w:tr w:rsidR="004011EF" w:rsidRPr="00B1041F" w14:paraId="7D453A34" w14:textId="77777777">
        <w:trPr>
          <w:trHeight w:val="965"/>
        </w:trPr>
        <w:tc>
          <w:tcPr>
            <w:tcW w:w="6496" w:type="dxa"/>
          </w:tcPr>
          <w:p w14:paraId="7015E10C" w14:textId="77777777" w:rsidR="004011EF" w:rsidRPr="00B1041F" w:rsidRDefault="00BF159D">
            <w:pPr>
              <w:pStyle w:val="TableParagraph"/>
              <w:numPr>
                <w:ilvl w:val="0"/>
                <w:numId w:val="25"/>
              </w:numPr>
              <w:tabs>
                <w:tab w:val="left" w:pos="538"/>
              </w:tabs>
              <w:spacing w:before="33" w:line="218" w:lineRule="auto"/>
              <w:ind w:right="21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Einbeziehung sämtlicher Erlöse aus der Unternehmenstätigkeit in die Umsatzerlöse (vgl. § 277 Abs. 1 HGB) und zwingendes Absetzen </w:t>
            </w:r>
            <w:r w:rsidRPr="00B1041F">
              <w:rPr>
                <w:rFonts w:ascii="Arial" w:hAnsi="Arial" w:cs="Arial"/>
                <w:spacing w:val="-2"/>
                <w:sz w:val="19"/>
              </w:rPr>
              <w:t>sonstiger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direkt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mit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dem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Umsatz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verbundener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Steuern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(HFA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IDW, </w:t>
            </w:r>
            <w:r w:rsidRPr="00B1041F">
              <w:rPr>
                <w:rFonts w:ascii="Arial" w:hAnsi="Arial" w:cs="Arial"/>
                <w:sz w:val="19"/>
              </w:rPr>
              <w:t>IDW Life 15, 671)</w:t>
            </w:r>
          </w:p>
        </w:tc>
        <w:tc>
          <w:tcPr>
            <w:tcW w:w="2344" w:type="dxa"/>
          </w:tcPr>
          <w:p w14:paraId="1267798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6AE06B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20CD493" w14:textId="77777777">
        <w:trPr>
          <w:trHeight w:val="305"/>
        </w:trPr>
        <w:tc>
          <w:tcPr>
            <w:tcW w:w="9923" w:type="dxa"/>
            <w:gridSpan w:val="3"/>
          </w:tcPr>
          <w:p w14:paraId="63D6C9E9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Erzielung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Umsatzerlöse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erbrachten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Leistungen</w:t>
            </w:r>
          </w:p>
        </w:tc>
      </w:tr>
      <w:tr w:rsidR="004011EF" w:rsidRPr="00B1041F" w14:paraId="32497724" w14:textId="77777777">
        <w:trPr>
          <w:trHeight w:val="1405"/>
        </w:trPr>
        <w:tc>
          <w:tcPr>
            <w:tcW w:w="6496" w:type="dxa"/>
          </w:tcPr>
          <w:p w14:paraId="0143D895" w14:textId="77777777" w:rsidR="004011EF" w:rsidRPr="00B1041F" w:rsidRDefault="00BF159D">
            <w:pPr>
              <w:pStyle w:val="TableParagraph"/>
              <w:numPr>
                <w:ilvl w:val="0"/>
                <w:numId w:val="24"/>
              </w:numPr>
              <w:tabs>
                <w:tab w:val="left" w:pos="538"/>
              </w:tabs>
              <w:spacing w:before="33" w:line="218" w:lineRule="auto"/>
              <w:ind w:right="28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Umsatzes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(bei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Anwendung des UKV): analog zur Umsatzdefinition gem. § 277 Abs. 1 HGB</w:t>
            </w:r>
          </w:p>
          <w:p w14:paraId="22D8830E" w14:textId="77777777" w:rsidR="004011EF" w:rsidRPr="00B1041F" w:rsidRDefault="00BF159D">
            <w:pPr>
              <w:pStyle w:val="TableParagraph"/>
              <w:spacing w:line="218" w:lineRule="auto"/>
              <w:ind w:left="538" w:right="15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(d.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h.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Ausweis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sämtlicher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Herstellungskosten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 xml:space="preserve">unternehmerische Geschäfte unter diesem Posten, z. B. Miet- oder Reparaturaufwand für vermietete Werkswohnungen oder Aufwendungen für die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Kantinenverpflegung)</w:t>
            </w:r>
          </w:p>
        </w:tc>
        <w:tc>
          <w:tcPr>
            <w:tcW w:w="2344" w:type="dxa"/>
          </w:tcPr>
          <w:p w14:paraId="6728690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4523F0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79F3D45" w14:textId="77777777">
        <w:trPr>
          <w:trHeight w:val="305"/>
        </w:trPr>
        <w:tc>
          <w:tcPr>
            <w:tcW w:w="9923" w:type="dxa"/>
            <w:gridSpan w:val="3"/>
          </w:tcPr>
          <w:p w14:paraId="476C7A5E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betriebliche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Erträge/sonstige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betriebliche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Aufwendungen</w:t>
            </w:r>
          </w:p>
        </w:tc>
      </w:tr>
      <w:tr w:rsidR="004011EF" w:rsidRPr="00B1041F" w14:paraId="6170F900" w14:textId="77777777">
        <w:trPr>
          <w:trHeight w:val="1405"/>
        </w:trPr>
        <w:tc>
          <w:tcPr>
            <w:tcW w:w="6496" w:type="dxa"/>
          </w:tcPr>
          <w:p w14:paraId="22FE40BB" w14:textId="77777777" w:rsidR="004011EF" w:rsidRPr="00B1041F" w:rsidRDefault="00BF159D">
            <w:pPr>
              <w:pStyle w:val="TableParagraph"/>
              <w:numPr>
                <w:ilvl w:val="0"/>
                <w:numId w:val="23"/>
              </w:numPr>
              <w:tabs>
                <w:tab w:val="left" w:pos="538"/>
              </w:tabs>
              <w:spacing w:before="33" w:line="218" w:lineRule="auto"/>
              <w:ind w:right="12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Kein Ausweis von Erträgen aus unternehmerischen Neben- geschäften, Nebenerlösen etc. unter den sonstigen betrieblichen Erträgen (Oser/Orth/Wirtz, DB 15, 1731 f.; Richter, DStR 15, 385 ff.); hingegen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Erfassung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Gewinnen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Erlösen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Anlageverkäufen im Regelfall (Ausnahme: duale Geschäftsmodelle) unter den sonstigen betrieblichen Erträgen</w:t>
            </w:r>
          </w:p>
        </w:tc>
        <w:tc>
          <w:tcPr>
            <w:tcW w:w="2344" w:type="dxa"/>
          </w:tcPr>
          <w:p w14:paraId="0F06166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79670C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DF92F46" w14:textId="77777777">
        <w:trPr>
          <w:trHeight w:val="965"/>
        </w:trPr>
        <w:tc>
          <w:tcPr>
            <w:tcW w:w="6496" w:type="dxa"/>
          </w:tcPr>
          <w:p w14:paraId="460D611F" w14:textId="77777777" w:rsidR="004011EF" w:rsidRPr="00B1041F" w:rsidRDefault="00BF159D">
            <w:pPr>
              <w:pStyle w:val="TableParagraph"/>
              <w:numPr>
                <w:ilvl w:val="0"/>
                <w:numId w:val="22"/>
              </w:numPr>
              <w:tabs>
                <w:tab w:val="left" w:pos="538"/>
              </w:tabs>
              <w:spacing w:before="33" w:line="218" w:lineRule="auto"/>
              <w:ind w:right="35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Separate Abgrenzung der außergewöhnlichen Erträge und außer- gewöhnlichen Aufwendungen (Außergewöhnlichkeit entweder hinsichtlich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Betrags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und/oder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Art)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gesonderte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Angabe- pflicht nach § 285 Nr. 31 HGB</w:t>
            </w:r>
          </w:p>
        </w:tc>
        <w:tc>
          <w:tcPr>
            <w:tcW w:w="2344" w:type="dxa"/>
          </w:tcPr>
          <w:p w14:paraId="0A53C03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A021C0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9D28F06" w14:textId="77777777">
        <w:trPr>
          <w:trHeight w:val="745"/>
        </w:trPr>
        <w:tc>
          <w:tcPr>
            <w:tcW w:w="6496" w:type="dxa"/>
          </w:tcPr>
          <w:p w14:paraId="6B977342" w14:textId="77777777" w:rsidR="004011EF" w:rsidRPr="00B1041F" w:rsidRDefault="00BF159D">
            <w:pPr>
              <w:pStyle w:val="TableParagraph"/>
              <w:numPr>
                <w:ilvl w:val="0"/>
                <w:numId w:val="21"/>
              </w:numPr>
              <w:tabs>
                <w:tab w:val="left" w:pos="538"/>
              </w:tabs>
              <w:spacing w:before="33" w:line="218" w:lineRule="auto"/>
              <w:ind w:right="1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Für große KapG: separate (d. h. unabhängig vom Vorliegen außer-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gewöhnlicher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GuV-Posten)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Abgrenzung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periodenfremden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Erträge/ </w:t>
            </w:r>
            <w:r w:rsidRPr="00B1041F">
              <w:rPr>
                <w:rFonts w:ascii="Arial" w:hAnsi="Arial" w:cs="Arial"/>
                <w:sz w:val="19"/>
              </w:rPr>
              <w:t>Aufwendungen für gesonderte Angabepflicht nach § 285 Nr. 32 HGB</w:t>
            </w:r>
          </w:p>
        </w:tc>
        <w:tc>
          <w:tcPr>
            <w:tcW w:w="2344" w:type="dxa"/>
          </w:tcPr>
          <w:p w14:paraId="2C2D9B38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CA8911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D65650E" w14:textId="77777777">
        <w:trPr>
          <w:trHeight w:val="305"/>
        </w:trPr>
        <w:tc>
          <w:tcPr>
            <w:tcW w:w="6496" w:type="dxa"/>
          </w:tcPr>
          <w:p w14:paraId="3DC59C3E" w14:textId="77777777" w:rsidR="004011EF" w:rsidRPr="00B1041F" w:rsidRDefault="00BF159D">
            <w:pPr>
              <w:pStyle w:val="TableParagraph"/>
              <w:numPr>
                <w:ilvl w:val="0"/>
                <w:numId w:val="20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Zuordnung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einzelnen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GuV-</w:t>
            </w:r>
            <w:r w:rsidRPr="00B1041F">
              <w:rPr>
                <w:rFonts w:ascii="Arial" w:hAnsi="Arial" w:cs="Arial"/>
                <w:spacing w:val="-2"/>
                <w:sz w:val="19"/>
              </w:rPr>
              <w:t>Konten</w:t>
            </w:r>
          </w:p>
        </w:tc>
        <w:tc>
          <w:tcPr>
            <w:tcW w:w="2344" w:type="dxa"/>
          </w:tcPr>
          <w:p w14:paraId="6107BFC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1560E0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25E5878" w14:textId="77777777">
        <w:trPr>
          <w:trHeight w:val="305"/>
        </w:trPr>
        <w:tc>
          <w:tcPr>
            <w:tcW w:w="6496" w:type="dxa"/>
          </w:tcPr>
          <w:p w14:paraId="15E2B89C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Steueraufwand</w:t>
            </w:r>
          </w:p>
        </w:tc>
        <w:tc>
          <w:tcPr>
            <w:tcW w:w="2344" w:type="dxa"/>
          </w:tcPr>
          <w:p w14:paraId="35D0F48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C4230F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15D818F" w14:textId="77777777">
        <w:trPr>
          <w:trHeight w:val="965"/>
        </w:trPr>
        <w:tc>
          <w:tcPr>
            <w:tcW w:w="6496" w:type="dxa"/>
          </w:tcPr>
          <w:p w14:paraId="78749F0D" w14:textId="77777777" w:rsidR="004011EF" w:rsidRPr="00B1041F" w:rsidRDefault="00BF159D">
            <w:pPr>
              <w:pStyle w:val="TableParagraph"/>
              <w:numPr>
                <w:ilvl w:val="0"/>
                <w:numId w:val="19"/>
              </w:numPr>
              <w:tabs>
                <w:tab w:val="left" w:pos="538"/>
              </w:tabs>
              <w:spacing w:before="33" w:line="218" w:lineRule="auto"/>
              <w:ind w:right="29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Separate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Aufzeichnung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tatsächlichen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Steueraufwands/-</w:t>
            </w:r>
            <w:r w:rsidRPr="00B1041F">
              <w:rPr>
                <w:rFonts w:ascii="Arial" w:hAnsi="Arial" w:cs="Arial"/>
                <w:sz w:val="19"/>
              </w:rPr>
              <w:t>ertrags nach dem Mindeststeuergesetz und ausländischen Mindeststeuer- gesetzen (Pflichtangabe für mittelgroße und große Kapitalgesell- schaften nach § 285 Nr. 30a HGB)</w:t>
            </w:r>
          </w:p>
        </w:tc>
        <w:tc>
          <w:tcPr>
            <w:tcW w:w="2344" w:type="dxa"/>
          </w:tcPr>
          <w:p w14:paraId="2D069D0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1C3D8B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E0E0FEE" w14:textId="77777777">
        <w:trPr>
          <w:trHeight w:val="305"/>
        </w:trPr>
        <w:tc>
          <w:tcPr>
            <w:tcW w:w="9923" w:type="dxa"/>
            <w:gridSpan w:val="3"/>
          </w:tcPr>
          <w:p w14:paraId="7B3FEA57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Steuern</w:t>
            </w:r>
          </w:p>
        </w:tc>
      </w:tr>
      <w:tr w:rsidR="004011EF" w:rsidRPr="00B1041F" w14:paraId="4262C037" w14:textId="77777777">
        <w:trPr>
          <w:trHeight w:val="745"/>
        </w:trPr>
        <w:tc>
          <w:tcPr>
            <w:tcW w:w="6496" w:type="dxa"/>
          </w:tcPr>
          <w:p w14:paraId="5C85FA4C" w14:textId="77777777" w:rsidR="004011EF" w:rsidRPr="00B1041F" w:rsidRDefault="00BF159D">
            <w:pPr>
              <w:pStyle w:val="TableParagraph"/>
              <w:numPr>
                <w:ilvl w:val="0"/>
                <w:numId w:val="18"/>
              </w:numPr>
              <w:tabs>
                <w:tab w:val="left" w:pos="538"/>
              </w:tabs>
              <w:spacing w:before="33" w:line="218" w:lineRule="auto"/>
              <w:ind w:right="25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Überprüfung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korrekten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Zuordnung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Konten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zur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GuV-</w:t>
            </w:r>
            <w:r w:rsidRPr="00B1041F">
              <w:rPr>
                <w:rFonts w:ascii="Arial" w:hAnsi="Arial" w:cs="Arial"/>
                <w:sz w:val="19"/>
              </w:rPr>
              <w:t>Position aufgrund des zwingenden Absetzens sonstiger direkt mit dem Umsatz verbundener Steuern von den Umsatzerlösen nach BilRUG</w:t>
            </w:r>
          </w:p>
        </w:tc>
        <w:tc>
          <w:tcPr>
            <w:tcW w:w="2344" w:type="dxa"/>
          </w:tcPr>
          <w:p w14:paraId="1AE0117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10B1CF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A4EE78C" w14:textId="77777777">
        <w:trPr>
          <w:trHeight w:val="305"/>
        </w:trPr>
        <w:tc>
          <w:tcPr>
            <w:tcW w:w="9923" w:type="dxa"/>
            <w:gridSpan w:val="3"/>
          </w:tcPr>
          <w:p w14:paraId="6174D652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Auffällige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Veränderungen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GuV-</w:t>
            </w:r>
            <w:r w:rsidRPr="00B1041F">
              <w:rPr>
                <w:rFonts w:ascii="Arial" w:hAnsi="Arial" w:cs="Arial"/>
                <w:spacing w:val="-2"/>
                <w:sz w:val="19"/>
              </w:rPr>
              <w:t>Posten</w:t>
            </w:r>
          </w:p>
        </w:tc>
      </w:tr>
      <w:tr w:rsidR="004011EF" w:rsidRPr="00B1041F" w14:paraId="3FC4C05D" w14:textId="77777777">
        <w:trPr>
          <w:trHeight w:val="305"/>
        </w:trPr>
        <w:tc>
          <w:tcPr>
            <w:tcW w:w="6496" w:type="dxa"/>
          </w:tcPr>
          <w:p w14:paraId="2015C4F2" w14:textId="77777777" w:rsidR="004011EF" w:rsidRPr="00B1041F" w:rsidRDefault="00BF159D">
            <w:pPr>
              <w:pStyle w:val="TableParagraph"/>
              <w:numPr>
                <w:ilvl w:val="0"/>
                <w:numId w:val="17"/>
              </w:numPr>
              <w:tabs>
                <w:tab w:val="left" w:pos="537"/>
              </w:tabs>
              <w:spacing w:before="15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3-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bis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5-Jahres-Vergleich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GuV-</w:t>
            </w:r>
            <w:r w:rsidRPr="00B1041F">
              <w:rPr>
                <w:rFonts w:ascii="Arial" w:hAnsi="Arial" w:cs="Arial"/>
                <w:spacing w:val="-2"/>
                <w:sz w:val="19"/>
              </w:rPr>
              <w:t>Posten</w:t>
            </w:r>
          </w:p>
        </w:tc>
        <w:tc>
          <w:tcPr>
            <w:tcW w:w="2344" w:type="dxa"/>
          </w:tcPr>
          <w:p w14:paraId="7E313EA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23D2BC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32C9711" w14:textId="77777777">
        <w:trPr>
          <w:trHeight w:val="305"/>
        </w:trPr>
        <w:tc>
          <w:tcPr>
            <w:tcW w:w="9923" w:type="dxa"/>
            <w:gridSpan w:val="3"/>
          </w:tcPr>
          <w:p w14:paraId="7A149888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Davon-Vermerke:</w:t>
            </w:r>
          </w:p>
        </w:tc>
      </w:tr>
      <w:tr w:rsidR="004011EF" w:rsidRPr="00B1041F" w14:paraId="706DA902" w14:textId="77777777">
        <w:trPr>
          <w:trHeight w:val="745"/>
        </w:trPr>
        <w:tc>
          <w:tcPr>
            <w:tcW w:w="6496" w:type="dxa"/>
          </w:tcPr>
          <w:p w14:paraId="60AC0BD0" w14:textId="77777777" w:rsidR="004011EF" w:rsidRPr="00B1041F" w:rsidRDefault="00BF159D">
            <w:pPr>
              <w:pStyle w:val="TableParagraph"/>
              <w:numPr>
                <w:ilvl w:val="0"/>
                <w:numId w:val="16"/>
              </w:numPr>
              <w:tabs>
                <w:tab w:val="left" w:pos="538"/>
              </w:tabs>
              <w:spacing w:before="33" w:line="218" w:lineRule="auto"/>
              <w:ind w:right="29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Sonstige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betriebliche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Aufwendungen/sonstige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betriebliche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Erträge: Gesonderte Angabe der Aufwendungen und Erträge aus der Währungsumrechnung in der GuV-Rechnung</w:t>
            </w:r>
          </w:p>
        </w:tc>
        <w:tc>
          <w:tcPr>
            <w:tcW w:w="2344" w:type="dxa"/>
          </w:tcPr>
          <w:p w14:paraId="434E23F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7C5F5A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B4A639C" w14:textId="77777777">
        <w:trPr>
          <w:trHeight w:val="745"/>
        </w:trPr>
        <w:tc>
          <w:tcPr>
            <w:tcW w:w="6496" w:type="dxa"/>
          </w:tcPr>
          <w:p w14:paraId="39F9AB69" w14:textId="77777777" w:rsidR="004011EF" w:rsidRPr="00B1041F" w:rsidRDefault="00BF159D">
            <w:pPr>
              <w:pStyle w:val="TableParagraph"/>
              <w:numPr>
                <w:ilvl w:val="0"/>
                <w:numId w:val="15"/>
              </w:numPr>
              <w:tabs>
                <w:tab w:val="left" w:pos="538"/>
              </w:tabs>
              <w:spacing w:before="33" w:line="218" w:lineRule="auto"/>
              <w:ind w:right="44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Zinsen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ähnliche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Erträge/Zinsen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ähnliche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Aufwendungen: Gesonderte Angabe der Erträge und Aufwendungen aus der Abzinsung in der GuV-Rechnung</w:t>
            </w:r>
          </w:p>
        </w:tc>
        <w:tc>
          <w:tcPr>
            <w:tcW w:w="2344" w:type="dxa"/>
          </w:tcPr>
          <w:p w14:paraId="3A31B46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FE1FA4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2B33B97B" w14:textId="77777777">
        <w:trPr>
          <w:trHeight w:val="305"/>
        </w:trPr>
        <w:tc>
          <w:tcPr>
            <w:tcW w:w="9923" w:type="dxa"/>
            <w:gridSpan w:val="3"/>
          </w:tcPr>
          <w:p w14:paraId="2FDC22E7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Vergleich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Ist-GuV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Plan-GuV</w:t>
            </w:r>
            <w:r w:rsidRPr="00B1041F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oder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Budgetdaten</w:t>
            </w:r>
          </w:p>
        </w:tc>
      </w:tr>
    </w:tbl>
    <w:p w14:paraId="7A5F7B0C" w14:textId="77777777" w:rsidR="004011EF" w:rsidRPr="00B1041F" w:rsidRDefault="004011EF">
      <w:pPr>
        <w:rPr>
          <w:rFonts w:ascii="Arial" w:hAnsi="Arial" w:cs="Arial"/>
          <w:sz w:val="19"/>
        </w:rPr>
        <w:sectPr w:rsidR="004011EF" w:rsidRPr="00B1041F">
          <w:pgSz w:w="11910" w:h="16840"/>
          <w:pgMar w:top="1780" w:right="440" w:bottom="740" w:left="1300" w:header="1014" w:footer="524" w:gutter="0"/>
          <w:cols w:space="720"/>
        </w:sectPr>
      </w:pPr>
    </w:p>
    <w:p w14:paraId="3C00739F" w14:textId="77777777" w:rsidR="004011EF" w:rsidRPr="00B1041F" w:rsidRDefault="004011EF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496"/>
        <w:gridCol w:w="2344"/>
        <w:gridCol w:w="1083"/>
      </w:tblGrid>
      <w:tr w:rsidR="004011EF" w:rsidRPr="00B1041F" w14:paraId="5CB53C9A" w14:textId="77777777">
        <w:trPr>
          <w:trHeight w:val="525"/>
        </w:trPr>
        <w:tc>
          <w:tcPr>
            <w:tcW w:w="6496" w:type="dxa"/>
            <w:shd w:val="clear" w:color="auto" w:fill="DADADA"/>
          </w:tcPr>
          <w:p w14:paraId="786062C4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B. </w:t>
            </w:r>
            <w:r w:rsidRPr="00B1041F">
              <w:rPr>
                <w:rFonts w:ascii="Arial" w:hAnsi="Arial" w:cs="Arial"/>
                <w:spacing w:val="-2"/>
                <w:sz w:val="19"/>
              </w:rPr>
              <w:t>Plausibilitätsbeurteilungen</w:t>
            </w:r>
          </w:p>
        </w:tc>
        <w:tc>
          <w:tcPr>
            <w:tcW w:w="2344" w:type="dxa"/>
            <w:shd w:val="clear" w:color="auto" w:fill="DADADA"/>
          </w:tcPr>
          <w:p w14:paraId="24B9E866" w14:textId="77777777" w:rsidR="004011EF" w:rsidRPr="00B1041F" w:rsidRDefault="00BF159D">
            <w:pPr>
              <w:pStyle w:val="TableParagraph"/>
              <w:spacing w:before="27"/>
              <w:ind w:left="563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1083" w:type="dxa"/>
            <w:shd w:val="clear" w:color="auto" w:fill="DADADA"/>
          </w:tcPr>
          <w:p w14:paraId="0B1559D0" w14:textId="77777777" w:rsidR="004011EF" w:rsidRPr="00B1041F" w:rsidRDefault="00BF159D">
            <w:pPr>
              <w:pStyle w:val="TableParagraph"/>
              <w:spacing w:before="27"/>
              <w:ind w:left="7"/>
              <w:jc w:val="center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4D234259" w14:textId="4B4F32F7" w:rsidR="004011EF" w:rsidRPr="00B1041F" w:rsidRDefault="00BF159D">
            <w:pPr>
              <w:pStyle w:val="TableParagraph"/>
              <w:spacing w:before="4"/>
              <w:ind w:left="7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4011EF" w:rsidRPr="00B1041F" w14:paraId="2AB2E687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2FE2CBD8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V.</w:t>
            </w:r>
            <w:r w:rsidRPr="00B1041F">
              <w:rPr>
                <w:rFonts w:ascii="Arial" w:hAnsi="Arial" w:cs="Arial"/>
                <w:spacing w:val="7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</w:tr>
      <w:tr w:rsidR="004011EF" w:rsidRPr="00B1041F" w14:paraId="0E426565" w14:textId="77777777">
        <w:trPr>
          <w:trHeight w:val="305"/>
        </w:trPr>
        <w:tc>
          <w:tcPr>
            <w:tcW w:w="9923" w:type="dxa"/>
            <w:gridSpan w:val="3"/>
          </w:tcPr>
          <w:p w14:paraId="2C428057" w14:textId="77777777" w:rsidR="004011EF" w:rsidRPr="00B1041F" w:rsidRDefault="00BF159D">
            <w:pPr>
              <w:pStyle w:val="TableParagraph"/>
              <w:spacing w:before="27"/>
              <w:ind w:left="31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Für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KapG:</w:t>
            </w:r>
          </w:p>
        </w:tc>
      </w:tr>
      <w:tr w:rsidR="004011EF" w:rsidRPr="00B1041F" w14:paraId="35B8891D" w14:textId="77777777">
        <w:trPr>
          <w:trHeight w:val="745"/>
        </w:trPr>
        <w:tc>
          <w:tcPr>
            <w:tcW w:w="6496" w:type="dxa"/>
          </w:tcPr>
          <w:p w14:paraId="24389ABA" w14:textId="77777777" w:rsidR="004011EF" w:rsidRPr="00B1041F" w:rsidRDefault="00BF159D">
            <w:pPr>
              <w:pStyle w:val="TableParagraph"/>
              <w:numPr>
                <w:ilvl w:val="0"/>
                <w:numId w:val="14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Prüfung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Vollständigkeit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–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Abhängigkeit</w:t>
            </w:r>
          </w:p>
          <w:p w14:paraId="2A948C8A" w14:textId="77777777" w:rsidR="004011EF" w:rsidRPr="00B1041F" w:rsidRDefault="00BF159D">
            <w:pPr>
              <w:pStyle w:val="TableParagraph"/>
              <w:spacing w:before="6" w:line="218" w:lineRule="auto"/>
              <w:ind w:left="538" w:right="251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Größenklassen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(Erhöhung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monetären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Schwellenwerte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für die Größenklassen in 2024 beachten!)</w:t>
            </w:r>
          </w:p>
        </w:tc>
        <w:tc>
          <w:tcPr>
            <w:tcW w:w="2344" w:type="dxa"/>
          </w:tcPr>
          <w:p w14:paraId="1FE0621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E203C5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14D57B3" w14:textId="77777777">
        <w:trPr>
          <w:trHeight w:val="525"/>
        </w:trPr>
        <w:tc>
          <w:tcPr>
            <w:tcW w:w="6496" w:type="dxa"/>
          </w:tcPr>
          <w:p w14:paraId="0370E266" w14:textId="77777777" w:rsidR="004011EF" w:rsidRPr="00B1041F" w:rsidRDefault="00BF159D">
            <w:pPr>
              <w:pStyle w:val="TableParagraph"/>
              <w:numPr>
                <w:ilvl w:val="0"/>
                <w:numId w:val="13"/>
              </w:numPr>
              <w:tabs>
                <w:tab w:val="left" w:pos="538"/>
              </w:tabs>
              <w:spacing w:before="33" w:line="218" w:lineRule="auto"/>
              <w:ind w:right="37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Abstimmung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Angaben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im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Anhang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korrespondierenden Werten in Bilanz und GuV</w:t>
            </w:r>
          </w:p>
        </w:tc>
        <w:tc>
          <w:tcPr>
            <w:tcW w:w="2344" w:type="dxa"/>
          </w:tcPr>
          <w:p w14:paraId="1CAA13C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43C4D5D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63AC5FB3" w14:textId="77777777">
        <w:trPr>
          <w:trHeight w:val="745"/>
        </w:trPr>
        <w:tc>
          <w:tcPr>
            <w:tcW w:w="6496" w:type="dxa"/>
          </w:tcPr>
          <w:p w14:paraId="3F2A54C1" w14:textId="77777777" w:rsidR="004011EF" w:rsidRPr="00B1041F" w:rsidRDefault="00BF159D">
            <w:pPr>
              <w:pStyle w:val="TableParagraph"/>
              <w:numPr>
                <w:ilvl w:val="0"/>
                <w:numId w:val="12"/>
              </w:numPr>
              <w:tabs>
                <w:tab w:val="left" w:pos="538"/>
              </w:tabs>
              <w:spacing w:before="33" w:line="218" w:lineRule="auto"/>
              <w:ind w:right="7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Gliederungsstruktur beachtet, d. h. Anordnung der Angaben zu den einzelnen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Posten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GuV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in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Reihenfolge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einzelnen Posten in Bilanz und GuV?</w:t>
            </w:r>
          </w:p>
        </w:tc>
        <w:tc>
          <w:tcPr>
            <w:tcW w:w="2344" w:type="dxa"/>
          </w:tcPr>
          <w:p w14:paraId="56024B26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109E53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468150CE" w14:textId="77777777">
        <w:trPr>
          <w:trHeight w:val="305"/>
        </w:trPr>
        <w:tc>
          <w:tcPr>
            <w:tcW w:w="9923" w:type="dxa"/>
            <w:gridSpan w:val="3"/>
            <w:shd w:val="clear" w:color="auto" w:fill="EDEDED"/>
          </w:tcPr>
          <w:p w14:paraId="66E0509C" w14:textId="77777777" w:rsidR="004011EF" w:rsidRPr="00B1041F" w:rsidRDefault="00BF159D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VI.</w:t>
            </w:r>
            <w:r w:rsidRPr="00B1041F">
              <w:rPr>
                <w:rFonts w:ascii="Arial" w:hAnsi="Arial" w:cs="Arial"/>
                <w:spacing w:val="1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Ereignisse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Bilanzstichtag</w:t>
            </w:r>
          </w:p>
        </w:tc>
      </w:tr>
      <w:tr w:rsidR="004011EF" w:rsidRPr="00B1041F" w14:paraId="3B8383A5" w14:textId="77777777">
        <w:trPr>
          <w:trHeight w:val="525"/>
        </w:trPr>
        <w:tc>
          <w:tcPr>
            <w:tcW w:w="6496" w:type="dxa"/>
          </w:tcPr>
          <w:p w14:paraId="6A05CA65" w14:textId="77777777" w:rsidR="004011EF" w:rsidRPr="00B1041F" w:rsidRDefault="00BF159D">
            <w:pPr>
              <w:pStyle w:val="TableParagraph"/>
              <w:numPr>
                <w:ilvl w:val="0"/>
                <w:numId w:val="11"/>
              </w:numPr>
              <w:tabs>
                <w:tab w:val="left" w:pos="538"/>
              </w:tabs>
              <w:spacing w:before="33" w:line="218" w:lineRule="auto"/>
              <w:ind w:right="409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Ereignisse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(z.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B.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Wegfall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Großkunden,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hohe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Schaden­ ersatzforderungen) nach dem Bilanzstichtag?</w:t>
            </w:r>
          </w:p>
        </w:tc>
        <w:tc>
          <w:tcPr>
            <w:tcW w:w="2344" w:type="dxa"/>
          </w:tcPr>
          <w:p w14:paraId="7B32838B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BED593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1F3F8FD5" w14:textId="77777777">
        <w:trPr>
          <w:trHeight w:val="965"/>
        </w:trPr>
        <w:tc>
          <w:tcPr>
            <w:tcW w:w="6496" w:type="dxa"/>
          </w:tcPr>
          <w:p w14:paraId="3F5E186C" w14:textId="77777777" w:rsidR="004011EF" w:rsidRPr="00B1041F" w:rsidRDefault="00BF159D">
            <w:pPr>
              <w:pStyle w:val="TableParagraph"/>
              <w:numPr>
                <w:ilvl w:val="0"/>
                <w:numId w:val="10"/>
              </w:numPr>
              <w:tabs>
                <w:tab w:val="left" w:pos="538"/>
              </w:tabs>
              <w:spacing w:before="33" w:line="218" w:lineRule="auto"/>
              <w:ind w:right="47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Mittelgroße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große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KapG: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Art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finanzielle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Auswirkungen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 nach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dem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Schluss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Geschäftsjahrs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eingetretenen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Vorgänge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von </w:t>
            </w:r>
            <w:r w:rsidRPr="00B1041F">
              <w:rPr>
                <w:rFonts w:ascii="Arial" w:hAnsi="Arial" w:cs="Arial"/>
                <w:sz w:val="19"/>
              </w:rPr>
              <w:t>besonderer Bedeutung, die weder in GuV noch in der Bilanz berücksichtigt sind (Anhangangabe nach § 285 Nr. 33 HGB)</w:t>
            </w:r>
          </w:p>
        </w:tc>
        <w:tc>
          <w:tcPr>
            <w:tcW w:w="2344" w:type="dxa"/>
          </w:tcPr>
          <w:p w14:paraId="17DBCC04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662E74B1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1DCE9A7" w14:textId="77777777">
        <w:trPr>
          <w:trHeight w:val="745"/>
        </w:trPr>
        <w:tc>
          <w:tcPr>
            <w:tcW w:w="6496" w:type="dxa"/>
          </w:tcPr>
          <w:p w14:paraId="647D9693" w14:textId="77777777" w:rsidR="004011EF" w:rsidRPr="00B1041F" w:rsidRDefault="00BF159D">
            <w:pPr>
              <w:pStyle w:val="TableParagraph"/>
              <w:numPr>
                <w:ilvl w:val="0"/>
                <w:numId w:val="9"/>
              </w:numPr>
              <w:tabs>
                <w:tab w:val="left" w:pos="538"/>
              </w:tabs>
              <w:spacing w:before="33" w:line="218" w:lineRule="auto"/>
              <w:ind w:right="35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 wesentliche Unregelmäßigkeiten in der Kontoführung aufge­ treten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(Rücklauf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Schecks,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Überweisungen,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Konto­ überziehungen etc.)?</w:t>
            </w:r>
          </w:p>
        </w:tc>
        <w:tc>
          <w:tcPr>
            <w:tcW w:w="2344" w:type="dxa"/>
          </w:tcPr>
          <w:p w14:paraId="41066815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2DD3CFF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19B5E87" w14:textId="77777777">
        <w:trPr>
          <w:trHeight w:val="525"/>
        </w:trPr>
        <w:tc>
          <w:tcPr>
            <w:tcW w:w="6496" w:type="dxa"/>
          </w:tcPr>
          <w:p w14:paraId="02FC7FBE" w14:textId="77777777" w:rsidR="004011EF" w:rsidRPr="00B1041F" w:rsidRDefault="00BF159D">
            <w:pPr>
              <w:pStyle w:val="TableParagraph"/>
              <w:numPr>
                <w:ilvl w:val="0"/>
                <w:numId w:val="8"/>
              </w:numPr>
              <w:tabs>
                <w:tab w:val="left" w:pos="538"/>
              </w:tabs>
              <w:spacing w:before="33" w:line="218" w:lineRule="auto"/>
              <w:ind w:right="95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Erfolgen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wesentliche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Warenlieferungen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</w:t>
            </w:r>
            <w:r w:rsidRPr="00B1041F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Anforderungen sonstiger Leistungen nur noch gegen Vorkasse?</w:t>
            </w:r>
          </w:p>
        </w:tc>
        <w:tc>
          <w:tcPr>
            <w:tcW w:w="2344" w:type="dxa"/>
          </w:tcPr>
          <w:p w14:paraId="2BBD47D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177A805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8058245" w14:textId="77777777">
        <w:trPr>
          <w:trHeight w:val="525"/>
        </w:trPr>
        <w:tc>
          <w:tcPr>
            <w:tcW w:w="6496" w:type="dxa"/>
          </w:tcPr>
          <w:p w14:paraId="50864CB7" w14:textId="77777777" w:rsidR="004011EF" w:rsidRPr="00B1041F" w:rsidRDefault="00BF159D">
            <w:pPr>
              <w:pStyle w:val="TableParagraph"/>
              <w:numPr>
                <w:ilvl w:val="0"/>
                <w:numId w:val="7"/>
              </w:numPr>
              <w:tabs>
                <w:tab w:val="left" w:pos="538"/>
              </w:tabs>
              <w:spacing w:before="33" w:line="218" w:lineRule="auto"/>
              <w:ind w:right="74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 xml:space="preserve">Haben die Mitarbeiter der Geschäftsführung, die Gesellschafter eine </w:t>
            </w:r>
            <w:r w:rsidRPr="00B1041F">
              <w:rPr>
                <w:rFonts w:ascii="Arial" w:hAnsi="Arial" w:cs="Arial"/>
                <w:spacing w:val="-2"/>
                <w:sz w:val="19"/>
              </w:rPr>
              <w:t>eidesstattliche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Versicherung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wegen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mangelnder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Liquidität</w:t>
            </w:r>
            <w:r w:rsidRPr="00B1041F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abgegeben?</w:t>
            </w:r>
          </w:p>
        </w:tc>
        <w:tc>
          <w:tcPr>
            <w:tcW w:w="2344" w:type="dxa"/>
          </w:tcPr>
          <w:p w14:paraId="4B39E2F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6C6144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AF7ED89" w14:textId="77777777">
        <w:trPr>
          <w:trHeight w:val="525"/>
        </w:trPr>
        <w:tc>
          <w:tcPr>
            <w:tcW w:w="6496" w:type="dxa"/>
          </w:tcPr>
          <w:p w14:paraId="06638908" w14:textId="77777777" w:rsidR="004011EF" w:rsidRPr="00B1041F" w:rsidRDefault="00BF159D">
            <w:pPr>
              <w:pStyle w:val="TableParagraph"/>
              <w:numPr>
                <w:ilvl w:val="0"/>
                <w:numId w:val="6"/>
              </w:numPr>
              <w:tabs>
                <w:tab w:val="left" w:pos="538"/>
              </w:tabs>
              <w:spacing w:before="33" w:line="218" w:lineRule="auto"/>
              <w:ind w:right="80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pacing w:val="-2"/>
                <w:sz w:val="19"/>
              </w:rPr>
              <w:t>Liegen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Gründe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Gesellschaft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und/oder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im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Kreis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>der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2"/>
                <w:sz w:val="19"/>
              </w:rPr>
              <w:t xml:space="preserve">verantwortlichen </w:t>
            </w:r>
            <w:r w:rsidRPr="00B1041F">
              <w:rPr>
                <w:rFonts w:ascii="Arial" w:hAnsi="Arial" w:cs="Arial"/>
                <w:sz w:val="19"/>
              </w:rPr>
              <w:t>Personen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vor,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die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eine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erneute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Kreditaufnahme</w:t>
            </w:r>
            <w:r w:rsidRPr="00B1041F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erschweren</w:t>
            </w:r>
            <w:r w:rsidRPr="00B1041F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könnten?</w:t>
            </w:r>
          </w:p>
        </w:tc>
        <w:tc>
          <w:tcPr>
            <w:tcW w:w="2344" w:type="dxa"/>
          </w:tcPr>
          <w:p w14:paraId="338CA40A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357DECF3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3C7D5AF" w14:textId="77777777">
        <w:trPr>
          <w:trHeight w:val="745"/>
        </w:trPr>
        <w:tc>
          <w:tcPr>
            <w:tcW w:w="6496" w:type="dxa"/>
          </w:tcPr>
          <w:p w14:paraId="546070A4" w14:textId="77777777" w:rsidR="004011EF" w:rsidRPr="00B1041F" w:rsidRDefault="00BF159D">
            <w:pPr>
              <w:pStyle w:val="TableParagraph"/>
              <w:numPr>
                <w:ilvl w:val="0"/>
                <w:numId w:val="5"/>
              </w:numPr>
              <w:tabs>
                <w:tab w:val="left" w:pos="538"/>
              </w:tabs>
              <w:spacing w:before="33" w:line="218" w:lineRule="auto"/>
              <w:ind w:right="35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Mitglieder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Geschäftsleitung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und/oder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Gesellschafter­ kreises in kriminelle Handlungen verstrickt, die eine existenzielle Bedrohung für das Unternehmen darstellen könnten?</w:t>
            </w:r>
          </w:p>
        </w:tc>
        <w:tc>
          <w:tcPr>
            <w:tcW w:w="2344" w:type="dxa"/>
          </w:tcPr>
          <w:p w14:paraId="12CE358C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BE8F9E7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568B896E" w14:textId="77777777">
        <w:trPr>
          <w:trHeight w:val="525"/>
        </w:trPr>
        <w:tc>
          <w:tcPr>
            <w:tcW w:w="6496" w:type="dxa"/>
          </w:tcPr>
          <w:p w14:paraId="245D47FC" w14:textId="77777777" w:rsidR="004011EF" w:rsidRPr="00B1041F" w:rsidRDefault="00BF159D">
            <w:pPr>
              <w:pStyle w:val="TableParagraph"/>
              <w:numPr>
                <w:ilvl w:val="0"/>
                <w:numId w:val="4"/>
              </w:numPr>
              <w:tabs>
                <w:tab w:val="left" w:pos="538"/>
              </w:tabs>
              <w:spacing w:before="33" w:line="218" w:lineRule="auto"/>
              <w:ind w:right="722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ungewöhnlich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hohe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Lieferantenrechnungen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bzw. kurz nach dem Bilanzstichtag gebucht worden?</w:t>
            </w:r>
          </w:p>
        </w:tc>
        <w:tc>
          <w:tcPr>
            <w:tcW w:w="2344" w:type="dxa"/>
          </w:tcPr>
          <w:p w14:paraId="299F44D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E21ECF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7C37E0B3" w14:textId="77777777">
        <w:trPr>
          <w:trHeight w:val="745"/>
        </w:trPr>
        <w:tc>
          <w:tcPr>
            <w:tcW w:w="6496" w:type="dxa"/>
          </w:tcPr>
          <w:p w14:paraId="42241D6C" w14:textId="77777777" w:rsidR="004011EF" w:rsidRPr="00B1041F" w:rsidRDefault="00BF159D">
            <w:pPr>
              <w:pStyle w:val="TableParagraph"/>
              <w:numPr>
                <w:ilvl w:val="0"/>
                <w:numId w:val="3"/>
              </w:numPr>
              <w:tabs>
                <w:tab w:val="left" w:pos="538"/>
              </w:tabs>
              <w:spacing w:before="33" w:line="218" w:lineRule="auto"/>
              <w:ind w:right="307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Umsatzerlöse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Dezember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Anfang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neuen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Jahres</w:t>
            </w:r>
            <w:r w:rsidRPr="00B1041F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wieder storniert worden? Sind ungewöhnlich hohe Umsatzerlöse Anfang des neuen Jahres erfasst worden?</w:t>
            </w:r>
          </w:p>
        </w:tc>
        <w:tc>
          <w:tcPr>
            <w:tcW w:w="2344" w:type="dxa"/>
          </w:tcPr>
          <w:p w14:paraId="7E89979D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7F8A6B0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004229DA" w14:textId="77777777">
        <w:trPr>
          <w:trHeight w:val="745"/>
        </w:trPr>
        <w:tc>
          <w:tcPr>
            <w:tcW w:w="6496" w:type="dxa"/>
          </w:tcPr>
          <w:p w14:paraId="06B41D0E" w14:textId="77777777" w:rsidR="004011EF" w:rsidRPr="00B1041F" w:rsidRDefault="00BF159D">
            <w:pPr>
              <w:pStyle w:val="TableParagraph"/>
              <w:numPr>
                <w:ilvl w:val="0"/>
                <w:numId w:val="2"/>
              </w:numPr>
              <w:tabs>
                <w:tab w:val="left" w:pos="537"/>
              </w:tabs>
              <w:spacing w:before="15" w:line="24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Wertberichtigungen/Ausbuchungen</w:t>
            </w:r>
            <w:r w:rsidRPr="00B1041F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Forderungen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pacing w:val="-4"/>
                <w:sz w:val="19"/>
              </w:rPr>
              <w:t>nach</w:t>
            </w:r>
          </w:p>
          <w:p w14:paraId="46CB5676" w14:textId="77777777" w:rsidR="004011EF" w:rsidRPr="00B1041F" w:rsidRDefault="00BF159D">
            <w:pPr>
              <w:pStyle w:val="TableParagraph"/>
              <w:spacing w:before="6" w:line="218" w:lineRule="auto"/>
              <w:ind w:left="538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Bilanzstichtag?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Rückgängigmachung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von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vor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</w:t>
            </w:r>
            <w:r w:rsidRPr="00B1041F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Bilanzstichtag erfolgten Wertberichtigungen von Forderungen?</w:t>
            </w:r>
          </w:p>
        </w:tc>
        <w:tc>
          <w:tcPr>
            <w:tcW w:w="2344" w:type="dxa"/>
          </w:tcPr>
          <w:p w14:paraId="01C0C570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5B63019F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4011EF" w:rsidRPr="00B1041F" w14:paraId="3B6D48C6" w14:textId="77777777">
        <w:trPr>
          <w:trHeight w:val="525"/>
        </w:trPr>
        <w:tc>
          <w:tcPr>
            <w:tcW w:w="6496" w:type="dxa"/>
          </w:tcPr>
          <w:p w14:paraId="054C48B2" w14:textId="77777777" w:rsidR="004011EF" w:rsidRPr="00B1041F" w:rsidRDefault="00BF159D">
            <w:pPr>
              <w:pStyle w:val="TableParagraph"/>
              <w:numPr>
                <w:ilvl w:val="0"/>
                <w:numId w:val="1"/>
              </w:numPr>
              <w:tabs>
                <w:tab w:val="left" w:pos="538"/>
              </w:tabs>
              <w:spacing w:before="33" w:line="218" w:lineRule="auto"/>
              <w:ind w:right="376"/>
              <w:rPr>
                <w:rFonts w:ascii="Arial" w:hAnsi="Arial" w:cs="Arial"/>
                <w:sz w:val="19"/>
              </w:rPr>
            </w:pPr>
            <w:r w:rsidRPr="00B1041F">
              <w:rPr>
                <w:rFonts w:ascii="Arial" w:hAnsi="Arial" w:cs="Arial"/>
                <w:sz w:val="19"/>
              </w:rPr>
              <w:t>Sind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hohe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Aufwandsbuchungen/Ertragsbuchungen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kurz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nach</w:t>
            </w:r>
            <w:r w:rsidRPr="00B1041F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1041F">
              <w:rPr>
                <w:rFonts w:ascii="Arial" w:hAnsi="Arial" w:cs="Arial"/>
                <w:sz w:val="19"/>
              </w:rPr>
              <w:t>dem Bilanzstichtag erfolgt?</w:t>
            </w:r>
          </w:p>
        </w:tc>
        <w:tc>
          <w:tcPr>
            <w:tcW w:w="2344" w:type="dxa"/>
          </w:tcPr>
          <w:p w14:paraId="5A8D867E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083" w:type="dxa"/>
          </w:tcPr>
          <w:p w14:paraId="026D6FF9" w14:textId="77777777" w:rsidR="004011EF" w:rsidRPr="00B1041F" w:rsidRDefault="004011E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A8D98F0" w14:textId="77777777" w:rsidR="004011EF" w:rsidRPr="00B1041F" w:rsidRDefault="004011EF">
      <w:pPr>
        <w:pStyle w:val="Textkrper"/>
        <w:spacing w:before="136"/>
        <w:rPr>
          <w:rFonts w:ascii="Arial" w:hAnsi="Arial" w:cs="Arial"/>
        </w:rPr>
      </w:pPr>
    </w:p>
    <w:p w14:paraId="55312B31" w14:textId="77777777" w:rsidR="004011EF" w:rsidRPr="00B1041F" w:rsidRDefault="00BF159D">
      <w:pPr>
        <w:pStyle w:val="Textkrper"/>
        <w:spacing w:before="0" w:line="410" w:lineRule="auto"/>
        <w:ind w:left="117" w:right="6227"/>
        <w:rPr>
          <w:rFonts w:ascii="Arial" w:hAnsi="Arial" w:cs="Arial"/>
        </w:rPr>
      </w:pPr>
      <w:r w:rsidRPr="00B1041F">
        <w:rPr>
          <w:rFonts w:ascii="Arial" w:hAnsi="Arial" w:cs="Arial"/>
        </w:rPr>
        <w:t>von</w:t>
      </w:r>
      <w:r w:rsidRPr="00B1041F">
        <w:rPr>
          <w:rFonts w:ascii="Arial" w:hAnsi="Arial" w:cs="Arial"/>
          <w:spacing w:val="-14"/>
        </w:rPr>
        <w:t xml:space="preserve"> </w:t>
      </w:r>
      <w:r w:rsidRPr="00B1041F">
        <w:rPr>
          <w:rFonts w:ascii="Arial" w:hAnsi="Arial" w:cs="Arial"/>
        </w:rPr>
        <w:t>Prof.</w:t>
      </w:r>
      <w:r w:rsidRPr="00B1041F">
        <w:rPr>
          <w:rFonts w:ascii="Arial" w:hAnsi="Arial" w:cs="Arial"/>
          <w:spacing w:val="-13"/>
        </w:rPr>
        <w:t xml:space="preserve"> </w:t>
      </w:r>
      <w:r w:rsidRPr="00B1041F">
        <w:rPr>
          <w:rFonts w:ascii="Arial" w:hAnsi="Arial" w:cs="Arial"/>
        </w:rPr>
        <w:t>Dr.</w:t>
      </w:r>
      <w:r w:rsidRPr="00B1041F">
        <w:rPr>
          <w:rFonts w:ascii="Arial" w:hAnsi="Arial" w:cs="Arial"/>
          <w:spacing w:val="-13"/>
        </w:rPr>
        <w:t xml:space="preserve"> </w:t>
      </w:r>
      <w:r w:rsidRPr="00B1041F">
        <w:rPr>
          <w:rFonts w:ascii="Arial" w:hAnsi="Arial" w:cs="Arial"/>
        </w:rPr>
        <w:t>Hanno</w:t>
      </w:r>
      <w:r w:rsidRPr="00B1041F">
        <w:rPr>
          <w:rFonts w:ascii="Arial" w:hAnsi="Arial" w:cs="Arial"/>
          <w:spacing w:val="-13"/>
        </w:rPr>
        <w:t xml:space="preserve"> </w:t>
      </w:r>
      <w:r w:rsidRPr="00B1041F">
        <w:rPr>
          <w:rFonts w:ascii="Arial" w:hAnsi="Arial" w:cs="Arial"/>
        </w:rPr>
        <w:t>Kirsch,</w:t>
      </w:r>
      <w:r w:rsidRPr="00B1041F">
        <w:rPr>
          <w:rFonts w:ascii="Arial" w:hAnsi="Arial" w:cs="Arial"/>
          <w:spacing w:val="-13"/>
        </w:rPr>
        <w:t xml:space="preserve"> </w:t>
      </w:r>
      <w:r w:rsidRPr="00B1041F">
        <w:rPr>
          <w:rFonts w:ascii="Arial" w:hAnsi="Arial" w:cs="Arial"/>
        </w:rPr>
        <w:t>Meldorf Stand: Januar 2025</w:t>
      </w:r>
    </w:p>
    <w:p w14:paraId="5A52E83E" w14:textId="77777777" w:rsidR="004011EF" w:rsidRPr="00B1041F" w:rsidRDefault="00BF159D">
      <w:pPr>
        <w:pStyle w:val="Textkrper"/>
        <w:spacing w:before="3"/>
        <w:rPr>
          <w:rFonts w:ascii="Arial" w:hAnsi="Arial" w:cs="Arial"/>
          <w:sz w:val="12"/>
        </w:rPr>
      </w:pPr>
      <w:r w:rsidRPr="00B1041F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52409F31" wp14:editId="14280BA5">
                <wp:simplePos x="0" y="0"/>
                <wp:positionH relativeFrom="page">
                  <wp:posOffset>899998</wp:posOffset>
                </wp:positionH>
                <wp:positionV relativeFrom="paragraph">
                  <wp:posOffset>114528</wp:posOffset>
                </wp:positionV>
                <wp:extent cx="6264275" cy="91821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918210"/>
                          <a:chOff x="0" y="0"/>
                          <a:chExt cx="6264275" cy="91821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264275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9182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6263995" y="9177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490221" y="835179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468118" y="832015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10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10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10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10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6264275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32CB27" w14:textId="77777777" w:rsidR="004011EF" w:rsidRPr="00BF159D" w:rsidRDefault="00BF159D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Wichtiger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Hinweis: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Der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Inhalt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ist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nach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bestem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Wissen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Kenntnisstand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erstellt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worden.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Redaktion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prüft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ihn regelmäßig und passt ihn gegebenenfalls an. Gleichwohl schließen wir Haftung und Gewähr aus, da die Materie komplex ist und sich ständig wandelt.</w:t>
                              </w:r>
                            </w:p>
                            <w:p w14:paraId="04A86001" w14:textId="77777777" w:rsidR="004011EF" w:rsidRPr="00BF159D" w:rsidRDefault="00BF159D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Haben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noch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Fragen?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Schreiben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BF159D">
                                <w:rPr>
                                  <w:rFonts w:ascii="Arial" w:hAnsi="Arial" w:cs="Arial"/>
                                  <w:sz w:val="19"/>
                                </w:rPr>
                                <w:t>uns:</w:t>
                              </w:r>
                              <w:r w:rsidRPr="00BF159D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0">
                                <w:r w:rsidRPr="00BF159D">
                                  <w:rPr>
                                    <w:rFonts w:ascii="Arial" w:hAnsi="Arial" w:cs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09F31" id="Group 19" o:spid="_x0000_s1027" style="position:absolute;margin-left:70.85pt;margin-top:9pt;width:493.25pt;height:72.3pt;z-index:-15726080;mso-wrap-distance-left:0;mso-wrap-distance-right:0;mso-position-horizontal-relative:page" coordsize="62642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">
                <v:shape id="Graphic 20" o:spid="_x0000_s1028" style="position:absolute;width:62642;height:9182;visibility:visible;mso-wrap-style:square;v-text-anchor:top" coordsize="626427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" path="m6263995,l,,,917778r6263995,l6263995,xe" fillcolor="#ededed" stroked="f">
                  <v:path arrowok="t"/>
                </v:shape>
                <v:shape id="Graphic 21" o:spid="_x0000_s1029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" path="m,l842137,e" filled="f" strokeweight=".5pt">
                  <v:stroke dashstyle="dot"/>
                  <v:path arrowok="t"/>
                </v:shape>
                <v:shape id="Graphic 22" o:spid="_x0000_s1030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" path="m6350,3175l5422,927,3175,,927,927,,3175,927,5410r2248,940l5422,5410,6350,3175xem876871,3175l875944,927,873696,r-2248,927l870521,3175r927,2235l873696,6350r2248,-940l876871,3175xe" fillcolor="black" stroked="f">
                  <v:path arrowok="t"/>
                </v:shape>
                <v:shape id="Textbox 23" o:spid="_x0000_s1031" type="#_x0000_t202" style="position:absolute;width:62642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132CB27" w14:textId="77777777" w:rsidR="004011EF" w:rsidRPr="00BF159D" w:rsidRDefault="00BF159D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Wichtiger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Hinweis:</w:t>
                        </w:r>
                        <w:r w:rsidRPr="00BF159D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Der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Inhalt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ist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nach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bestem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Wissen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Kenntnisstand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erstellt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worden.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Redaktion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prüft</w:t>
                        </w:r>
                        <w:r w:rsidRPr="00BF159D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ihn regelmäßig und passt ihn gegebenenfalls an. Gleichwohl schließen wir Haftung und Gewähr aus, da die Materie komplex ist und sich ständig wandelt.</w:t>
                        </w:r>
                      </w:p>
                      <w:p w14:paraId="04A86001" w14:textId="77777777" w:rsidR="004011EF" w:rsidRPr="00BF159D" w:rsidRDefault="00BF159D">
                        <w:pPr>
                          <w:spacing w:before="237"/>
                          <w:ind w:left="170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Haben</w:t>
                        </w:r>
                        <w:r w:rsidRPr="00BF159D">
                          <w:rPr>
                            <w:rFonts w:ascii="Arial" w:hAnsi="Arial" w:cs="Arial"/>
                            <w:spacing w:val="-5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BF159D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noch</w:t>
                        </w:r>
                        <w:r w:rsidRPr="00BF159D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Fragen?</w:t>
                        </w:r>
                        <w:r w:rsidRPr="00BF159D">
                          <w:rPr>
                            <w:rFonts w:ascii="Arial" w:hAnsi="Arial" w:cs="Arial"/>
                            <w:spacing w:val="-1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Schreiben</w:t>
                        </w:r>
                        <w:r w:rsidRPr="00BF159D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BF159D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BF159D">
                          <w:rPr>
                            <w:rFonts w:ascii="Arial" w:hAnsi="Arial" w:cs="Arial"/>
                            <w:sz w:val="19"/>
                          </w:rPr>
                          <w:t>uns:</w:t>
                        </w:r>
                        <w:r w:rsidRPr="00BF159D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1">
                          <w:r w:rsidRPr="00BF159D">
                            <w:rPr>
                              <w:rFonts w:ascii="Arial" w:hAnsi="Arial" w:cs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4011EF" w:rsidRPr="00B1041F">
      <w:pgSz w:w="11910" w:h="16840"/>
      <w:pgMar w:top="1780" w:right="440" w:bottom="740" w:left="1300" w:header="1014" w:footer="5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59BAD" w14:textId="77777777" w:rsidR="00BF159D" w:rsidRDefault="00BF159D">
      <w:r>
        <w:separator/>
      </w:r>
    </w:p>
  </w:endnote>
  <w:endnote w:type="continuationSeparator" w:id="0">
    <w:p w14:paraId="72019392" w14:textId="77777777" w:rsidR="00BF159D" w:rsidRDefault="00BF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B54D2" w14:textId="77777777" w:rsidR="004011EF" w:rsidRDefault="00BF159D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355008" behindDoc="1" locked="0" layoutInCell="1" allowOverlap="1" wp14:anchorId="160AD009" wp14:editId="37DB9434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468006" id="Graphic 1" o:spid="_x0000_s1026" style="position:absolute;margin-left:444.6pt;margin-top:815.7pt;width:118.75pt;height:6.2pt;z-index:-1796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355520" behindDoc="1" locked="0" layoutInCell="1" allowOverlap="1" wp14:anchorId="7DD16BCC" wp14:editId="66217A4D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BBE29C" w14:textId="77777777" w:rsidR="004011EF" w:rsidRDefault="00BF159D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16BC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444.2pt;margin-top:803pt;width:121.75pt;height:10.65pt;z-index:-1796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55BBE29C" w14:textId="77777777" w:rsidR="004011EF" w:rsidRDefault="00BF159D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356032" behindDoc="1" locked="0" layoutInCell="1" allowOverlap="1" wp14:anchorId="2D5DCC4B" wp14:editId="02731771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26769" cy="155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69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FB97F6" w14:textId="77777777" w:rsidR="004011EF" w:rsidRDefault="00BF159D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IWW-ID: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50305125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5DCC4B" id="Textbox 3" o:spid="_x0000_s1033" type="#_x0000_t202" style="position:absolute;margin-left:69.85pt;margin-top:804.8pt;width:65.1pt;height:12.25pt;z-index:-1796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" filled="f" stroked="f">
              <v:textbox inset="0,0,0,0">
                <w:txbxContent>
                  <w:p w14:paraId="7EFB97F6" w14:textId="77777777" w:rsidR="004011EF" w:rsidRDefault="00BF159D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IWW-ID: </w:t>
                    </w:r>
                    <w:r>
                      <w:rPr>
                        <w:spacing w:val="-4"/>
                        <w:sz w:val="16"/>
                      </w:rPr>
                      <w:t>50305125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9587" w14:textId="77777777" w:rsidR="004011EF" w:rsidRDefault="00BF159D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358080" behindDoc="1" locked="0" layoutInCell="1" allowOverlap="1" wp14:anchorId="6C712DF1" wp14:editId="4CFC5602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6" name="Graphic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C1426E" id="Graphic 16" o:spid="_x0000_s1026" style="position:absolute;margin-left:444.6pt;margin-top:815.7pt;width:118.75pt;height:6.2pt;z-index:-1795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358592" behindDoc="1" locked="0" layoutInCell="1" allowOverlap="1" wp14:anchorId="077C7474" wp14:editId="4C8C44EE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D30FAE" w14:textId="77777777" w:rsidR="004011EF" w:rsidRDefault="00BF159D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7C7474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5" type="#_x0000_t202" style="position:absolute;margin-left:444.2pt;margin-top:803pt;width:121.75pt;height:10.65pt;z-index:-1795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70D30FAE" w14:textId="77777777" w:rsidR="004011EF" w:rsidRDefault="00BF159D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359104" behindDoc="1" locked="0" layoutInCell="1" allowOverlap="1" wp14:anchorId="3C3D408B" wp14:editId="14E1E56C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87655" cy="18796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65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528BA3" w14:textId="77777777" w:rsidR="004011EF" w:rsidRDefault="00BF159D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w w:val="8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4"/>
                              <w:w w:val="8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w w:val="8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w w:val="8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w w:val="8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w w:val="85"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DINPro-Light"/>
                              <w:w w:val="8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3"/>
                              <w:w w:val="8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0"/>
                              <w:w w:val="85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3D408B" id="Textbox 18" o:spid="_x0000_s1036" type="#_x0000_t202" style="position:absolute;margin-left:262.9pt;margin-top:804.15pt;width:22.65pt;height:14.8pt;z-index:-1795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" filled="f" stroked="f">
              <v:textbox inset="0,0,0,0">
                <w:txbxContent>
                  <w:p w14:paraId="5A528BA3" w14:textId="77777777" w:rsidR="004011EF" w:rsidRDefault="00BF159D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w w:val="85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4"/>
                        <w:w w:val="8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w w:val="85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w w:val="8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w w:val="85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w w:val="85"/>
                        <w:sz w:val="20"/>
                      </w:rPr>
                      <w:t>11</w:t>
                    </w:r>
                    <w:r>
                      <w:rPr>
                        <w:rFonts w:ascii="DINPro-Light"/>
                        <w:w w:val="85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3"/>
                        <w:w w:val="8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0"/>
                        <w:w w:val="85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DB213" w14:textId="77777777" w:rsidR="00BF159D" w:rsidRDefault="00BF159D">
      <w:r>
        <w:separator/>
      </w:r>
    </w:p>
  </w:footnote>
  <w:footnote w:type="continuationSeparator" w:id="0">
    <w:p w14:paraId="61C34ADE" w14:textId="77777777" w:rsidR="00BF159D" w:rsidRDefault="00BF1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A64E7" w14:textId="77777777" w:rsidR="004011EF" w:rsidRDefault="00BF159D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356544" behindDoc="1" locked="0" layoutInCell="1" allowOverlap="1" wp14:anchorId="1456F463" wp14:editId="66EA457E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D3D903" id="Graphic 11" o:spid="_x0000_s1026" style="position:absolute;margin-left:70.85pt;margin-top:50.7pt;width:46.5pt;height:25.55pt;z-index:-1795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357056" behindDoc="1" locked="0" layoutInCell="1" allowOverlap="1" wp14:anchorId="4478E736" wp14:editId="6D4AE6CB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197CB1" id="Group 12" o:spid="_x0000_s1026" style="position:absolute;margin-left:70.85pt;margin-top:80.1pt;width:43.6pt;height:7.8pt;z-index:-17959424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">
              <v:shape id="Graphic 13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" path="m553364,l,,,98615r553364,l553364,xe" fillcolor="#e30613" stroked="f">
                <v:path arrowok="t"/>
              </v:shape>
              <v:shape id="Graphic 14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357568" behindDoc="1" locked="0" layoutInCell="1" allowOverlap="1" wp14:anchorId="6D84F454" wp14:editId="209E1AA7">
              <wp:simplePos x="0" y="0"/>
              <wp:positionH relativeFrom="page">
                <wp:posOffset>4915602</wp:posOffset>
              </wp:positionH>
              <wp:positionV relativeFrom="page">
                <wp:posOffset>950578</wp:posOffset>
              </wp:positionV>
              <wp:extent cx="2261235" cy="19621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123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070B4D" w14:textId="77777777" w:rsidR="004011EF" w:rsidRDefault="00BF159D">
                          <w:pPr>
                            <w:pStyle w:val="Textkrper"/>
                            <w:tabs>
                              <w:tab w:val="left" w:pos="3540"/>
                            </w:tabs>
                            <w:spacing w:before="20"/>
                            <w:ind w:left="20"/>
                          </w:pPr>
                          <w:r w:rsidRPr="00BF159D">
                            <w:rPr>
                              <w:rFonts w:ascii="Arial" w:hAnsi="Arial" w:cs="Arial"/>
                            </w:rPr>
                            <w:t>Mandant</w:t>
                          </w:r>
                          <w:r>
                            <w:t xml:space="preserve">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84F454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4" type="#_x0000_t202" style="position:absolute;margin-left:387.05pt;margin-top:74.85pt;width:178.05pt;height:15.45pt;z-index:-1795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" filled="f" stroked="f">
              <v:textbox inset="0,0,0,0">
                <w:txbxContent>
                  <w:p w14:paraId="7E070B4D" w14:textId="77777777" w:rsidR="004011EF" w:rsidRDefault="00BF159D">
                    <w:pPr>
                      <w:pStyle w:val="Textkrper"/>
                      <w:tabs>
                        <w:tab w:val="left" w:pos="3540"/>
                      </w:tabs>
                      <w:spacing w:before="20"/>
                      <w:ind w:left="20"/>
                    </w:pPr>
                    <w:r w:rsidRPr="00BF159D">
                      <w:rPr>
                        <w:rFonts w:ascii="Arial" w:hAnsi="Arial" w:cs="Arial"/>
                      </w:rPr>
                      <w:t>Mandant</w:t>
                    </w:r>
                    <w:r>
                      <w:t xml:space="preserve">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157F3"/>
    <w:multiLevelType w:val="hybridMultilevel"/>
    <w:tmpl w:val="A3A4473E"/>
    <w:lvl w:ilvl="0" w:tplc="6EE24DB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F96D9F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134DCB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5B8C37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B180BC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0ECF8A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4CC61D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B64C92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B72FCB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01304469"/>
    <w:multiLevelType w:val="hybridMultilevel"/>
    <w:tmpl w:val="5F5A5564"/>
    <w:lvl w:ilvl="0" w:tplc="39EA1E6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BD6696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222253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F200EC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E42765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054C6C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3FCE02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7768C3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6F8C10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014F6171"/>
    <w:multiLevelType w:val="hybridMultilevel"/>
    <w:tmpl w:val="142E6F06"/>
    <w:lvl w:ilvl="0" w:tplc="D4DECC6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482B1C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1D6EA4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98E034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12C897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6FA5DA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4CCDA3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ED8688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1A2EFC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015711C4"/>
    <w:multiLevelType w:val="hybridMultilevel"/>
    <w:tmpl w:val="A3D4AA14"/>
    <w:lvl w:ilvl="0" w:tplc="6008724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C74F32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772ED8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B2C413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A12F9F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048255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9B6849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338BCA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A7A05D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018C7EB9"/>
    <w:multiLevelType w:val="hybridMultilevel"/>
    <w:tmpl w:val="AB6CD334"/>
    <w:lvl w:ilvl="0" w:tplc="1054B6E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9A0DD4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412EC3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428F4A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BEEDCD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0A216B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B3AC0D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DFCE07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DB4BDC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019B3486"/>
    <w:multiLevelType w:val="hybridMultilevel"/>
    <w:tmpl w:val="88C8F482"/>
    <w:lvl w:ilvl="0" w:tplc="C492A97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A4E095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F8EF3A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D5C49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A2C13C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F56DFB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24E614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B9C6A4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B7C191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01EC70C4"/>
    <w:multiLevelType w:val="hybridMultilevel"/>
    <w:tmpl w:val="C4A0D886"/>
    <w:lvl w:ilvl="0" w:tplc="28A470C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9600EA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9689E2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C98553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368CC1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0FE9FD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5B01E0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8140FA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AC68AC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020B7BCB"/>
    <w:multiLevelType w:val="hybridMultilevel"/>
    <w:tmpl w:val="E82C944C"/>
    <w:lvl w:ilvl="0" w:tplc="BEF0B7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E0A09D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744DC8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2963A9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758E1A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C0AD74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5EEA2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728F36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D1A854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025777A3"/>
    <w:multiLevelType w:val="hybridMultilevel"/>
    <w:tmpl w:val="FBEAD4A2"/>
    <w:lvl w:ilvl="0" w:tplc="D7068C6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3F67BF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1564F2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D6CB30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3A2516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176D6C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DE69F9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C50DC0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1E09B7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02DF4512"/>
    <w:multiLevelType w:val="hybridMultilevel"/>
    <w:tmpl w:val="0FD609AA"/>
    <w:lvl w:ilvl="0" w:tplc="1D1299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3F8442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FB862B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C9CED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17C379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E4CDAD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FF6911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2686EF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198039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033116A5"/>
    <w:multiLevelType w:val="hybridMultilevel"/>
    <w:tmpl w:val="C5447658"/>
    <w:lvl w:ilvl="0" w:tplc="6832AA9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46631B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5A8EC8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09C733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36825C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8CECEE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C7E4CF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63EF79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61CA5A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042C37FE"/>
    <w:multiLevelType w:val="hybridMultilevel"/>
    <w:tmpl w:val="83168016"/>
    <w:lvl w:ilvl="0" w:tplc="36B077D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7D4C35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08A5C2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AF83F0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A001FF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142EEF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7028B4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44A27D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352E15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05425877"/>
    <w:multiLevelType w:val="hybridMultilevel"/>
    <w:tmpl w:val="2E34D256"/>
    <w:lvl w:ilvl="0" w:tplc="A400110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3A8FDB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D625BD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E58E01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CF0E96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50E50E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6928DC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BF017C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F8CB73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064E09B2"/>
    <w:multiLevelType w:val="hybridMultilevel"/>
    <w:tmpl w:val="3CC6FD9A"/>
    <w:lvl w:ilvl="0" w:tplc="9664060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4F8DC4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FD0851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A30F50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85CA31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7EA642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2F0874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9A2108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F20532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06517688"/>
    <w:multiLevelType w:val="hybridMultilevel"/>
    <w:tmpl w:val="1B4CA9BE"/>
    <w:lvl w:ilvl="0" w:tplc="55D08B8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DA2593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CE6FAD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BFA659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DD64D7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D70273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880CEE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AE4E81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53A9D1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" w15:restartNumberingAfterBreak="0">
    <w:nsid w:val="067561AC"/>
    <w:multiLevelType w:val="hybridMultilevel"/>
    <w:tmpl w:val="85D6F09E"/>
    <w:lvl w:ilvl="0" w:tplc="841CA1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A7EA02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E20720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7FC711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16AA38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C18104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B40958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330939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BFEEDE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" w15:restartNumberingAfterBreak="0">
    <w:nsid w:val="06AC255B"/>
    <w:multiLevelType w:val="hybridMultilevel"/>
    <w:tmpl w:val="917CB57E"/>
    <w:lvl w:ilvl="0" w:tplc="55A880C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A4E64D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44CB87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410809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F16954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8D6EE5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BA6367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DDEF55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D8631C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" w15:restartNumberingAfterBreak="0">
    <w:nsid w:val="07115490"/>
    <w:multiLevelType w:val="hybridMultilevel"/>
    <w:tmpl w:val="D624AE26"/>
    <w:lvl w:ilvl="0" w:tplc="89DA1A1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B2C24B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79A57C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C38DA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DF2C2B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FB0FD0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2E61E4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ADA11C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D109D7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" w15:restartNumberingAfterBreak="0">
    <w:nsid w:val="08217FE3"/>
    <w:multiLevelType w:val="hybridMultilevel"/>
    <w:tmpl w:val="F3C451E4"/>
    <w:lvl w:ilvl="0" w:tplc="0E0ADC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3F07C3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ECC8EF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B42AE0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41A11D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8B27F0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07C01F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11E3CA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9E63B1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" w15:restartNumberingAfterBreak="0">
    <w:nsid w:val="0856774F"/>
    <w:multiLevelType w:val="hybridMultilevel"/>
    <w:tmpl w:val="B0E26124"/>
    <w:lvl w:ilvl="0" w:tplc="1C78682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8EEA2C2">
      <w:numFmt w:val="bullet"/>
      <w:lvlText w:val="▪"/>
      <w:lvlJc w:val="left"/>
      <w:pPr>
        <w:ind w:left="80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5ED0ECD2">
      <w:numFmt w:val="bullet"/>
      <w:lvlText w:val="•"/>
      <w:lvlJc w:val="left"/>
      <w:pPr>
        <w:ind w:left="1431" w:hanging="227"/>
      </w:pPr>
      <w:rPr>
        <w:rFonts w:hint="default"/>
        <w:lang w:val="de-DE" w:eastAsia="en-US" w:bidi="ar-SA"/>
      </w:rPr>
    </w:lvl>
    <w:lvl w:ilvl="3" w:tplc="E06653D2">
      <w:numFmt w:val="bullet"/>
      <w:lvlText w:val="•"/>
      <w:lvlJc w:val="left"/>
      <w:pPr>
        <w:ind w:left="2063" w:hanging="227"/>
      </w:pPr>
      <w:rPr>
        <w:rFonts w:hint="default"/>
        <w:lang w:val="de-DE" w:eastAsia="en-US" w:bidi="ar-SA"/>
      </w:rPr>
    </w:lvl>
    <w:lvl w:ilvl="4" w:tplc="31C49B9C">
      <w:numFmt w:val="bullet"/>
      <w:lvlText w:val="•"/>
      <w:lvlJc w:val="left"/>
      <w:pPr>
        <w:ind w:left="2695" w:hanging="227"/>
      </w:pPr>
      <w:rPr>
        <w:rFonts w:hint="default"/>
        <w:lang w:val="de-DE" w:eastAsia="en-US" w:bidi="ar-SA"/>
      </w:rPr>
    </w:lvl>
    <w:lvl w:ilvl="5" w:tplc="3E62BDB2">
      <w:numFmt w:val="bullet"/>
      <w:lvlText w:val="•"/>
      <w:lvlJc w:val="left"/>
      <w:pPr>
        <w:ind w:left="3327" w:hanging="227"/>
      </w:pPr>
      <w:rPr>
        <w:rFonts w:hint="default"/>
        <w:lang w:val="de-DE" w:eastAsia="en-US" w:bidi="ar-SA"/>
      </w:rPr>
    </w:lvl>
    <w:lvl w:ilvl="6" w:tplc="EDEAD00A">
      <w:numFmt w:val="bullet"/>
      <w:lvlText w:val="•"/>
      <w:lvlJc w:val="left"/>
      <w:pPr>
        <w:ind w:left="3958" w:hanging="227"/>
      </w:pPr>
      <w:rPr>
        <w:rFonts w:hint="default"/>
        <w:lang w:val="de-DE" w:eastAsia="en-US" w:bidi="ar-SA"/>
      </w:rPr>
    </w:lvl>
    <w:lvl w:ilvl="7" w:tplc="8BFCB7CC">
      <w:numFmt w:val="bullet"/>
      <w:lvlText w:val="•"/>
      <w:lvlJc w:val="left"/>
      <w:pPr>
        <w:ind w:left="4590" w:hanging="227"/>
      </w:pPr>
      <w:rPr>
        <w:rFonts w:hint="default"/>
        <w:lang w:val="de-DE" w:eastAsia="en-US" w:bidi="ar-SA"/>
      </w:rPr>
    </w:lvl>
    <w:lvl w:ilvl="8" w:tplc="932C9298">
      <w:numFmt w:val="bullet"/>
      <w:lvlText w:val="•"/>
      <w:lvlJc w:val="left"/>
      <w:pPr>
        <w:ind w:left="5222" w:hanging="227"/>
      </w:pPr>
      <w:rPr>
        <w:rFonts w:hint="default"/>
        <w:lang w:val="de-DE" w:eastAsia="en-US" w:bidi="ar-SA"/>
      </w:rPr>
    </w:lvl>
  </w:abstractNum>
  <w:abstractNum w:abstractNumId="20" w15:restartNumberingAfterBreak="0">
    <w:nsid w:val="086D6E52"/>
    <w:multiLevelType w:val="hybridMultilevel"/>
    <w:tmpl w:val="0A16721E"/>
    <w:lvl w:ilvl="0" w:tplc="41DE695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7A26F9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0E821C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9A066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620F08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77A092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6C0B0E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14436A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158B2D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" w15:restartNumberingAfterBreak="0">
    <w:nsid w:val="088213D2"/>
    <w:multiLevelType w:val="hybridMultilevel"/>
    <w:tmpl w:val="2FB0C95A"/>
    <w:lvl w:ilvl="0" w:tplc="09C07E6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14AA4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65C06F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A44C4B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5448CD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4A8949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9C272C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4F2FEA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176C31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" w15:restartNumberingAfterBreak="0">
    <w:nsid w:val="08D61A2D"/>
    <w:multiLevelType w:val="hybridMultilevel"/>
    <w:tmpl w:val="CD98B644"/>
    <w:lvl w:ilvl="0" w:tplc="D4D4589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DA6EC2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0D4DB5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E96727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414E21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3DEDE4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F4E852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A32550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00287A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" w15:restartNumberingAfterBreak="0">
    <w:nsid w:val="091C3380"/>
    <w:multiLevelType w:val="hybridMultilevel"/>
    <w:tmpl w:val="FADC5D32"/>
    <w:lvl w:ilvl="0" w:tplc="CE52D7E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76EEF8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8BA591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99E5E9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3E67C0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0CCFF5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0182A7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B3653E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D926A5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" w15:restartNumberingAfterBreak="0">
    <w:nsid w:val="093848DD"/>
    <w:multiLevelType w:val="hybridMultilevel"/>
    <w:tmpl w:val="051E95AE"/>
    <w:lvl w:ilvl="0" w:tplc="D73CBF4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44C9D8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88E539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AF6D29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D3EFF5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996993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4540DF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D5C5F7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7368A9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" w15:restartNumberingAfterBreak="0">
    <w:nsid w:val="095C2EE0"/>
    <w:multiLevelType w:val="hybridMultilevel"/>
    <w:tmpl w:val="08AE3408"/>
    <w:lvl w:ilvl="0" w:tplc="A044C78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716EF9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67A616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4FE403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5D0B61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5A00AE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1BA055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698281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2A8C3F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" w15:restartNumberingAfterBreak="0">
    <w:nsid w:val="09814455"/>
    <w:multiLevelType w:val="hybridMultilevel"/>
    <w:tmpl w:val="7B18ADEA"/>
    <w:lvl w:ilvl="0" w:tplc="84DE9E3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D969C4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70875E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34E026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A0A968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CEEB2D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0C49B3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5E83E8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B2A083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" w15:restartNumberingAfterBreak="0">
    <w:nsid w:val="09EA08F0"/>
    <w:multiLevelType w:val="hybridMultilevel"/>
    <w:tmpl w:val="384E911A"/>
    <w:lvl w:ilvl="0" w:tplc="2B4670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21C22D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E3A4D7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056D27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28C4A8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772B9B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DA46A4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F8E059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B1A8E2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" w15:restartNumberingAfterBreak="0">
    <w:nsid w:val="0A0A4A7C"/>
    <w:multiLevelType w:val="hybridMultilevel"/>
    <w:tmpl w:val="960E3F1C"/>
    <w:lvl w:ilvl="0" w:tplc="8FE23F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2F6527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E3008E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5F2526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6BEC62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10AD35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886A7E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C606B3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F5E606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" w15:restartNumberingAfterBreak="0">
    <w:nsid w:val="0A0A502D"/>
    <w:multiLevelType w:val="hybridMultilevel"/>
    <w:tmpl w:val="2912FA2A"/>
    <w:lvl w:ilvl="0" w:tplc="AF0620B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2AA259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DEE606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09EE04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C72E2D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248804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D0EECC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1340EA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ADE125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" w15:restartNumberingAfterBreak="0">
    <w:nsid w:val="0A422C21"/>
    <w:multiLevelType w:val="hybridMultilevel"/>
    <w:tmpl w:val="3EF478D2"/>
    <w:lvl w:ilvl="0" w:tplc="B030B11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C12753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F12A18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BEC7FF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566BC3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9282CB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15826E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E4AD4E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B9A66E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" w15:restartNumberingAfterBreak="0">
    <w:nsid w:val="0AAC147C"/>
    <w:multiLevelType w:val="hybridMultilevel"/>
    <w:tmpl w:val="371E05D4"/>
    <w:lvl w:ilvl="0" w:tplc="D9B81C5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0A88E3E">
      <w:numFmt w:val="bullet"/>
      <w:lvlText w:val="▪"/>
      <w:lvlJc w:val="left"/>
      <w:pPr>
        <w:ind w:left="804" w:hanging="26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5DA88CBE">
      <w:numFmt w:val="bullet"/>
      <w:lvlText w:val="•"/>
      <w:lvlJc w:val="left"/>
      <w:pPr>
        <w:ind w:left="1431" w:hanging="267"/>
      </w:pPr>
      <w:rPr>
        <w:rFonts w:hint="default"/>
        <w:lang w:val="de-DE" w:eastAsia="en-US" w:bidi="ar-SA"/>
      </w:rPr>
    </w:lvl>
    <w:lvl w:ilvl="3" w:tplc="D33E8440">
      <w:numFmt w:val="bullet"/>
      <w:lvlText w:val="•"/>
      <w:lvlJc w:val="left"/>
      <w:pPr>
        <w:ind w:left="2063" w:hanging="267"/>
      </w:pPr>
      <w:rPr>
        <w:rFonts w:hint="default"/>
        <w:lang w:val="de-DE" w:eastAsia="en-US" w:bidi="ar-SA"/>
      </w:rPr>
    </w:lvl>
    <w:lvl w:ilvl="4" w:tplc="03D2DFA2">
      <w:numFmt w:val="bullet"/>
      <w:lvlText w:val="•"/>
      <w:lvlJc w:val="left"/>
      <w:pPr>
        <w:ind w:left="2695" w:hanging="267"/>
      </w:pPr>
      <w:rPr>
        <w:rFonts w:hint="default"/>
        <w:lang w:val="de-DE" w:eastAsia="en-US" w:bidi="ar-SA"/>
      </w:rPr>
    </w:lvl>
    <w:lvl w:ilvl="5" w:tplc="CCFEDFEA">
      <w:numFmt w:val="bullet"/>
      <w:lvlText w:val="•"/>
      <w:lvlJc w:val="left"/>
      <w:pPr>
        <w:ind w:left="3327" w:hanging="267"/>
      </w:pPr>
      <w:rPr>
        <w:rFonts w:hint="default"/>
        <w:lang w:val="de-DE" w:eastAsia="en-US" w:bidi="ar-SA"/>
      </w:rPr>
    </w:lvl>
    <w:lvl w:ilvl="6" w:tplc="B0D0A0F6">
      <w:numFmt w:val="bullet"/>
      <w:lvlText w:val="•"/>
      <w:lvlJc w:val="left"/>
      <w:pPr>
        <w:ind w:left="3958" w:hanging="267"/>
      </w:pPr>
      <w:rPr>
        <w:rFonts w:hint="default"/>
        <w:lang w:val="de-DE" w:eastAsia="en-US" w:bidi="ar-SA"/>
      </w:rPr>
    </w:lvl>
    <w:lvl w:ilvl="7" w:tplc="94DC4412">
      <w:numFmt w:val="bullet"/>
      <w:lvlText w:val="•"/>
      <w:lvlJc w:val="left"/>
      <w:pPr>
        <w:ind w:left="4590" w:hanging="267"/>
      </w:pPr>
      <w:rPr>
        <w:rFonts w:hint="default"/>
        <w:lang w:val="de-DE" w:eastAsia="en-US" w:bidi="ar-SA"/>
      </w:rPr>
    </w:lvl>
    <w:lvl w:ilvl="8" w:tplc="CD5014E4">
      <w:numFmt w:val="bullet"/>
      <w:lvlText w:val="•"/>
      <w:lvlJc w:val="left"/>
      <w:pPr>
        <w:ind w:left="5222" w:hanging="267"/>
      </w:pPr>
      <w:rPr>
        <w:rFonts w:hint="default"/>
        <w:lang w:val="de-DE" w:eastAsia="en-US" w:bidi="ar-SA"/>
      </w:rPr>
    </w:lvl>
  </w:abstractNum>
  <w:abstractNum w:abstractNumId="32" w15:restartNumberingAfterBreak="0">
    <w:nsid w:val="0ABE43AE"/>
    <w:multiLevelType w:val="hybridMultilevel"/>
    <w:tmpl w:val="62CA4452"/>
    <w:lvl w:ilvl="0" w:tplc="81B0B7C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864353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0588F4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E9227F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60ED56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694F04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D1CEE8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716E56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184DA1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3" w15:restartNumberingAfterBreak="0">
    <w:nsid w:val="0B380483"/>
    <w:multiLevelType w:val="hybridMultilevel"/>
    <w:tmpl w:val="6DEEB684"/>
    <w:lvl w:ilvl="0" w:tplc="84041E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246054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7E0798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30C75A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F1AB7D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95E3F1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3B081C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EDE481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07A87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4" w15:restartNumberingAfterBreak="0">
    <w:nsid w:val="0B530E35"/>
    <w:multiLevelType w:val="hybridMultilevel"/>
    <w:tmpl w:val="7032C32A"/>
    <w:lvl w:ilvl="0" w:tplc="CD5CB7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5C6A07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72E4DB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59220F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63AC94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2F09D3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E38A70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5AA1AE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590C83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5" w15:restartNumberingAfterBreak="0">
    <w:nsid w:val="0B974007"/>
    <w:multiLevelType w:val="hybridMultilevel"/>
    <w:tmpl w:val="2AA43D98"/>
    <w:lvl w:ilvl="0" w:tplc="722C901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D86B08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DD0648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7DC6EA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0C2821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DE0E6E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92ACD0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78479F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A90875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6" w15:restartNumberingAfterBreak="0">
    <w:nsid w:val="0C7351F4"/>
    <w:multiLevelType w:val="hybridMultilevel"/>
    <w:tmpl w:val="69EC179A"/>
    <w:lvl w:ilvl="0" w:tplc="B49C5F9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940D17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EF2D1C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AD4B22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4A8448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D30B96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30E7A5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48CE03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4A63BA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7" w15:restartNumberingAfterBreak="0">
    <w:nsid w:val="0D930308"/>
    <w:multiLevelType w:val="hybridMultilevel"/>
    <w:tmpl w:val="D0365584"/>
    <w:lvl w:ilvl="0" w:tplc="19CC0AC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D1E255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68C114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590731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952B48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440490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17AC0D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672E20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05A3BC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8" w15:restartNumberingAfterBreak="0">
    <w:nsid w:val="0E4769B3"/>
    <w:multiLevelType w:val="hybridMultilevel"/>
    <w:tmpl w:val="7D06BA92"/>
    <w:lvl w:ilvl="0" w:tplc="0E923BE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AF6D52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16A2CD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0388AE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6A206E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C22B78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40E355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1B226A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78E6C3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9" w15:restartNumberingAfterBreak="0">
    <w:nsid w:val="0EE233F7"/>
    <w:multiLevelType w:val="hybridMultilevel"/>
    <w:tmpl w:val="AD72681A"/>
    <w:lvl w:ilvl="0" w:tplc="2E20D28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D64060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B38408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7E859A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274BBE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0C02C5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E16141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4F4DFB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F785A9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0" w15:restartNumberingAfterBreak="0">
    <w:nsid w:val="0F1129DC"/>
    <w:multiLevelType w:val="hybridMultilevel"/>
    <w:tmpl w:val="42A07C48"/>
    <w:lvl w:ilvl="0" w:tplc="53E00B1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5C25DC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09A09F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9DC7C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44CCCB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A3AAAA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B06A39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044997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29E0D1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1" w15:restartNumberingAfterBreak="0">
    <w:nsid w:val="0F8F05EE"/>
    <w:multiLevelType w:val="hybridMultilevel"/>
    <w:tmpl w:val="4CC82462"/>
    <w:lvl w:ilvl="0" w:tplc="3720521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8C67F7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68A827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41E43F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42EC54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E76112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FBE21C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BE6D55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86E5C0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2" w15:restartNumberingAfterBreak="0">
    <w:nsid w:val="0F92106F"/>
    <w:multiLevelType w:val="hybridMultilevel"/>
    <w:tmpl w:val="68CE2A7E"/>
    <w:lvl w:ilvl="0" w:tplc="72BAD3E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3D4BF2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DCEA9D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7F4180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BC000D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3D2F8A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1265F4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79AB8E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9563BE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3" w15:restartNumberingAfterBreak="0">
    <w:nsid w:val="0FD461E4"/>
    <w:multiLevelType w:val="hybridMultilevel"/>
    <w:tmpl w:val="7EC823CC"/>
    <w:lvl w:ilvl="0" w:tplc="8B941B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0DCC99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D7A79A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054E44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A36C30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DDCE03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802CEA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CA21B7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490836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4" w15:restartNumberingAfterBreak="0">
    <w:nsid w:val="0FEA31D0"/>
    <w:multiLevelType w:val="hybridMultilevel"/>
    <w:tmpl w:val="4B7AE724"/>
    <w:lvl w:ilvl="0" w:tplc="CD9A1E6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24E06A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172BD6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9A495E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052264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5E688E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316A8C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2FAEC5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27EE59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5" w15:restartNumberingAfterBreak="0">
    <w:nsid w:val="103A2E06"/>
    <w:multiLevelType w:val="hybridMultilevel"/>
    <w:tmpl w:val="AA2602CA"/>
    <w:lvl w:ilvl="0" w:tplc="495EEF4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B8873B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F2C441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2AE0E3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86E04B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72632B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A02ED5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CBAFA8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F8A968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6" w15:restartNumberingAfterBreak="0">
    <w:nsid w:val="108E5711"/>
    <w:multiLevelType w:val="hybridMultilevel"/>
    <w:tmpl w:val="E64230A8"/>
    <w:lvl w:ilvl="0" w:tplc="F41EE0D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038BE2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1FEB0A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8A240F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DE2554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4586B4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120E4B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2F2115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D0A8E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7" w15:restartNumberingAfterBreak="0">
    <w:nsid w:val="10ED0DF7"/>
    <w:multiLevelType w:val="hybridMultilevel"/>
    <w:tmpl w:val="E8A0F136"/>
    <w:lvl w:ilvl="0" w:tplc="253E1BA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70A4D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B40FB7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E1464F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F26B0D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5D065F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CF2301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E82B1F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E4C460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8" w15:restartNumberingAfterBreak="0">
    <w:nsid w:val="10FB2A8A"/>
    <w:multiLevelType w:val="hybridMultilevel"/>
    <w:tmpl w:val="527CF0C8"/>
    <w:lvl w:ilvl="0" w:tplc="E658797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0D42FB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4C8426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26ACE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72424D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4802E8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1F43B7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200072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512842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49" w15:restartNumberingAfterBreak="0">
    <w:nsid w:val="112F6F0B"/>
    <w:multiLevelType w:val="hybridMultilevel"/>
    <w:tmpl w:val="9AEE2642"/>
    <w:lvl w:ilvl="0" w:tplc="1DC683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71A007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E50938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BE6C04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87E5A9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ADA98A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D7CC9A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A3061B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3E697C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0" w15:restartNumberingAfterBreak="0">
    <w:nsid w:val="12A462BA"/>
    <w:multiLevelType w:val="hybridMultilevel"/>
    <w:tmpl w:val="7500EF42"/>
    <w:lvl w:ilvl="0" w:tplc="566829A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738C50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5DAE95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C0EB0A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A545A0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DF8E52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C5CE01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248A83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23842D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1" w15:restartNumberingAfterBreak="0">
    <w:nsid w:val="12BB3CD8"/>
    <w:multiLevelType w:val="hybridMultilevel"/>
    <w:tmpl w:val="C10EEA8A"/>
    <w:lvl w:ilvl="0" w:tplc="4EDCCFB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5B26FD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B82D38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ADAC9E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036675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082FBF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A8883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D4C184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236893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2" w15:restartNumberingAfterBreak="0">
    <w:nsid w:val="13BC3685"/>
    <w:multiLevelType w:val="hybridMultilevel"/>
    <w:tmpl w:val="A2260B1C"/>
    <w:lvl w:ilvl="0" w:tplc="71F2B0F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06C602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7046D0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6F4C52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BA25AF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650D25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17ABA9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D38394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826F05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3" w15:restartNumberingAfterBreak="0">
    <w:nsid w:val="14204B07"/>
    <w:multiLevelType w:val="hybridMultilevel"/>
    <w:tmpl w:val="183ABA86"/>
    <w:lvl w:ilvl="0" w:tplc="2E4A4B7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AE8D562">
      <w:numFmt w:val="bullet"/>
      <w:lvlText w:val="▪"/>
      <w:lvlJc w:val="left"/>
      <w:pPr>
        <w:ind w:left="805" w:hanging="20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990E45E0">
      <w:numFmt w:val="bullet"/>
      <w:lvlText w:val="•"/>
      <w:lvlJc w:val="left"/>
      <w:pPr>
        <w:ind w:left="1431" w:hanging="207"/>
      </w:pPr>
      <w:rPr>
        <w:rFonts w:hint="default"/>
        <w:lang w:val="de-DE" w:eastAsia="en-US" w:bidi="ar-SA"/>
      </w:rPr>
    </w:lvl>
    <w:lvl w:ilvl="3" w:tplc="346ED542">
      <w:numFmt w:val="bullet"/>
      <w:lvlText w:val="•"/>
      <w:lvlJc w:val="left"/>
      <w:pPr>
        <w:ind w:left="2063" w:hanging="207"/>
      </w:pPr>
      <w:rPr>
        <w:rFonts w:hint="default"/>
        <w:lang w:val="de-DE" w:eastAsia="en-US" w:bidi="ar-SA"/>
      </w:rPr>
    </w:lvl>
    <w:lvl w:ilvl="4" w:tplc="EC54F142">
      <w:numFmt w:val="bullet"/>
      <w:lvlText w:val="•"/>
      <w:lvlJc w:val="left"/>
      <w:pPr>
        <w:ind w:left="2695" w:hanging="207"/>
      </w:pPr>
      <w:rPr>
        <w:rFonts w:hint="default"/>
        <w:lang w:val="de-DE" w:eastAsia="en-US" w:bidi="ar-SA"/>
      </w:rPr>
    </w:lvl>
    <w:lvl w:ilvl="5" w:tplc="05803FD0">
      <w:numFmt w:val="bullet"/>
      <w:lvlText w:val="•"/>
      <w:lvlJc w:val="left"/>
      <w:pPr>
        <w:ind w:left="3327" w:hanging="207"/>
      </w:pPr>
      <w:rPr>
        <w:rFonts w:hint="default"/>
        <w:lang w:val="de-DE" w:eastAsia="en-US" w:bidi="ar-SA"/>
      </w:rPr>
    </w:lvl>
    <w:lvl w:ilvl="6" w:tplc="6B54EE22">
      <w:numFmt w:val="bullet"/>
      <w:lvlText w:val="•"/>
      <w:lvlJc w:val="left"/>
      <w:pPr>
        <w:ind w:left="3958" w:hanging="207"/>
      </w:pPr>
      <w:rPr>
        <w:rFonts w:hint="default"/>
        <w:lang w:val="de-DE" w:eastAsia="en-US" w:bidi="ar-SA"/>
      </w:rPr>
    </w:lvl>
    <w:lvl w:ilvl="7" w:tplc="54B87C62">
      <w:numFmt w:val="bullet"/>
      <w:lvlText w:val="•"/>
      <w:lvlJc w:val="left"/>
      <w:pPr>
        <w:ind w:left="4590" w:hanging="207"/>
      </w:pPr>
      <w:rPr>
        <w:rFonts w:hint="default"/>
        <w:lang w:val="de-DE" w:eastAsia="en-US" w:bidi="ar-SA"/>
      </w:rPr>
    </w:lvl>
    <w:lvl w:ilvl="8" w:tplc="3056D302">
      <w:numFmt w:val="bullet"/>
      <w:lvlText w:val="•"/>
      <w:lvlJc w:val="left"/>
      <w:pPr>
        <w:ind w:left="5222" w:hanging="207"/>
      </w:pPr>
      <w:rPr>
        <w:rFonts w:hint="default"/>
        <w:lang w:val="de-DE" w:eastAsia="en-US" w:bidi="ar-SA"/>
      </w:rPr>
    </w:lvl>
  </w:abstractNum>
  <w:abstractNum w:abstractNumId="54" w15:restartNumberingAfterBreak="0">
    <w:nsid w:val="148E4DA7"/>
    <w:multiLevelType w:val="hybridMultilevel"/>
    <w:tmpl w:val="9E1C25E0"/>
    <w:lvl w:ilvl="0" w:tplc="85B8734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56CC70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97A0BE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0BA8F7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C883D8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34A333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03E8A4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EE03D9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95221D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5" w15:restartNumberingAfterBreak="0">
    <w:nsid w:val="14C176B6"/>
    <w:multiLevelType w:val="hybridMultilevel"/>
    <w:tmpl w:val="F350F896"/>
    <w:lvl w:ilvl="0" w:tplc="58B6C5E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55AB2B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AFCACF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CC0EFC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BEAF70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13EA39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8927D4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D88084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3B8F72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6" w15:restartNumberingAfterBreak="0">
    <w:nsid w:val="15127EF8"/>
    <w:multiLevelType w:val="hybridMultilevel"/>
    <w:tmpl w:val="7C6CD846"/>
    <w:lvl w:ilvl="0" w:tplc="A718BC7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25EEE8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39EFD6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42E761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E94461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0D62F2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66E89B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E0E4F1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CEA103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7" w15:restartNumberingAfterBreak="0">
    <w:nsid w:val="156924A5"/>
    <w:multiLevelType w:val="hybridMultilevel"/>
    <w:tmpl w:val="1E0C25EA"/>
    <w:lvl w:ilvl="0" w:tplc="E372459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3626A3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FD6E93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50220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F88B42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3829FE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F0A774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DB4C4F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8E4F36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8" w15:restartNumberingAfterBreak="0">
    <w:nsid w:val="15894B9A"/>
    <w:multiLevelType w:val="hybridMultilevel"/>
    <w:tmpl w:val="21121A7A"/>
    <w:lvl w:ilvl="0" w:tplc="0C1E47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322F0B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BFCC09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9C4675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42435A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D0412B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774F0E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9B2BF4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1F61EA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59" w15:restartNumberingAfterBreak="0">
    <w:nsid w:val="158D0989"/>
    <w:multiLevelType w:val="hybridMultilevel"/>
    <w:tmpl w:val="F8F44C7C"/>
    <w:lvl w:ilvl="0" w:tplc="9D4CF63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71469B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C8C617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A24832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4CE999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E0C81D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A4E420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786407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7FEB4E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0" w15:restartNumberingAfterBreak="0">
    <w:nsid w:val="15FC08E9"/>
    <w:multiLevelType w:val="hybridMultilevel"/>
    <w:tmpl w:val="2D6E442C"/>
    <w:lvl w:ilvl="0" w:tplc="D0D056A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D2AC56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0942A6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3C8211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74A0FC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17E263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DC8C70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C608DB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0961E0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1" w15:restartNumberingAfterBreak="0">
    <w:nsid w:val="16060EF5"/>
    <w:multiLevelType w:val="hybridMultilevel"/>
    <w:tmpl w:val="0A76C5B8"/>
    <w:lvl w:ilvl="0" w:tplc="B93CD44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5F8377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800BA4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044D28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43A1D6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83E2E5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DCA327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A8C90E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476714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2" w15:restartNumberingAfterBreak="0">
    <w:nsid w:val="17486368"/>
    <w:multiLevelType w:val="hybridMultilevel"/>
    <w:tmpl w:val="8B8C0232"/>
    <w:lvl w:ilvl="0" w:tplc="8BB62B1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52C33D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FEE1D5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41236B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24AC5A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7DA9FC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E7C54B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F56C02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6460B1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3" w15:restartNumberingAfterBreak="0">
    <w:nsid w:val="18181409"/>
    <w:multiLevelType w:val="hybridMultilevel"/>
    <w:tmpl w:val="883E2D74"/>
    <w:lvl w:ilvl="0" w:tplc="0AC4426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BA21BB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B14D1E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3C8F76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384CDC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A24869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55817F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E3EE3F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10AAA2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4" w15:restartNumberingAfterBreak="0">
    <w:nsid w:val="185942EA"/>
    <w:multiLevelType w:val="hybridMultilevel"/>
    <w:tmpl w:val="B3A69E2A"/>
    <w:lvl w:ilvl="0" w:tplc="305829D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E3C1FA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D3C304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A8A4AA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81AC49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75C4C5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1B211A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01C436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5D8F9F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5" w15:restartNumberingAfterBreak="0">
    <w:nsid w:val="185A714C"/>
    <w:multiLevelType w:val="hybridMultilevel"/>
    <w:tmpl w:val="8818AA0E"/>
    <w:lvl w:ilvl="0" w:tplc="5684922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7108CB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432C8A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58ABC6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5666AD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D78642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85EABE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E5CB84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1BAB92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6" w15:restartNumberingAfterBreak="0">
    <w:nsid w:val="18691E5D"/>
    <w:multiLevelType w:val="hybridMultilevel"/>
    <w:tmpl w:val="14DC925C"/>
    <w:lvl w:ilvl="0" w:tplc="460E121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4767F3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A642A9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D5E25E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332215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07042B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E56929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C80A06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1D8B8A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7" w15:restartNumberingAfterBreak="0">
    <w:nsid w:val="18702D5E"/>
    <w:multiLevelType w:val="hybridMultilevel"/>
    <w:tmpl w:val="4236845A"/>
    <w:lvl w:ilvl="0" w:tplc="E146CE5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9CAAD7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1222F4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0F8456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15808A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4106B7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54A44C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E76125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F289C9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8" w15:restartNumberingAfterBreak="0">
    <w:nsid w:val="19CD0F6D"/>
    <w:multiLevelType w:val="hybridMultilevel"/>
    <w:tmpl w:val="DD7EC4B0"/>
    <w:lvl w:ilvl="0" w:tplc="2EE6BC2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8EC54B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9806DF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9DED9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0B811B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D52486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3ECCB3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CC8221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B34ED1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69" w15:restartNumberingAfterBreak="0">
    <w:nsid w:val="1B3F6990"/>
    <w:multiLevelType w:val="hybridMultilevel"/>
    <w:tmpl w:val="222A3204"/>
    <w:lvl w:ilvl="0" w:tplc="0FFA45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216265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94AFFE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29689D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C006A4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4DE563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64637B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34A345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E32E22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0" w15:restartNumberingAfterBreak="0">
    <w:nsid w:val="1B6F34E7"/>
    <w:multiLevelType w:val="hybridMultilevel"/>
    <w:tmpl w:val="5B426F08"/>
    <w:lvl w:ilvl="0" w:tplc="E5C0822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E34CC1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7BCCD8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08079F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40A832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B5848D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2C65D1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934AAF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318795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1" w15:restartNumberingAfterBreak="0">
    <w:nsid w:val="1B9F5786"/>
    <w:multiLevelType w:val="hybridMultilevel"/>
    <w:tmpl w:val="CEB80E12"/>
    <w:lvl w:ilvl="0" w:tplc="4EAECFA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C4E5F8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7EC0AA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B5CDF0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EC4C87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008406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A46BDD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2CE090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DE0726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2" w15:restartNumberingAfterBreak="0">
    <w:nsid w:val="1C2571A6"/>
    <w:multiLevelType w:val="hybridMultilevel"/>
    <w:tmpl w:val="6E4A83BC"/>
    <w:lvl w:ilvl="0" w:tplc="544685B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2D28C5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EE8C5D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836769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3D439C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1CC6BE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BAA2CA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A94390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0B82AA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3" w15:restartNumberingAfterBreak="0">
    <w:nsid w:val="1D0D2A42"/>
    <w:multiLevelType w:val="hybridMultilevel"/>
    <w:tmpl w:val="A31ACDA6"/>
    <w:lvl w:ilvl="0" w:tplc="03202C0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0CEEB9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B840B4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5125FB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14632C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4C2E3B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0780E6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7E2025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4A4FD3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4" w15:restartNumberingAfterBreak="0">
    <w:nsid w:val="1D4B0A77"/>
    <w:multiLevelType w:val="hybridMultilevel"/>
    <w:tmpl w:val="2D381266"/>
    <w:lvl w:ilvl="0" w:tplc="26FAA50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0A2544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718BFC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0A4799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14A08F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5CA221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71662C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EB8FE0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E549FC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5" w15:restartNumberingAfterBreak="0">
    <w:nsid w:val="1DAD2993"/>
    <w:multiLevelType w:val="hybridMultilevel"/>
    <w:tmpl w:val="5E0C4C86"/>
    <w:lvl w:ilvl="0" w:tplc="2788E5E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2B0B7C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F66EE3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67E8F9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9F2542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1646B3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E74BFD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B7A1C6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DEAC36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6" w15:restartNumberingAfterBreak="0">
    <w:nsid w:val="1EBC4830"/>
    <w:multiLevelType w:val="hybridMultilevel"/>
    <w:tmpl w:val="40E86630"/>
    <w:lvl w:ilvl="0" w:tplc="9626C3C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B5C5EB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4F4BC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2D2936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46092C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22871B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4A41C6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AAA394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8663A9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7" w15:restartNumberingAfterBreak="0">
    <w:nsid w:val="1FC174FC"/>
    <w:multiLevelType w:val="hybridMultilevel"/>
    <w:tmpl w:val="7D70AE8A"/>
    <w:lvl w:ilvl="0" w:tplc="520E523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842DF4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7825C0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1A08F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DA2988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9A63F1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C88A8B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1A897C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4CEB8C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8" w15:restartNumberingAfterBreak="0">
    <w:nsid w:val="1FF52FEB"/>
    <w:multiLevelType w:val="hybridMultilevel"/>
    <w:tmpl w:val="F4AC0A3A"/>
    <w:lvl w:ilvl="0" w:tplc="C346FF5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336E5C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64CB86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346F77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2A8660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CF2A05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A2088E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24804F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632471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79" w15:restartNumberingAfterBreak="0">
    <w:nsid w:val="203A7C69"/>
    <w:multiLevelType w:val="hybridMultilevel"/>
    <w:tmpl w:val="1D301E8C"/>
    <w:lvl w:ilvl="0" w:tplc="2BB06F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7CE306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E8A827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3B85D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D82A4F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DBCE3B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374911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C46EE3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004B87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0" w15:restartNumberingAfterBreak="0">
    <w:nsid w:val="205C12AF"/>
    <w:multiLevelType w:val="hybridMultilevel"/>
    <w:tmpl w:val="14BA9ACE"/>
    <w:lvl w:ilvl="0" w:tplc="3AF4213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21086B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EC8EA9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8F881D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860984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7622CA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F460E5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AF402C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614505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1" w15:restartNumberingAfterBreak="0">
    <w:nsid w:val="209D5D00"/>
    <w:multiLevelType w:val="hybridMultilevel"/>
    <w:tmpl w:val="3BC8B312"/>
    <w:lvl w:ilvl="0" w:tplc="2E9A3DE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A7469A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1209C2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6666F2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436D39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36471E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950F5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CC491C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0E8637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2" w15:restartNumberingAfterBreak="0">
    <w:nsid w:val="20F46E0F"/>
    <w:multiLevelType w:val="hybridMultilevel"/>
    <w:tmpl w:val="2046A574"/>
    <w:lvl w:ilvl="0" w:tplc="EF4E41F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462002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B02691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EAEF6D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EB2A2A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75CD94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126E89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F1A9F7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8E44EC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3" w15:restartNumberingAfterBreak="0">
    <w:nsid w:val="21D52AA5"/>
    <w:multiLevelType w:val="hybridMultilevel"/>
    <w:tmpl w:val="80583242"/>
    <w:lvl w:ilvl="0" w:tplc="70ACF5B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C08CB7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C3628E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C54AD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7480AE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A2CB0F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C16853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E64CB0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BD88A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4" w15:restartNumberingAfterBreak="0">
    <w:nsid w:val="22152CEC"/>
    <w:multiLevelType w:val="hybridMultilevel"/>
    <w:tmpl w:val="2108B9C8"/>
    <w:lvl w:ilvl="0" w:tplc="BB043F3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356E52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1082CD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F7A0C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6647CA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8F6ADD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126AB9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964063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A760AA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5" w15:restartNumberingAfterBreak="0">
    <w:nsid w:val="224A2284"/>
    <w:multiLevelType w:val="hybridMultilevel"/>
    <w:tmpl w:val="93105504"/>
    <w:lvl w:ilvl="0" w:tplc="06C6580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6C84DFA">
      <w:numFmt w:val="bullet"/>
      <w:lvlText w:val="▪"/>
      <w:lvlJc w:val="left"/>
      <w:pPr>
        <w:ind w:left="80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ECA06BD4">
      <w:numFmt w:val="bullet"/>
      <w:lvlText w:val="•"/>
      <w:lvlJc w:val="left"/>
      <w:pPr>
        <w:ind w:left="1431" w:hanging="227"/>
      </w:pPr>
      <w:rPr>
        <w:rFonts w:hint="default"/>
        <w:lang w:val="de-DE" w:eastAsia="en-US" w:bidi="ar-SA"/>
      </w:rPr>
    </w:lvl>
    <w:lvl w:ilvl="3" w:tplc="426ED8F0">
      <w:numFmt w:val="bullet"/>
      <w:lvlText w:val="•"/>
      <w:lvlJc w:val="left"/>
      <w:pPr>
        <w:ind w:left="2063" w:hanging="227"/>
      </w:pPr>
      <w:rPr>
        <w:rFonts w:hint="default"/>
        <w:lang w:val="de-DE" w:eastAsia="en-US" w:bidi="ar-SA"/>
      </w:rPr>
    </w:lvl>
    <w:lvl w:ilvl="4" w:tplc="21180BEE">
      <w:numFmt w:val="bullet"/>
      <w:lvlText w:val="•"/>
      <w:lvlJc w:val="left"/>
      <w:pPr>
        <w:ind w:left="2695" w:hanging="227"/>
      </w:pPr>
      <w:rPr>
        <w:rFonts w:hint="default"/>
        <w:lang w:val="de-DE" w:eastAsia="en-US" w:bidi="ar-SA"/>
      </w:rPr>
    </w:lvl>
    <w:lvl w:ilvl="5" w:tplc="0B88D82E">
      <w:numFmt w:val="bullet"/>
      <w:lvlText w:val="•"/>
      <w:lvlJc w:val="left"/>
      <w:pPr>
        <w:ind w:left="3327" w:hanging="227"/>
      </w:pPr>
      <w:rPr>
        <w:rFonts w:hint="default"/>
        <w:lang w:val="de-DE" w:eastAsia="en-US" w:bidi="ar-SA"/>
      </w:rPr>
    </w:lvl>
    <w:lvl w:ilvl="6" w:tplc="0E3C7970">
      <w:numFmt w:val="bullet"/>
      <w:lvlText w:val="•"/>
      <w:lvlJc w:val="left"/>
      <w:pPr>
        <w:ind w:left="3958" w:hanging="227"/>
      </w:pPr>
      <w:rPr>
        <w:rFonts w:hint="default"/>
        <w:lang w:val="de-DE" w:eastAsia="en-US" w:bidi="ar-SA"/>
      </w:rPr>
    </w:lvl>
    <w:lvl w:ilvl="7" w:tplc="5ECE6322">
      <w:numFmt w:val="bullet"/>
      <w:lvlText w:val="•"/>
      <w:lvlJc w:val="left"/>
      <w:pPr>
        <w:ind w:left="4590" w:hanging="227"/>
      </w:pPr>
      <w:rPr>
        <w:rFonts w:hint="default"/>
        <w:lang w:val="de-DE" w:eastAsia="en-US" w:bidi="ar-SA"/>
      </w:rPr>
    </w:lvl>
    <w:lvl w:ilvl="8" w:tplc="774C2118">
      <w:numFmt w:val="bullet"/>
      <w:lvlText w:val="•"/>
      <w:lvlJc w:val="left"/>
      <w:pPr>
        <w:ind w:left="5222" w:hanging="227"/>
      </w:pPr>
      <w:rPr>
        <w:rFonts w:hint="default"/>
        <w:lang w:val="de-DE" w:eastAsia="en-US" w:bidi="ar-SA"/>
      </w:rPr>
    </w:lvl>
  </w:abstractNum>
  <w:abstractNum w:abstractNumId="86" w15:restartNumberingAfterBreak="0">
    <w:nsid w:val="22D50DD5"/>
    <w:multiLevelType w:val="hybridMultilevel"/>
    <w:tmpl w:val="BA223982"/>
    <w:lvl w:ilvl="0" w:tplc="9E8E5E9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EB0713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056D83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EB844B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380A1D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C4A446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42A264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B767A4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B2A6F7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7" w15:restartNumberingAfterBreak="0">
    <w:nsid w:val="2361737F"/>
    <w:multiLevelType w:val="hybridMultilevel"/>
    <w:tmpl w:val="5E5A1390"/>
    <w:lvl w:ilvl="0" w:tplc="CD3AB0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F80BE9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31E188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A14EAC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E80CB9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540BF7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74EBAE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7F4407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25C96F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8" w15:restartNumberingAfterBreak="0">
    <w:nsid w:val="23F11BF8"/>
    <w:multiLevelType w:val="hybridMultilevel"/>
    <w:tmpl w:val="3E906420"/>
    <w:lvl w:ilvl="0" w:tplc="A10A7E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71008B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254608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CE6037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6586FC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8F6E15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8E6CF6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D40290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8EC08A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89" w15:restartNumberingAfterBreak="0">
    <w:nsid w:val="24440D5F"/>
    <w:multiLevelType w:val="hybridMultilevel"/>
    <w:tmpl w:val="4CFA6216"/>
    <w:lvl w:ilvl="0" w:tplc="6B7E453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0603B6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A88B84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E10173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B28445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87E7A9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366CCB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67EF1C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B62257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0" w15:restartNumberingAfterBreak="0">
    <w:nsid w:val="24492D22"/>
    <w:multiLevelType w:val="hybridMultilevel"/>
    <w:tmpl w:val="6E34633C"/>
    <w:lvl w:ilvl="0" w:tplc="6A0A69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6625AB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308087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DD2F0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2DEF6C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ED6227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160719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12A0C1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0BE333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1" w15:restartNumberingAfterBreak="0">
    <w:nsid w:val="244A6930"/>
    <w:multiLevelType w:val="hybridMultilevel"/>
    <w:tmpl w:val="6644B24E"/>
    <w:lvl w:ilvl="0" w:tplc="CA34C50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1E8348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B749EA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0AC295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222BF9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C1E6FF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0605F9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06878F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0A426D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2" w15:restartNumberingAfterBreak="0">
    <w:nsid w:val="25CF3DCD"/>
    <w:multiLevelType w:val="hybridMultilevel"/>
    <w:tmpl w:val="232A6D32"/>
    <w:lvl w:ilvl="0" w:tplc="A9F82E6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8B86AB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93213E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75ED58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A1252A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35C889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482946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17450B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9E8549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3" w15:restartNumberingAfterBreak="0">
    <w:nsid w:val="26486402"/>
    <w:multiLevelType w:val="hybridMultilevel"/>
    <w:tmpl w:val="F8800ABA"/>
    <w:lvl w:ilvl="0" w:tplc="DD1AC1B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4AA127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974BB6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46C9D1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7E2449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69E0FD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332D6F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0A23BA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4D88AE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4" w15:restartNumberingAfterBreak="0">
    <w:nsid w:val="26793935"/>
    <w:multiLevelType w:val="hybridMultilevel"/>
    <w:tmpl w:val="AB80F478"/>
    <w:lvl w:ilvl="0" w:tplc="4608FDD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914E95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342119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5608A4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80E91A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54668B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D909E5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E083D3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46E57F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5" w15:restartNumberingAfterBreak="0">
    <w:nsid w:val="268D2055"/>
    <w:multiLevelType w:val="hybridMultilevel"/>
    <w:tmpl w:val="269ED2E6"/>
    <w:lvl w:ilvl="0" w:tplc="7CC8603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8BE619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386D50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862DAC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7FE643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768FC8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372CE6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240F12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4846FC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6" w15:restartNumberingAfterBreak="0">
    <w:nsid w:val="26F5420D"/>
    <w:multiLevelType w:val="hybridMultilevel"/>
    <w:tmpl w:val="47C4C108"/>
    <w:lvl w:ilvl="0" w:tplc="D68668F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C2E63A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0C4E9A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EC84E9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B5CC1C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500CCC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1FA1EB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68EEE1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C5AF20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7" w15:restartNumberingAfterBreak="0">
    <w:nsid w:val="276638BB"/>
    <w:multiLevelType w:val="hybridMultilevel"/>
    <w:tmpl w:val="49BC1228"/>
    <w:lvl w:ilvl="0" w:tplc="10B07AB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91A7B9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CC620F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06AC0B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CD2C9B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81860F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01405B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D8A81D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D18235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8" w15:restartNumberingAfterBreak="0">
    <w:nsid w:val="27801739"/>
    <w:multiLevelType w:val="hybridMultilevel"/>
    <w:tmpl w:val="3FD4101C"/>
    <w:lvl w:ilvl="0" w:tplc="5AC25FB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934677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FB0C19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0809D7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0FA5F5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C7E200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8FE105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50E55E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BCC09B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99" w15:restartNumberingAfterBreak="0">
    <w:nsid w:val="2823134F"/>
    <w:multiLevelType w:val="hybridMultilevel"/>
    <w:tmpl w:val="F1BA0BBA"/>
    <w:lvl w:ilvl="0" w:tplc="388010D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F02CC2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86ACB7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FDEFED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E42E78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318C28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7BE3DE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542D18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E02328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0" w15:restartNumberingAfterBreak="0">
    <w:nsid w:val="28C84ADA"/>
    <w:multiLevelType w:val="hybridMultilevel"/>
    <w:tmpl w:val="AD4CE4D4"/>
    <w:lvl w:ilvl="0" w:tplc="47BC7CD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196633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D04A36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DE2C38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4E2DFB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D86DD2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21C176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5C6801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D20421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1" w15:restartNumberingAfterBreak="0">
    <w:nsid w:val="292C46EA"/>
    <w:multiLevelType w:val="hybridMultilevel"/>
    <w:tmpl w:val="7FF8BBB6"/>
    <w:lvl w:ilvl="0" w:tplc="A6E62F1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E64696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23CB95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94A31F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168389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59AAA3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BE609B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6B428E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55CB43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2" w15:restartNumberingAfterBreak="0">
    <w:nsid w:val="29F30560"/>
    <w:multiLevelType w:val="hybridMultilevel"/>
    <w:tmpl w:val="CADE245E"/>
    <w:lvl w:ilvl="0" w:tplc="B2144E7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13AD38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C04226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6EE6B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BFAFAA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D50378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DF89C5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CAAE6C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3302EE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3" w15:restartNumberingAfterBreak="0">
    <w:nsid w:val="2A0130C8"/>
    <w:multiLevelType w:val="hybridMultilevel"/>
    <w:tmpl w:val="3190EA44"/>
    <w:lvl w:ilvl="0" w:tplc="C90678F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DDA9E7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92C502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9E8A46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B408B1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378DCA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F3EDC2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D1A72B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012A6F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4" w15:restartNumberingAfterBreak="0">
    <w:nsid w:val="2A0B25C2"/>
    <w:multiLevelType w:val="hybridMultilevel"/>
    <w:tmpl w:val="8E12D2B6"/>
    <w:lvl w:ilvl="0" w:tplc="280C9BD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1A4A01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AACD64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2903C3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82401F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D90094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56AAD0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17AF02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1F28AF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5" w15:restartNumberingAfterBreak="0">
    <w:nsid w:val="2A960715"/>
    <w:multiLevelType w:val="hybridMultilevel"/>
    <w:tmpl w:val="9FE0BEE4"/>
    <w:lvl w:ilvl="0" w:tplc="A80C496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C840A4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C24BE2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F14D21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9E85CA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5AACEB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BBE6DF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CD2810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F2EEE7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6" w15:restartNumberingAfterBreak="0">
    <w:nsid w:val="2AA53163"/>
    <w:multiLevelType w:val="hybridMultilevel"/>
    <w:tmpl w:val="D85269EA"/>
    <w:lvl w:ilvl="0" w:tplc="B810D40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2B294D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60694C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A4ECC8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B082C8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976B1F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170995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73A5CF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786B86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7" w15:restartNumberingAfterBreak="0">
    <w:nsid w:val="2AB23A3B"/>
    <w:multiLevelType w:val="hybridMultilevel"/>
    <w:tmpl w:val="37FE9CE8"/>
    <w:lvl w:ilvl="0" w:tplc="EC6A49B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6EC18A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F28332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980967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CBE174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66AF55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04CD7D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0B2D9A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7CE69C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8" w15:restartNumberingAfterBreak="0">
    <w:nsid w:val="2AD02088"/>
    <w:multiLevelType w:val="hybridMultilevel"/>
    <w:tmpl w:val="8B90A818"/>
    <w:lvl w:ilvl="0" w:tplc="4DFE93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E1A265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47A298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76E578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14E259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95400F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AE0FC3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8C0450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6D0421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09" w15:restartNumberingAfterBreak="0">
    <w:nsid w:val="2AD73825"/>
    <w:multiLevelType w:val="hybridMultilevel"/>
    <w:tmpl w:val="44CEFCE0"/>
    <w:lvl w:ilvl="0" w:tplc="AE2AF3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092005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34C26E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25A2B9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442184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724CCD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D1E092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18E415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80C7FE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0" w15:restartNumberingAfterBreak="0">
    <w:nsid w:val="2B602AD2"/>
    <w:multiLevelType w:val="hybridMultilevel"/>
    <w:tmpl w:val="FCFAB734"/>
    <w:lvl w:ilvl="0" w:tplc="C9A8AB7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56AC46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D6AF31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724878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7AE931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128903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6C8C49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EB2EAB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0F4BF1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1" w15:restartNumberingAfterBreak="0">
    <w:nsid w:val="2B644969"/>
    <w:multiLevelType w:val="hybridMultilevel"/>
    <w:tmpl w:val="1C0C4726"/>
    <w:lvl w:ilvl="0" w:tplc="F6E2F3B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7E07EB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15CD2D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4CA85E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E0AF4C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89E4F2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F68ACB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FF4576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6644EF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2" w15:restartNumberingAfterBreak="0">
    <w:nsid w:val="2B96542C"/>
    <w:multiLevelType w:val="hybridMultilevel"/>
    <w:tmpl w:val="BC0CA2D0"/>
    <w:lvl w:ilvl="0" w:tplc="9FDAFD7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C747C5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52ADD1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12AFC1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A30647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17CD52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584EFE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1DA873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D28B0B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3" w15:restartNumberingAfterBreak="0">
    <w:nsid w:val="2C851C3B"/>
    <w:multiLevelType w:val="hybridMultilevel"/>
    <w:tmpl w:val="8054972E"/>
    <w:lvl w:ilvl="0" w:tplc="27FAFB3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900985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94A636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A3C536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48CDD5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ED01AC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06CC00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67C0BE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82E07F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4" w15:restartNumberingAfterBreak="0">
    <w:nsid w:val="2CCE196A"/>
    <w:multiLevelType w:val="hybridMultilevel"/>
    <w:tmpl w:val="4F8622B8"/>
    <w:lvl w:ilvl="0" w:tplc="45CC185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0205C0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DAC3DE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F70F9D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AE213F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688C66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24413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D30FF2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9A4BE7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5" w15:restartNumberingAfterBreak="0">
    <w:nsid w:val="2DC23603"/>
    <w:multiLevelType w:val="hybridMultilevel"/>
    <w:tmpl w:val="A3DCB888"/>
    <w:lvl w:ilvl="0" w:tplc="B8D0809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6E21D5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170539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CA07AA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A7496E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380D58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E9883B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BE8ACD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C90CED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6" w15:restartNumberingAfterBreak="0">
    <w:nsid w:val="2DE60C3A"/>
    <w:multiLevelType w:val="hybridMultilevel"/>
    <w:tmpl w:val="9EE89E3C"/>
    <w:lvl w:ilvl="0" w:tplc="10C6EA5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9A689B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062EDC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510817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F7E523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7B6F76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C20BB8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88067C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684E4C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7" w15:restartNumberingAfterBreak="0">
    <w:nsid w:val="2E564F81"/>
    <w:multiLevelType w:val="hybridMultilevel"/>
    <w:tmpl w:val="97CE285A"/>
    <w:lvl w:ilvl="0" w:tplc="55A4D87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1C0E98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96CC6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07C6E0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340F57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BC8B9C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2860A8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DC475E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702A26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8" w15:restartNumberingAfterBreak="0">
    <w:nsid w:val="2FB7325F"/>
    <w:multiLevelType w:val="hybridMultilevel"/>
    <w:tmpl w:val="4FC81C5E"/>
    <w:lvl w:ilvl="0" w:tplc="A49CA37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E54BB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412787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8426B9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08C760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936C00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3002C4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1987BE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65CD8D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19" w15:restartNumberingAfterBreak="0">
    <w:nsid w:val="30491030"/>
    <w:multiLevelType w:val="hybridMultilevel"/>
    <w:tmpl w:val="53008B10"/>
    <w:lvl w:ilvl="0" w:tplc="5768817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270E79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CF2DA4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FEA37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F66121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6F2900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5348A2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71E49A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0DEA85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0" w15:restartNumberingAfterBreak="0">
    <w:nsid w:val="316B1239"/>
    <w:multiLevelType w:val="hybridMultilevel"/>
    <w:tmpl w:val="AE64C6AA"/>
    <w:lvl w:ilvl="0" w:tplc="E836F47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412181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B42F96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D36F9A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588841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4A8AF9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93ACA1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ECA676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3221BC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1" w15:restartNumberingAfterBreak="0">
    <w:nsid w:val="322164F1"/>
    <w:multiLevelType w:val="hybridMultilevel"/>
    <w:tmpl w:val="898C45B6"/>
    <w:lvl w:ilvl="0" w:tplc="ED94E530">
      <w:numFmt w:val="bullet"/>
      <w:lvlText w:val=""/>
      <w:lvlJc w:val="left"/>
      <w:pPr>
        <w:ind w:left="34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21"/>
        <w:szCs w:val="21"/>
        <w:lang w:val="de-DE" w:eastAsia="en-US" w:bidi="ar-SA"/>
      </w:rPr>
    </w:lvl>
    <w:lvl w:ilvl="1" w:tplc="25AEFB5A">
      <w:numFmt w:val="bullet"/>
      <w:lvlText w:val="•"/>
      <w:lvlJc w:val="left"/>
      <w:pPr>
        <w:ind w:left="1322" w:hanging="227"/>
      </w:pPr>
      <w:rPr>
        <w:rFonts w:hint="default"/>
        <w:lang w:val="de-DE" w:eastAsia="en-US" w:bidi="ar-SA"/>
      </w:rPr>
    </w:lvl>
    <w:lvl w:ilvl="2" w:tplc="6D50F760">
      <w:numFmt w:val="bullet"/>
      <w:lvlText w:val="•"/>
      <w:lvlJc w:val="left"/>
      <w:pPr>
        <w:ind w:left="2305" w:hanging="227"/>
      </w:pPr>
      <w:rPr>
        <w:rFonts w:hint="default"/>
        <w:lang w:val="de-DE" w:eastAsia="en-US" w:bidi="ar-SA"/>
      </w:rPr>
    </w:lvl>
    <w:lvl w:ilvl="3" w:tplc="C298CF1A">
      <w:numFmt w:val="bullet"/>
      <w:lvlText w:val="•"/>
      <w:lvlJc w:val="left"/>
      <w:pPr>
        <w:ind w:left="3287" w:hanging="227"/>
      </w:pPr>
      <w:rPr>
        <w:rFonts w:hint="default"/>
        <w:lang w:val="de-DE" w:eastAsia="en-US" w:bidi="ar-SA"/>
      </w:rPr>
    </w:lvl>
    <w:lvl w:ilvl="4" w:tplc="B9A44548">
      <w:numFmt w:val="bullet"/>
      <w:lvlText w:val="•"/>
      <w:lvlJc w:val="left"/>
      <w:pPr>
        <w:ind w:left="4270" w:hanging="227"/>
      </w:pPr>
      <w:rPr>
        <w:rFonts w:hint="default"/>
        <w:lang w:val="de-DE" w:eastAsia="en-US" w:bidi="ar-SA"/>
      </w:rPr>
    </w:lvl>
    <w:lvl w:ilvl="5" w:tplc="4768AFD0">
      <w:numFmt w:val="bullet"/>
      <w:lvlText w:val="•"/>
      <w:lvlJc w:val="left"/>
      <w:pPr>
        <w:ind w:left="5252" w:hanging="227"/>
      </w:pPr>
      <w:rPr>
        <w:rFonts w:hint="default"/>
        <w:lang w:val="de-DE" w:eastAsia="en-US" w:bidi="ar-SA"/>
      </w:rPr>
    </w:lvl>
    <w:lvl w:ilvl="6" w:tplc="6BD662C0">
      <w:numFmt w:val="bullet"/>
      <w:lvlText w:val="•"/>
      <w:lvlJc w:val="left"/>
      <w:pPr>
        <w:ind w:left="6235" w:hanging="227"/>
      </w:pPr>
      <w:rPr>
        <w:rFonts w:hint="default"/>
        <w:lang w:val="de-DE" w:eastAsia="en-US" w:bidi="ar-SA"/>
      </w:rPr>
    </w:lvl>
    <w:lvl w:ilvl="7" w:tplc="E6FCDC76">
      <w:numFmt w:val="bullet"/>
      <w:lvlText w:val="•"/>
      <w:lvlJc w:val="left"/>
      <w:pPr>
        <w:ind w:left="7217" w:hanging="227"/>
      </w:pPr>
      <w:rPr>
        <w:rFonts w:hint="default"/>
        <w:lang w:val="de-DE" w:eastAsia="en-US" w:bidi="ar-SA"/>
      </w:rPr>
    </w:lvl>
    <w:lvl w:ilvl="8" w:tplc="26C8120E">
      <w:numFmt w:val="bullet"/>
      <w:lvlText w:val="•"/>
      <w:lvlJc w:val="left"/>
      <w:pPr>
        <w:ind w:left="8200" w:hanging="227"/>
      </w:pPr>
      <w:rPr>
        <w:rFonts w:hint="default"/>
        <w:lang w:val="de-DE" w:eastAsia="en-US" w:bidi="ar-SA"/>
      </w:rPr>
    </w:lvl>
  </w:abstractNum>
  <w:abstractNum w:abstractNumId="122" w15:restartNumberingAfterBreak="0">
    <w:nsid w:val="323551E8"/>
    <w:multiLevelType w:val="hybridMultilevel"/>
    <w:tmpl w:val="10AA8BC8"/>
    <w:lvl w:ilvl="0" w:tplc="11FE8F4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9CA627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E8A771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B7474A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F76B45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3B2D8A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3F642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EFE0EA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36808E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3" w15:restartNumberingAfterBreak="0">
    <w:nsid w:val="338E7FDD"/>
    <w:multiLevelType w:val="hybridMultilevel"/>
    <w:tmpl w:val="12EA0478"/>
    <w:lvl w:ilvl="0" w:tplc="AE382EA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A7AC01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A8A28D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DC89EB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CC83D3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6E2F8B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81CD00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5B8D95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A545E3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4" w15:restartNumberingAfterBreak="0">
    <w:nsid w:val="33951FBE"/>
    <w:multiLevelType w:val="hybridMultilevel"/>
    <w:tmpl w:val="D132ECC4"/>
    <w:lvl w:ilvl="0" w:tplc="C268BC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DAE2DD2">
      <w:numFmt w:val="bullet"/>
      <w:lvlText w:val="▪"/>
      <w:lvlJc w:val="left"/>
      <w:pPr>
        <w:ind w:left="804" w:hanging="26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49025F70">
      <w:numFmt w:val="bullet"/>
      <w:lvlText w:val="•"/>
      <w:lvlJc w:val="left"/>
      <w:pPr>
        <w:ind w:left="1431" w:hanging="260"/>
      </w:pPr>
      <w:rPr>
        <w:rFonts w:hint="default"/>
        <w:lang w:val="de-DE" w:eastAsia="en-US" w:bidi="ar-SA"/>
      </w:rPr>
    </w:lvl>
    <w:lvl w:ilvl="3" w:tplc="9F1ECF92">
      <w:numFmt w:val="bullet"/>
      <w:lvlText w:val="•"/>
      <w:lvlJc w:val="left"/>
      <w:pPr>
        <w:ind w:left="2063" w:hanging="260"/>
      </w:pPr>
      <w:rPr>
        <w:rFonts w:hint="default"/>
        <w:lang w:val="de-DE" w:eastAsia="en-US" w:bidi="ar-SA"/>
      </w:rPr>
    </w:lvl>
    <w:lvl w:ilvl="4" w:tplc="B41E562A">
      <w:numFmt w:val="bullet"/>
      <w:lvlText w:val="•"/>
      <w:lvlJc w:val="left"/>
      <w:pPr>
        <w:ind w:left="2695" w:hanging="260"/>
      </w:pPr>
      <w:rPr>
        <w:rFonts w:hint="default"/>
        <w:lang w:val="de-DE" w:eastAsia="en-US" w:bidi="ar-SA"/>
      </w:rPr>
    </w:lvl>
    <w:lvl w:ilvl="5" w:tplc="0AF6BCBC">
      <w:numFmt w:val="bullet"/>
      <w:lvlText w:val="•"/>
      <w:lvlJc w:val="left"/>
      <w:pPr>
        <w:ind w:left="3327" w:hanging="260"/>
      </w:pPr>
      <w:rPr>
        <w:rFonts w:hint="default"/>
        <w:lang w:val="de-DE" w:eastAsia="en-US" w:bidi="ar-SA"/>
      </w:rPr>
    </w:lvl>
    <w:lvl w:ilvl="6" w:tplc="2A80C4F0">
      <w:numFmt w:val="bullet"/>
      <w:lvlText w:val="•"/>
      <w:lvlJc w:val="left"/>
      <w:pPr>
        <w:ind w:left="3958" w:hanging="260"/>
      </w:pPr>
      <w:rPr>
        <w:rFonts w:hint="default"/>
        <w:lang w:val="de-DE" w:eastAsia="en-US" w:bidi="ar-SA"/>
      </w:rPr>
    </w:lvl>
    <w:lvl w:ilvl="7" w:tplc="A4028F6E">
      <w:numFmt w:val="bullet"/>
      <w:lvlText w:val="•"/>
      <w:lvlJc w:val="left"/>
      <w:pPr>
        <w:ind w:left="4590" w:hanging="260"/>
      </w:pPr>
      <w:rPr>
        <w:rFonts w:hint="default"/>
        <w:lang w:val="de-DE" w:eastAsia="en-US" w:bidi="ar-SA"/>
      </w:rPr>
    </w:lvl>
    <w:lvl w:ilvl="8" w:tplc="F3ACD5B4">
      <w:numFmt w:val="bullet"/>
      <w:lvlText w:val="•"/>
      <w:lvlJc w:val="left"/>
      <w:pPr>
        <w:ind w:left="5222" w:hanging="260"/>
      </w:pPr>
      <w:rPr>
        <w:rFonts w:hint="default"/>
        <w:lang w:val="de-DE" w:eastAsia="en-US" w:bidi="ar-SA"/>
      </w:rPr>
    </w:lvl>
  </w:abstractNum>
  <w:abstractNum w:abstractNumId="125" w15:restartNumberingAfterBreak="0">
    <w:nsid w:val="339E0402"/>
    <w:multiLevelType w:val="hybridMultilevel"/>
    <w:tmpl w:val="E68C21D4"/>
    <w:lvl w:ilvl="0" w:tplc="03C6296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B42869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8CE0CD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61AADA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AB4A6D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4527A2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700318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528F8C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6FCA7D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6" w15:restartNumberingAfterBreak="0">
    <w:nsid w:val="33F87823"/>
    <w:multiLevelType w:val="hybridMultilevel"/>
    <w:tmpl w:val="746E14E4"/>
    <w:lvl w:ilvl="0" w:tplc="EB166D8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1FCBC0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F90019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B9461B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EAEBAC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BDE3C4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0E058D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466D87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7B6D9F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7" w15:restartNumberingAfterBreak="0">
    <w:nsid w:val="340D09B4"/>
    <w:multiLevelType w:val="hybridMultilevel"/>
    <w:tmpl w:val="BAE43E86"/>
    <w:lvl w:ilvl="0" w:tplc="EEDCED5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950273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3F8C4D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30C343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640D65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DC458D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A7203E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6D07F2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4B241C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8" w15:restartNumberingAfterBreak="0">
    <w:nsid w:val="34333E52"/>
    <w:multiLevelType w:val="hybridMultilevel"/>
    <w:tmpl w:val="31F84034"/>
    <w:lvl w:ilvl="0" w:tplc="8DE63FB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81C50B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12786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6D8411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E1E27E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D8471C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C1AB2B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7D6B2B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DD692B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29" w15:restartNumberingAfterBreak="0">
    <w:nsid w:val="345C7BB9"/>
    <w:multiLevelType w:val="hybridMultilevel"/>
    <w:tmpl w:val="6A0A8978"/>
    <w:lvl w:ilvl="0" w:tplc="2C005C5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7729CD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5C4826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CBE3A0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552B41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16CC12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308BD8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AFAECB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4E684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0" w15:restartNumberingAfterBreak="0">
    <w:nsid w:val="35011FD0"/>
    <w:multiLevelType w:val="hybridMultilevel"/>
    <w:tmpl w:val="5D90D49A"/>
    <w:lvl w:ilvl="0" w:tplc="CE9CE10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3E018B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216D9E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7E609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2002C2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EC24F4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C845AF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FEE909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91A8D1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1" w15:restartNumberingAfterBreak="0">
    <w:nsid w:val="35083458"/>
    <w:multiLevelType w:val="hybridMultilevel"/>
    <w:tmpl w:val="A1AA8A18"/>
    <w:lvl w:ilvl="0" w:tplc="415E414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CAACC1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2BA1B2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2C4F44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A424BB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45E235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E6C3BA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11CB2C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4A641F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2" w15:restartNumberingAfterBreak="0">
    <w:nsid w:val="35E00750"/>
    <w:multiLevelType w:val="hybridMultilevel"/>
    <w:tmpl w:val="8C38D5BE"/>
    <w:lvl w:ilvl="0" w:tplc="9872CEB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1127D3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24A46C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3741DC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498C32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71E060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3D400B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DFC786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E2EC33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3" w15:restartNumberingAfterBreak="0">
    <w:nsid w:val="36EC2E5B"/>
    <w:multiLevelType w:val="hybridMultilevel"/>
    <w:tmpl w:val="243426D8"/>
    <w:lvl w:ilvl="0" w:tplc="9D94A74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070AE0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350800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3D63AD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4B4DCD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14A5F5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C6EEA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DC6239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ED02D6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4" w15:restartNumberingAfterBreak="0">
    <w:nsid w:val="37600F08"/>
    <w:multiLevelType w:val="hybridMultilevel"/>
    <w:tmpl w:val="CE04181E"/>
    <w:lvl w:ilvl="0" w:tplc="A5CAC0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C8442D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25260D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F120A3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59A395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80ACD7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C6A009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A5C616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4B4B56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5" w15:restartNumberingAfterBreak="0">
    <w:nsid w:val="37730522"/>
    <w:multiLevelType w:val="hybridMultilevel"/>
    <w:tmpl w:val="416E7E5C"/>
    <w:lvl w:ilvl="0" w:tplc="F822DD4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1CC914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9184A7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7B0188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570642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A00A20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4AC5F6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260593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0EC50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6" w15:restartNumberingAfterBreak="0">
    <w:nsid w:val="37D65126"/>
    <w:multiLevelType w:val="hybridMultilevel"/>
    <w:tmpl w:val="D1182732"/>
    <w:lvl w:ilvl="0" w:tplc="2C02A98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20E32F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7D43CC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F8CB95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568A41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9DCF1C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2765EB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8B644B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204A38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7" w15:restartNumberingAfterBreak="0">
    <w:nsid w:val="38140C2E"/>
    <w:multiLevelType w:val="hybridMultilevel"/>
    <w:tmpl w:val="E6C23558"/>
    <w:lvl w:ilvl="0" w:tplc="B95A3E6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8A8D63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DC603C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86C312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78A3BE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92EFE2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41A99A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D167CF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9A485F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8" w15:restartNumberingAfterBreak="0">
    <w:nsid w:val="38485F0B"/>
    <w:multiLevelType w:val="hybridMultilevel"/>
    <w:tmpl w:val="C57E01E2"/>
    <w:lvl w:ilvl="0" w:tplc="7BD078F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DE0CCF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C16F55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6948AA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B4EDA7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5D84B5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81428B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FE8498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8B848B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39" w15:restartNumberingAfterBreak="0">
    <w:nsid w:val="387C2F31"/>
    <w:multiLevelType w:val="hybridMultilevel"/>
    <w:tmpl w:val="552A8E68"/>
    <w:lvl w:ilvl="0" w:tplc="8EFE077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300085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4E02A5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944D04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1107F8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C4C88D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B6E8EE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97AB46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AAE9FC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0" w15:restartNumberingAfterBreak="0">
    <w:nsid w:val="388053DE"/>
    <w:multiLevelType w:val="hybridMultilevel"/>
    <w:tmpl w:val="495245A6"/>
    <w:lvl w:ilvl="0" w:tplc="75CEDEB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41459C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06C1FD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B36C32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5341B3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994156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B688B6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06E735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0D2F4C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1" w15:restartNumberingAfterBreak="0">
    <w:nsid w:val="388470C8"/>
    <w:multiLevelType w:val="hybridMultilevel"/>
    <w:tmpl w:val="E7A65B32"/>
    <w:lvl w:ilvl="0" w:tplc="08F26FF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1F4588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2AEC7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B02750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AB62E7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270545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010EBE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A205F3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D52402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2" w15:restartNumberingAfterBreak="0">
    <w:nsid w:val="38E03963"/>
    <w:multiLevelType w:val="hybridMultilevel"/>
    <w:tmpl w:val="A72E13E6"/>
    <w:lvl w:ilvl="0" w:tplc="D18EC46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316E91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FC7FB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EFE618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F587C3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74E261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C7E130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2F24AB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D04C46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3" w15:restartNumberingAfterBreak="0">
    <w:nsid w:val="39122297"/>
    <w:multiLevelType w:val="hybridMultilevel"/>
    <w:tmpl w:val="7DE089B4"/>
    <w:lvl w:ilvl="0" w:tplc="4ADC3C5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E1AFCB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09E6DA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4A8578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5B4015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38E023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6E83E0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F0A3CF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D72E36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4" w15:restartNumberingAfterBreak="0">
    <w:nsid w:val="39217059"/>
    <w:multiLevelType w:val="hybridMultilevel"/>
    <w:tmpl w:val="CD26BCFC"/>
    <w:lvl w:ilvl="0" w:tplc="B7B2CE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CF0B1F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FF09E1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F568F9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9463AF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1DCC52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D56E2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CE2C18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9442C8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5" w15:restartNumberingAfterBreak="0">
    <w:nsid w:val="3AAC20FF"/>
    <w:multiLevelType w:val="hybridMultilevel"/>
    <w:tmpl w:val="090C8B1C"/>
    <w:lvl w:ilvl="0" w:tplc="449A53F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5D28EB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526D09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0CAD1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9F0E0F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1F81A8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51C334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2C0782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4C0A49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6" w15:restartNumberingAfterBreak="0">
    <w:nsid w:val="3AC12AF4"/>
    <w:multiLevelType w:val="hybridMultilevel"/>
    <w:tmpl w:val="3516F5E4"/>
    <w:lvl w:ilvl="0" w:tplc="D274619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FD0B9A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3622B6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8B8B03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4743B6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C84222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9EAE2F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CE6080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CDE003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7" w15:restartNumberingAfterBreak="0">
    <w:nsid w:val="3B4159FB"/>
    <w:multiLevelType w:val="hybridMultilevel"/>
    <w:tmpl w:val="7F1AAA7A"/>
    <w:lvl w:ilvl="0" w:tplc="B494315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B0A3A3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8928EF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51830D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B1A33E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6C60AA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26AE8F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1B4111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E28B4E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8" w15:restartNumberingAfterBreak="0">
    <w:nsid w:val="3B9F1226"/>
    <w:multiLevelType w:val="hybridMultilevel"/>
    <w:tmpl w:val="BA644642"/>
    <w:lvl w:ilvl="0" w:tplc="9D50B2A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84E175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5462FC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46ABBF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3D6217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AB2104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C3CEE8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892CDB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9120F0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49" w15:restartNumberingAfterBreak="0">
    <w:nsid w:val="3C3A31C8"/>
    <w:multiLevelType w:val="hybridMultilevel"/>
    <w:tmpl w:val="2BE6886E"/>
    <w:lvl w:ilvl="0" w:tplc="4FEA551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51C05D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7F03D6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266AA6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EDAFBA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46287C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5E6E42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45CB4D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9AC68B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0" w15:restartNumberingAfterBreak="0">
    <w:nsid w:val="3CE30895"/>
    <w:multiLevelType w:val="hybridMultilevel"/>
    <w:tmpl w:val="EEF25BB4"/>
    <w:lvl w:ilvl="0" w:tplc="828A71B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E26E0E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69E11B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1200E5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03A97E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50CC24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FE8859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778F7A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50800F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1" w15:restartNumberingAfterBreak="0">
    <w:nsid w:val="3D28693C"/>
    <w:multiLevelType w:val="hybridMultilevel"/>
    <w:tmpl w:val="03229C7C"/>
    <w:lvl w:ilvl="0" w:tplc="EBC0DD8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26E4FD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C54552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ECAAE3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1AC5B5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B06297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F96A62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2CE193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37A782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2" w15:restartNumberingAfterBreak="0">
    <w:nsid w:val="3D774E98"/>
    <w:multiLevelType w:val="hybridMultilevel"/>
    <w:tmpl w:val="E29280D0"/>
    <w:lvl w:ilvl="0" w:tplc="16D2ED0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DE8FD5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F681C9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162F7C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60C0B1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07EB74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9084E0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93242B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EB8422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3" w15:restartNumberingAfterBreak="0">
    <w:nsid w:val="3D9125BF"/>
    <w:multiLevelType w:val="hybridMultilevel"/>
    <w:tmpl w:val="85A464FC"/>
    <w:lvl w:ilvl="0" w:tplc="7E3C2FD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58027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9E0290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A2E208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7C2059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330596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ADA401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FA4CA3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BC4F0E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4" w15:restartNumberingAfterBreak="0">
    <w:nsid w:val="3DA47871"/>
    <w:multiLevelType w:val="hybridMultilevel"/>
    <w:tmpl w:val="D736E12A"/>
    <w:lvl w:ilvl="0" w:tplc="B914D84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4E4CAC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FC70E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6F278E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862BE0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08E364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18E6EE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A4C696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D6832E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5" w15:restartNumberingAfterBreak="0">
    <w:nsid w:val="3E730D5B"/>
    <w:multiLevelType w:val="hybridMultilevel"/>
    <w:tmpl w:val="2DDE181E"/>
    <w:lvl w:ilvl="0" w:tplc="A7C26EC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EB81DF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1406F2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258FE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A9E657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E68038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DDE29C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3D0B32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F5CD2A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6" w15:restartNumberingAfterBreak="0">
    <w:nsid w:val="3F567B46"/>
    <w:multiLevelType w:val="hybridMultilevel"/>
    <w:tmpl w:val="F84AD9DC"/>
    <w:lvl w:ilvl="0" w:tplc="5890261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C5656A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962D86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F10E1C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176FCE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0E2A81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4B05C8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856C89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FEE6D2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7" w15:restartNumberingAfterBreak="0">
    <w:nsid w:val="3F9D25DE"/>
    <w:multiLevelType w:val="hybridMultilevel"/>
    <w:tmpl w:val="DFCAC408"/>
    <w:lvl w:ilvl="0" w:tplc="F348D61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1CC11F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122587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974168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5BE4C1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B08079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1508E2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3D88D9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534848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8" w15:restartNumberingAfterBreak="0">
    <w:nsid w:val="3FAB3488"/>
    <w:multiLevelType w:val="hybridMultilevel"/>
    <w:tmpl w:val="EF0EB04E"/>
    <w:lvl w:ilvl="0" w:tplc="57E4351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928E63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AA42C3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34E61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0D8754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950573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6B2F28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682C2B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528827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59" w15:restartNumberingAfterBreak="0">
    <w:nsid w:val="3FAB4526"/>
    <w:multiLevelType w:val="hybridMultilevel"/>
    <w:tmpl w:val="ECF41468"/>
    <w:lvl w:ilvl="0" w:tplc="53F8D5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6AA9E1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C20D8C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4E6A01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A52E3D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4F4866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9E21E8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E48B90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A2C26F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0" w15:restartNumberingAfterBreak="0">
    <w:nsid w:val="40B05860"/>
    <w:multiLevelType w:val="hybridMultilevel"/>
    <w:tmpl w:val="53BCDECA"/>
    <w:lvl w:ilvl="0" w:tplc="81EEE8D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A88591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A2657E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3628AF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75C443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9667B5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BFECFA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1A647D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1B6F66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1" w15:restartNumberingAfterBreak="0">
    <w:nsid w:val="40F252AB"/>
    <w:multiLevelType w:val="hybridMultilevel"/>
    <w:tmpl w:val="7D324404"/>
    <w:lvl w:ilvl="0" w:tplc="E4226F6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51E8A1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276792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64A6F6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3A81DA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ECE347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CFEAC5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6B8199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DC0375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2" w15:restartNumberingAfterBreak="0">
    <w:nsid w:val="4159387E"/>
    <w:multiLevelType w:val="hybridMultilevel"/>
    <w:tmpl w:val="D44E4E12"/>
    <w:lvl w:ilvl="0" w:tplc="602CF07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9D806E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1B0A6B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E4836A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8945CF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6EE1E5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D2CF03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91614C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CC6599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3" w15:restartNumberingAfterBreak="0">
    <w:nsid w:val="41DC5079"/>
    <w:multiLevelType w:val="hybridMultilevel"/>
    <w:tmpl w:val="0CFC8ED6"/>
    <w:lvl w:ilvl="0" w:tplc="3A3A45C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244BBE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AFAFC6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2AC4F1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7AE978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3765CF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132137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7EC308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870A2A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4" w15:restartNumberingAfterBreak="0">
    <w:nsid w:val="41FE6CD7"/>
    <w:multiLevelType w:val="hybridMultilevel"/>
    <w:tmpl w:val="780E464C"/>
    <w:lvl w:ilvl="0" w:tplc="4828A16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F52371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0ACBE1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4F034B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EC2B0C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8A6354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06E468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5C6602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DAE00B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5" w15:restartNumberingAfterBreak="0">
    <w:nsid w:val="421C5CC9"/>
    <w:multiLevelType w:val="hybridMultilevel"/>
    <w:tmpl w:val="A080BBE8"/>
    <w:lvl w:ilvl="0" w:tplc="45286A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73E441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86488F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7D6890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C24094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D48A6D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B46054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634144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83834B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6" w15:restartNumberingAfterBreak="0">
    <w:nsid w:val="42296C5C"/>
    <w:multiLevelType w:val="hybridMultilevel"/>
    <w:tmpl w:val="9410B9DC"/>
    <w:lvl w:ilvl="0" w:tplc="ADDC6A6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670293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986D4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87CC4F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DD2303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E7AC0A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CC0437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28683E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498D7E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7" w15:restartNumberingAfterBreak="0">
    <w:nsid w:val="42602AFF"/>
    <w:multiLevelType w:val="hybridMultilevel"/>
    <w:tmpl w:val="82A0C23E"/>
    <w:lvl w:ilvl="0" w:tplc="3E54A15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544375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2B0176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D9A7CA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566390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ADA902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4AC6F2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F342EE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416B62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8" w15:restartNumberingAfterBreak="0">
    <w:nsid w:val="42A86478"/>
    <w:multiLevelType w:val="hybridMultilevel"/>
    <w:tmpl w:val="34D64AA8"/>
    <w:lvl w:ilvl="0" w:tplc="919C9F3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9F862B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518A2C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0081C2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F9486B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96C75A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5F4D06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F16B77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C2A612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69" w15:restartNumberingAfterBreak="0">
    <w:nsid w:val="42D94D6E"/>
    <w:multiLevelType w:val="hybridMultilevel"/>
    <w:tmpl w:val="7820E81A"/>
    <w:lvl w:ilvl="0" w:tplc="DA7EA05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D92F24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13C0FF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51681E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C3AE65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586046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42AE3F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7865D6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E0000C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0" w15:restartNumberingAfterBreak="0">
    <w:nsid w:val="43C64733"/>
    <w:multiLevelType w:val="hybridMultilevel"/>
    <w:tmpl w:val="74CAE34A"/>
    <w:lvl w:ilvl="0" w:tplc="31981F6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794B54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41A878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3202A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81EE2A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E08B54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938D35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2CC4AF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826262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1" w15:restartNumberingAfterBreak="0">
    <w:nsid w:val="43E55B72"/>
    <w:multiLevelType w:val="hybridMultilevel"/>
    <w:tmpl w:val="C4F6A8EE"/>
    <w:lvl w:ilvl="0" w:tplc="200E2E5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EA81BE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83A761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C4E84C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D0E8B9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0BEEDE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29CE7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ABEA95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38C751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2" w15:restartNumberingAfterBreak="0">
    <w:nsid w:val="4414775B"/>
    <w:multiLevelType w:val="hybridMultilevel"/>
    <w:tmpl w:val="424E10BA"/>
    <w:lvl w:ilvl="0" w:tplc="139CC6D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B92602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CA0D69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1A6333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654E5B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0BAEE6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8407ED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0F4CF0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484D53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3" w15:restartNumberingAfterBreak="0">
    <w:nsid w:val="44633FC4"/>
    <w:multiLevelType w:val="hybridMultilevel"/>
    <w:tmpl w:val="F3FA504A"/>
    <w:lvl w:ilvl="0" w:tplc="BBFC4B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AB699A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4AE625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63A96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A14C2A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F5632B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F8EE0B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EE278D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AA6A7C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4" w15:restartNumberingAfterBreak="0">
    <w:nsid w:val="44F76A78"/>
    <w:multiLevelType w:val="hybridMultilevel"/>
    <w:tmpl w:val="88B62452"/>
    <w:lvl w:ilvl="0" w:tplc="E326CB5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E3CE46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44AE01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F1041D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FD87BF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870526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D7C6A1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5102FC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52EB57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5" w15:restartNumberingAfterBreak="0">
    <w:nsid w:val="454A5C52"/>
    <w:multiLevelType w:val="hybridMultilevel"/>
    <w:tmpl w:val="ED36F06C"/>
    <w:lvl w:ilvl="0" w:tplc="22AC9C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ECE041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B00F55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CF8304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C542D7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73411E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ABA003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B0AC66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06CF7A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6" w15:restartNumberingAfterBreak="0">
    <w:nsid w:val="45DB3372"/>
    <w:multiLevelType w:val="hybridMultilevel"/>
    <w:tmpl w:val="D03E6768"/>
    <w:lvl w:ilvl="0" w:tplc="9018884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93ECBA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AD063C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008529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04C752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BC8B42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530741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B6460B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8A85BF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7" w15:restartNumberingAfterBreak="0">
    <w:nsid w:val="45E22FAB"/>
    <w:multiLevelType w:val="hybridMultilevel"/>
    <w:tmpl w:val="DE78312A"/>
    <w:lvl w:ilvl="0" w:tplc="9376A8D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A8AE39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FA2248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310725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C88698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83E65D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846876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51ACE3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DF26C0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8" w15:restartNumberingAfterBreak="0">
    <w:nsid w:val="465E52DF"/>
    <w:multiLevelType w:val="hybridMultilevel"/>
    <w:tmpl w:val="F1086EF6"/>
    <w:lvl w:ilvl="0" w:tplc="71C074D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CCE905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0A288E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782F31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EAE012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AFE70B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3F6052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C4A5FC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4F8789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79" w15:restartNumberingAfterBreak="0">
    <w:nsid w:val="468E034A"/>
    <w:multiLevelType w:val="hybridMultilevel"/>
    <w:tmpl w:val="9D4AA2AA"/>
    <w:lvl w:ilvl="0" w:tplc="E86C118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A2AA0A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F5AEAA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6E2561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F5C1DE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4E4E18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152769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C6610F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60AB58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0" w15:restartNumberingAfterBreak="0">
    <w:nsid w:val="471C49DC"/>
    <w:multiLevelType w:val="hybridMultilevel"/>
    <w:tmpl w:val="7BEEFD56"/>
    <w:lvl w:ilvl="0" w:tplc="747E68B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75AFF8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39217C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E7CDB0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F8097F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C0C4E7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946FF3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222893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04CE57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1" w15:restartNumberingAfterBreak="0">
    <w:nsid w:val="47302F35"/>
    <w:multiLevelType w:val="hybridMultilevel"/>
    <w:tmpl w:val="A0E27050"/>
    <w:lvl w:ilvl="0" w:tplc="1A0E09B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C0C7D0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55C0A6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24C04A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CA479E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2B60A7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25AF66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354192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8ACDF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2" w15:restartNumberingAfterBreak="0">
    <w:nsid w:val="47461B41"/>
    <w:multiLevelType w:val="hybridMultilevel"/>
    <w:tmpl w:val="A7981120"/>
    <w:lvl w:ilvl="0" w:tplc="3542809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DC80DF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8E0503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5501E9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9ECBCE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10E350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B14EE5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DAAEBB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2F8FA9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3" w15:restartNumberingAfterBreak="0">
    <w:nsid w:val="47861F09"/>
    <w:multiLevelType w:val="hybridMultilevel"/>
    <w:tmpl w:val="CA3611B8"/>
    <w:lvl w:ilvl="0" w:tplc="0A72F8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FA2FD1A">
      <w:numFmt w:val="bullet"/>
      <w:lvlText w:val="▪"/>
      <w:lvlJc w:val="left"/>
      <w:pPr>
        <w:ind w:left="80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8370DFE8">
      <w:numFmt w:val="bullet"/>
      <w:lvlText w:val="•"/>
      <w:lvlJc w:val="left"/>
      <w:pPr>
        <w:ind w:left="1431" w:hanging="227"/>
      </w:pPr>
      <w:rPr>
        <w:rFonts w:hint="default"/>
        <w:lang w:val="de-DE" w:eastAsia="en-US" w:bidi="ar-SA"/>
      </w:rPr>
    </w:lvl>
    <w:lvl w:ilvl="3" w:tplc="59CA1E78">
      <w:numFmt w:val="bullet"/>
      <w:lvlText w:val="•"/>
      <w:lvlJc w:val="left"/>
      <w:pPr>
        <w:ind w:left="2063" w:hanging="227"/>
      </w:pPr>
      <w:rPr>
        <w:rFonts w:hint="default"/>
        <w:lang w:val="de-DE" w:eastAsia="en-US" w:bidi="ar-SA"/>
      </w:rPr>
    </w:lvl>
    <w:lvl w:ilvl="4" w:tplc="3744897E">
      <w:numFmt w:val="bullet"/>
      <w:lvlText w:val="•"/>
      <w:lvlJc w:val="left"/>
      <w:pPr>
        <w:ind w:left="2695" w:hanging="227"/>
      </w:pPr>
      <w:rPr>
        <w:rFonts w:hint="default"/>
        <w:lang w:val="de-DE" w:eastAsia="en-US" w:bidi="ar-SA"/>
      </w:rPr>
    </w:lvl>
    <w:lvl w:ilvl="5" w:tplc="311A2E80">
      <w:numFmt w:val="bullet"/>
      <w:lvlText w:val="•"/>
      <w:lvlJc w:val="left"/>
      <w:pPr>
        <w:ind w:left="3327" w:hanging="227"/>
      </w:pPr>
      <w:rPr>
        <w:rFonts w:hint="default"/>
        <w:lang w:val="de-DE" w:eastAsia="en-US" w:bidi="ar-SA"/>
      </w:rPr>
    </w:lvl>
    <w:lvl w:ilvl="6" w:tplc="64265A4E">
      <w:numFmt w:val="bullet"/>
      <w:lvlText w:val="•"/>
      <w:lvlJc w:val="left"/>
      <w:pPr>
        <w:ind w:left="3958" w:hanging="227"/>
      </w:pPr>
      <w:rPr>
        <w:rFonts w:hint="default"/>
        <w:lang w:val="de-DE" w:eastAsia="en-US" w:bidi="ar-SA"/>
      </w:rPr>
    </w:lvl>
    <w:lvl w:ilvl="7" w:tplc="E7C2B858">
      <w:numFmt w:val="bullet"/>
      <w:lvlText w:val="•"/>
      <w:lvlJc w:val="left"/>
      <w:pPr>
        <w:ind w:left="4590" w:hanging="227"/>
      </w:pPr>
      <w:rPr>
        <w:rFonts w:hint="default"/>
        <w:lang w:val="de-DE" w:eastAsia="en-US" w:bidi="ar-SA"/>
      </w:rPr>
    </w:lvl>
    <w:lvl w:ilvl="8" w:tplc="888A8F3E">
      <w:numFmt w:val="bullet"/>
      <w:lvlText w:val="•"/>
      <w:lvlJc w:val="left"/>
      <w:pPr>
        <w:ind w:left="5222" w:hanging="227"/>
      </w:pPr>
      <w:rPr>
        <w:rFonts w:hint="default"/>
        <w:lang w:val="de-DE" w:eastAsia="en-US" w:bidi="ar-SA"/>
      </w:rPr>
    </w:lvl>
  </w:abstractNum>
  <w:abstractNum w:abstractNumId="184" w15:restartNumberingAfterBreak="0">
    <w:nsid w:val="479F710C"/>
    <w:multiLevelType w:val="hybridMultilevel"/>
    <w:tmpl w:val="58948DBA"/>
    <w:lvl w:ilvl="0" w:tplc="B86A71A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F58F00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EB825C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ED6984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938122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9EA53A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1D2693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C7C84E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83A581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5" w15:restartNumberingAfterBreak="0">
    <w:nsid w:val="48176333"/>
    <w:multiLevelType w:val="hybridMultilevel"/>
    <w:tmpl w:val="B20AC6EC"/>
    <w:lvl w:ilvl="0" w:tplc="F05ECD3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9721B6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C26FA9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738B54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578AB8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21CD07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DE2037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AB0557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9A0010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6" w15:restartNumberingAfterBreak="0">
    <w:nsid w:val="481E7A00"/>
    <w:multiLevelType w:val="hybridMultilevel"/>
    <w:tmpl w:val="371EF9EA"/>
    <w:lvl w:ilvl="0" w:tplc="38C2D3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90AFE2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EF62DA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DA6E17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1AE4F4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21C08D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C5ED7E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1D8B9A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7C4109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7" w15:restartNumberingAfterBreak="0">
    <w:nsid w:val="4822734D"/>
    <w:multiLevelType w:val="hybridMultilevel"/>
    <w:tmpl w:val="493E2FFA"/>
    <w:lvl w:ilvl="0" w:tplc="09E6F8A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D5AD82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EF237A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AE0844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646E52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FBE511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6E830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182EA1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CF8333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8" w15:restartNumberingAfterBreak="0">
    <w:nsid w:val="48867502"/>
    <w:multiLevelType w:val="hybridMultilevel"/>
    <w:tmpl w:val="5FE8ACFA"/>
    <w:lvl w:ilvl="0" w:tplc="83945F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158CEB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314B9D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8A28C9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5220EF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A7AA67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2A4B4D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A2A668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B16223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89" w15:restartNumberingAfterBreak="0">
    <w:nsid w:val="49D65AEE"/>
    <w:multiLevelType w:val="hybridMultilevel"/>
    <w:tmpl w:val="33AEF5A4"/>
    <w:lvl w:ilvl="0" w:tplc="4F1C3E0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DB8FDB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A6C82C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432C02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B32F31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C5E93D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058882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A20A12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C4276A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0" w15:restartNumberingAfterBreak="0">
    <w:nsid w:val="4AF0102C"/>
    <w:multiLevelType w:val="hybridMultilevel"/>
    <w:tmpl w:val="3920D33E"/>
    <w:lvl w:ilvl="0" w:tplc="AB5686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7E08F2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CE0BB2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C6076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306140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17A08D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FDC078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242F99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5D2D76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1" w15:restartNumberingAfterBreak="0">
    <w:nsid w:val="4B0E10CD"/>
    <w:multiLevelType w:val="hybridMultilevel"/>
    <w:tmpl w:val="74542AFA"/>
    <w:lvl w:ilvl="0" w:tplc="365A99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42A3CD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610DF3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D94B70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C0A180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E528E4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87A96F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8EC77A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9983D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2" w15:restartNumberingAfterBreak="0">
    <w:nsid w:val="4B3860BE"/>
    <w:multiLevelType w:val="hybridMultilevel"/>
    <w:tmpl w:val="4A642F5C"/>
    <w:lvl w:ilvl="0" w:tplc="2E98F49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62C070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CCCB6A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9BA455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314077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A50962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04EF31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40011B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BC07AC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3" w15:restartNumberingAfterBreak="0">
    <w:nsid w:val="4B74636C"/>
    <w:multiLevelType w:val="hybridMultilevel"/>
    <w:tmpl w:val="D4DA4292"/>
    <w:lvl w:ilvl="0" w:tplc="642412A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0AEB28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964712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D5EB00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AAA624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BD6E0B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376DE8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522E7B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56E13B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4" w15:restartNumberingAfterBreak="0">
    <w:nsid w:val="4B8200CF"/>
    <w:multiLevelType w:val="hybridMultilevel"/>
    <w:tmpl w:val="66AE91C6"/>
    <w:lvl w:ilvl="0" w:tplc="00D8CC2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3CE737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420BF2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47A0A0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94AE8A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1C894F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F08BAA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B12EF9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D546E6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5" w15:restartNumberingAfterBreak="0">
    <w:nsid w:val="4BAA079C"/>
    <w:multiLevelType w:val="hybridMultilevel"/>
    <w:tmpl w:val="138AE262"/>
    <w:lvl w:ilvl="0" w:tplc="8168D4A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F6C433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1C230E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200BDE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AA2ED9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38CD57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F586CF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872D13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7D8ACB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6" w15:restartNumberingAfterBreak="0">
    <w:nsid w:val="4BFC3C19"/>
    <w:multiLevelType w:val="hybridMultilevel"/>
    <w:tmpl w:val="A822A13A"/>
    <w:lvl w:ilvl="0" w:tplc="DD22EEF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E08EC5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26C0FB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CCC7CD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A98246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3C6DF7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BC4D8C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1AA7C3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72A932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7" w15:restartNumberingAfterBreak="0">
    <w:nsid w:val="4C871C33"/>
    <w:multiLevelType w:val="hybridMultilevel"/>
    <w:tmpl w:val="EDA800B6"/>
    <w:lvl w:ilvl="0" w:tplc="7D48CE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24C0D6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ED62C9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CC4E37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572C05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974A7F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18AB4B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AB6B40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77ECDE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8" w15:restartNumberingAfterBreak="0">
    <w:nsid w:val="4CF51F4E"/>
    <w:multiLevelType w:val="hybridMultilevel"/>
    <w:tmpl w:val="3FC4B9A4"/>
    <w:lvl w:ilvl="0" w:tplc="447EFF2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4D8C20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4E8364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0A018B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A94C95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D3AB1A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C748B6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1E6500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2FC15B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199" w15:restartNumberingAfterBreak="0">
    <w:nsid w:val="4D2835D6"/>
    <w:multiLevelType w:val="hybridMultilevel"/>
    <w:tmpl w:val="0666C38E"/>
    <w:lvl w:ilvl="0" w:tplc="A3AC793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870D31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13421B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DD0B62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456786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AF0140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1A014F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F0CF5C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606F91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0" w15:restartNumberingAfterBreak="0">
    <w:nsid w:val="4D73789C"/>
    <w:multiLevelType w:val="hybridMultilevel"/>
    <w:tmpl w:val="7AC69B60"/>
    <w:lvl w:ilvl="0" w:tplc="57060F6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204AA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F60942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00290F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5E8E0C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75ED01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6FE5DB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8B82BF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C26B4A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1" w15:restartNumberingAfterBreak="0">
    <w:nsid w:val="4DFE4D49"/>
    <w:multiLevelType w:val="hybridMultilevel"/>
    <w:tmpl w:val="3E8613EA"/>
    <w:lvl w:ilvl="0" w:tplc="416AEB5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F2C02F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C48273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C20478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474FD8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346B41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78ECCB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990CE0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BD8574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2" w15:restartNumberingAfterBreak="0">
    <w:nsid w:val="4E4C778B"/>
    <w:multiLevelType w:val="hybridMultilevel"/>
    <w:tmpl w:val="B114F7C4"/>
    <w:lvl w:ilvl="0" w:tplc="B81EFF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8C6E1E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D463FD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5B63A6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692616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1AC932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116E5E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2CC49B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1EE5A2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3" w15:restartNumberingAfterBreak="0">
    <w:nsid w:val="4EAB4456"/>
    <w:multiLevelType w:val="hybridMultilevel"/>
    <w:tmpl w:val="BE185272"/>
    <w:lvl w:ilvl="0" w:tplc="79E4B3E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3FA5C3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F7697E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C08793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0A01CF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29E173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7CCBDC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FA673E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3D0369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4" w15:restartNumberingAfterBreak="0">
    <w:nsid w:val="4EF55F38"/>
    <w:multiLevelType w:val="hybridMultilevel"/>
    <w:tmpl w:val="4D504A7E"/>
    <w:lvl w:ilvl="0" w:tplc="17E052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380341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17E44C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C3C0E6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56A09D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DD4FC0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3929D6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0388B5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35C55A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5" w15:restartNumberingAfterBreak="0">
    <w:nsid w:val="504D4D54"/>
    <w:multiLevelType w:val="hybridMultilevel"/>
    <w:tmpl w:val="A25C3816"/>
    <w:lvl w:ilvl="0" w:tplc="321480D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40049C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904D2E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7FCC50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36EC5F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B4EF67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520BAA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BE299B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3CCF26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6" w15:restartNumberingAfterBreak="0">
    <w:nsid w:val="511A230D"/>
    <w:multiLevelType w:val="hybridMultilevel"/>
    <w:tmpl w:val="A934A6CC"/>
    <w:lvl w:ilvl="0" w:tplc="5CF0E73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FBCF00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60C134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108438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382386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CA222B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7682C7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664A89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FEABF2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7" w15:restartNumberingAfterBreak="0">
    <w:nsid w:val="514055A7"/>
    <w:multiLevelType w:val="hybridMultilevel"/>
    <w:tmpl w:val="7A882B18"/>
    <w:lvl w:ilvl="0" w:tplc="8E027B4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31AE71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A36846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87CBBA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E4EF58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A3C24A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9808B0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97C9F2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82ACCC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8" w15:restartNumberingAfterBreak="0">
    <w:nsid w:val="51877F97"/>
    <w:multiLevelType w:val="hybridMultilevel"/>
    <w:tmpl w:val="28E8B92C"/>
    <w:lvl w:ilvl="0" w:tplc="5490918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6EA3CC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4180F2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DDAEE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7A889F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D7E2EA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A4C857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896D13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926175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09" w15:restartNumberingAfterBreak="0">
    <w:nsid w:val="52A411A3"/>
    <w:multiLevelType w:val="hybridMultilevel"/>
    <w:tmpl w:val="C1485DA4"/>
    <w:lvl w:ilvl="0" w:tplc="F948CBB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7FE8D0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53EE59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9C2B93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5A222B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608ECB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25AC4A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0FA487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954C48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0" w15:restartNumberingAfterBreak="0">
    <w:nsid w:val="52E57347"/>
    <w:multiLevelType w:val="hybridMultilevel"/>
    <w:tmpl w:val="69DA2F28"/>
    <w:lvl w:ilvl="0" w:tplc="7946F8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1C41CE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6F6BCD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A36FF0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2ECE68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048B0E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7983EE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B0670D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58A0C5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1" w15:restartNumberingAfterBreak="0">
    <w:nsid w:val="530106F3"/>
    <w:multiLevelType w:val="hybridMultilevel"/>
    <w:tmpl w:val="B0C03F86"/>
    <w:lvl w:ilvl="0" w:tplc="42309A9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AF6E5C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2EE05D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042C9F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B442C8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9B625C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9289BA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A983A9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69275C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2" w15:restartNumberingAfterBreak="0">
    <w:nsid w:val="53036E7D"/>
    <w:multiLevelType w:val="hybridMultilevel"/>
    <w:tmpl w:val="F76EEB9A"/>
    <w:lvl w:ilvl="0" w:tplc="1E261D2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52418F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0820A9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E24CDB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050648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BBE93B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C5E420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9CE240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59C77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3" w15:restartNumberingAfterBreak="0">
    <w:nsid w:val="53AA7443"/>
    <w:multiLevelType w:val="hybridMultilevel"/>
    <w:tmpl w:val="132036B2"/>
    <w:lvl w:ilvl="0" w:tplc="B716468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47289D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3D8C0D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61C876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CD6F3E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E10362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2BCD78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89C6F9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71A006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4" w15:restartNumberingAfterBreak="0">
    <w:nsid w:val="548125C2"/>
    <w:multiLevelType w:val="hybridMultilevel"/>
    <w:tmpl w:val="65A2710E"/>
    <w:lvl w:ilvl="0" w:tplc="BEA8D84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4FEA4F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83A931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36CDA0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31E3CC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8226A1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AEC39A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E9C79E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B5E389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5" w15:restartNumberingAfterBreak="0">
    <w:nsid w:val="549517BF"/>
    <w:multiLevelType w:val="hybridMultilevel"/>
    <w:tmpl w:val="48487796"/>
    <w:lvl w:ilvl="0" w:tplc="5970B47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AD0D8B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EF0B2E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CEEAC9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EE6271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75C3B0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B78EA7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E228D2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6687E4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6" w15:restartNumberingAfterBreak="0">
    <w:nsid w:val="55612662"/>
    <w:multiLevelType w:val="hybridMultilevel"/>
    <w:tmpl w:val="8BA80E18"/>
    <w:lvl w:ilvl="0" w:tplc="F7145BE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684F3A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BE2C76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01A6A5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EF4235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38E7FE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B42C8E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CD2201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1364D0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7" w15:restartNumberingAfterBreak="0">
    <w:nsid w:val="5564131B"/>
    <w:multiLevelType w:val="hybridMultilevel"/>
    <w:tmpl w:val="50543654"/>
    <w:lvl w:ilvl="0" w:tplc="86CA7F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A0014D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9B4A19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BD6923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CE4C23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D908AD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6BCFB9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6B2E2A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9BEDBA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8" w15:restartNumberingAfterBreak="0">
    <w:nsid w:val="559153D2"/>
    <w:multiLevelType w:val="hybridMultilevel"/>
    <w:tmpl w:val="D4E26D66"/>
    <w:lvl w:ilvl="0" w:tplc="54C2114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ECE159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C42B53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D50D2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904F18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B20AA4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DA81D4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D109D1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BE2A89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19" w15:restartNumberingAfterBreak="0">
    <w:nsid w:val="55D477CF"/>
    <w:multiLevelType w:val="hybridMultilevel"/>
    <w:tmpl w:val="47608AC0"/>
    <w:lvl w:ilvl="0" w:tplc="5808BC3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232B9C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B240AC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1402D4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646A04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4C8CDA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57283A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518D90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B26FB3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0" w15:restartNumberingAfterBreak="0">
    <w:nsid w:val="560E0F79"/>
    <w:multiLevelType w:val="hybridMultilevel"/>
    <w:tmpl w:val="9A6C8CF8"/>
    <w:lvl w:ilvl="0" w:tplc="6B66A86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8668FC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CF4C37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7DA0D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D8469B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C56D4A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80CA53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87CE2F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5CECB8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1" w15:restartNumberingAfterBreak="0">
    <w:nsid w:val="564A0F40"/>
    <w:multiLevelType w:val="hybridMultilevel"/>
    <w:tmpl w:val="740666C2"/>
    <w:lvl w:ilvl="0" w:tplc="91A8409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0A4EFA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B24B37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5BA3AD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C02046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EB41B2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CE419E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656334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BA828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2" w15:restartNumberingAfterBreak="0">
    <w:nsid w:val="56B2261B"/>
    <w:multiLevelType w:val="hybridMultilevel"/>
    <w:tmpl w:val="2DE88362"/>
    <w:lvl w:ilvl="0" w:tplc="D6866E9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78A9CB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2069E1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8CE25B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CAE2E6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750CB7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6CCC17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AC840E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498F3C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3" w15:restartNumberingAfterBreak="0">
    <w:nsid w:val="56E26851"/>
    <w:multiLevelType w:val="hybridMultilevel"/>
    <w:tmpl w:val="50EAB3B2"/>
    <w:lvl w:ilvl="0" w:tplc="477E2E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75CC79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9B45C9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F9A6E2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44221B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D506EE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6BED21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0668E7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F7CED9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4" w15:restartNumberingAfterBreak="0">
    <w:nsid w:val="573C4E2E"/>
    <w:multiLevelType w:val="hybridMultilevel"/>
    <w:tmpl w:val="FCD89B3C"/>
    <w:lvl w:ilvl="0" w:tplc="E9F01A9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8BA9E6A">
      <w:numFmt w:val="bullet"/>
      <w:lvlText w:val="▪"/>
      <w:lvlJc w:val="left"/>
      <w:pPr>
        <w:ind w:left="80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6A2C0B0">
      <w:numFmt w:val="bullet"/>
      <w:lvlText w:val="•"/>
      <w:lvlJc w:val="left"/>
      <w:pPr>
        <w:ind w:left="1431" w:hanging="227"/>
      </w:pPr>
      <w:rPr>
        <w:rFonts w:hint="default"/>
        <w:lang w:val="de-DE" w:eastAsia="en-US" w:bidi="ar-SA"/>
      </w:rPr>
    </w:lvl>
    <w:lvl w:ilvl="3" w:tplc="A17A3284">
      <w:numFmt w:val="bullet"/>
      <w:lvlText w:val="•"/>
      <w:lvlJc w:val="left"/>
      <w:pPr>
        <w:ind w:left="2063" w:hanging="227"/>
      </w:pPr>
      <w:rPr>
        <w:rFonts w:hint="default"/>
        <w:lang w:val="de-DE" w:eastAsia="en-US" w:bidi="ar-SA"/>
      </w:rPr>
    </w:lvl>
    <w:lvl w:ilvl="4" w:tplc="8140D1A6">
      <w:numFmt w:val="bullet"/>
      <w:lvlText w:val="•"/>
      <w:lvlJc w:val="left"/>
      <w:pPr>
        <w:ind w:left="2695" w:hanging="227"/>
      </w:pPr>
      <w:rPr>
        <w:rFonts w:hint="default"/>
        <w:lang w:val="de-DE" w:eastAsia="en-US" w:bidi="ar-SA"/>
      </w:rPr>
    </w:lvl>
    <w:lvl w:ilvl="5" w:tplc="8CBEE2B8">
      <w:numFmt w:val="bullet"/>
      <w:lvlText w:val="•"/>
      <w:lvlJc w:val="left"/>
      <w:pPr>
        <w:ind w:left="3327" w:hanging="227"/>
      </w:pPr>
      <w:rPr>
        <w:rFonts w:hint="default"/>
        <w:lang w:val="de-DE" w:eastAsia="en-US" w:bidi="ar-SA"/>
      </w:rPr>
    </w:lvl>
    <w:lvl w:ilvl="6" w:tplc="7274341C">
      <w:numFmt w:val="bullet"/>
      <w:lvlText w:val="•"/>
      <w:lvlJc w:val="left"/>
      <w:pPr>
        <w:ind w:left="3958" w:hanging="227"/>
      </w:pPr>
      <w:rPr>
        <w:rFonts w:hint="default"/>
        <w:lang w:val="de-DE" w:eastAsia="en-US" w:bidi="ar-SA"/>
      </w:rPr>
    </w:lvl>
    <w:lvl w:ilvl="7" w:tplc="93E06604">
      <w:numFmt w:val="bullet"/>
      <w:lvlText w:val="•"/>
      <w:lvlJc w:val="left"/>
      <w:pPr>
        <w:ind w:left="4590" w:hanging="227"/>
      </w:pPr>
      <w:rPr>
        <w:rFonts w:hint="default"/>
        <w:lang w:val="de-DE" w:eastAsia="en-US" w:bidi="ar-SA"/>
      </w:rPr>
    </w:lvl>
    <w:lvl w:ilvl="8" w:tplc="299C92E2">
      <w:numFmt w:val="bullet"/>
      <w:lvlText w:val="•"/>
      <w:lvlJc w:val="left"/>
      <w:pPr>
        <w:ind w:left="5222" w:hanging="227"/>
      </w:pPr>
      <w:rPr>
        <w:rFonts w:hint="default"/>
        <w:lang w:val="de-DE" w:eastAsia="en-US" w:bidi="ar-SA"/>
      </w:rPr>
    </w:lvl>
  </w:abstractNum>
  <w:abstractNum w:abstractNumId="225" w15:restartNumberingAfterBreak="0">
    <w:nsid w:val="578F4584"/>
    <w:multiLevelType w:val="hybridMultilevel"/>
    <w:tmpl w:val="4F8C0042"/>
    <w:lvl w:ilvl="0" w:tplc="48E6192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32E099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EC2710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70E455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6D2BF9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1FE8BA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9D0B56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2C67BA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D4A8EF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6" w15:restartNumberingAfterBreak="0">
    <w:nsid w:val="59363375"/>
    <w:multiLevelType w:val="hybridMultilevel"/>
    <w:tmpl w:val="AFAA9C7A"/>
    <w:lvl w:ilvl="0" w:tplc="8740426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22882E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66E9D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4909D2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668D8B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A1A933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5A0035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90CC9C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5AEFB1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7" w15:restartNumberingAfterBreak="0">
    <w:nsid w:val="59915D3D"/>
    <w:multiLevelType w:val="hybridMultilevel"/>
    <w:tmpl w:val="70804CB0"/>
    <w:lvl w:ilvl="0" w:tplc="49E09B9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E9E878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5961C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8A831C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FAEA53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924EAD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C82395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7E017E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E3C1E3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8" w15:restartNumberingAfterBreak="0">
    <w:nsid w:val="5A6A6215"/>
    <w:multiLevelType w:val="hybridMultilevel"/>
    <w:tmpl w:val="22846BEA"/>
    <w:lvl w:ilvl="0" w:tplc="6436D09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6DC552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51255D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924DFC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84EAD1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D8CBA8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8800AE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0029B1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E00CE3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29" w15:restartNumberingAfterBreak="0">
    <w:nsid w:val="5B062E6B"/>
    <w:multiLevelType w:val="hybridMultilevel"/>
    <w:tmpl w:val="FBC4379C"/>
    <w:lvl w:ilvl="0" w:tplc="E88A9B3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6C4804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FE6655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3B26DE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ADC629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0F437F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BD0ED0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F1C7BF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2AA1B8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0" w15:restartNumberingAfterBreak="0">
    <w:nsid w:val="5B1F7EE1"/>
    <w:multiLevelType w:val="hybridMultilevel"/>
    <w:tmpl w:val="95C882AC"/>
    <w:lvl w:ilvl="0" w:tplc="94AE41D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82493C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75A049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EB8E1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10CBDE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748594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974C37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7607CE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DD84E1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1" w15:restartNumberingAfterBreak="0">
    <w:nsid w:val="5B807FD0"/>
    <w:multiLevelType w:val="hybridMultilevel"/>
    <w:tmpl w:val="57CC9ECA"/>
    <w:lvl w:ilvl="0" w:tplc="36829CC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3305BC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6CEE95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9B45B2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E985A4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C7EEE2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D12A0B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688DB1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9800CD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2" w15:restartNumberingAfterBreak="0">
    <w:nsid w:val="5B953469"/>
    <w:multiLevelType w:val="hybridMultilevel"/>
    <w:tmpl w:val="CE08A0B0"/>
    <w:lvl w:ilvl="0" w:tplc="FEEAEB6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70EAC3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ADA987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AA88FD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6269EA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5D0AF1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5A6FA0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CF4E9A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610E36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3" w15:restartNumberingAfterBreak="0">
    <w:nsid w:val="5BCA1F4E"/>
    <w:multiLevelType w:val="hybridMultilevel"/>
    <w:tmpl w:val="47E68E84"/>
    <w:lvl w:ilvl="0" w:tplc="E0EAF79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BCC5BA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9B4259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BD4800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E087D3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2A03F2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F625D8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8BE99F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5562AA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4" w15:restartNumberingAfterBreak="0">
    <w:nsid w:val="5BF64783"/>
    <w:multiLevelType w:val="hybridMultilevel"/>
    <w:tmpl w:val="56F69426"/>
    <w:lvl w:ilvl="0" w:tplc="E3F60F5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E4A157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BD8175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3C675B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488EA0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3CEED3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088B57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58E28A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E58AA9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5" w15:restartNumberingAfterBreak="0">
    <w:nsid w:val="5C754846"/>
    <w:multiLevelType w:val="hybridMultilevel"/>
    <w:tmpl w:val="DE620CE8"/>
    <w:lvl w:ilvl="0" w:tplc="A36E222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6BABFA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C0ED02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474373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17C6B7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E70192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2CCC6F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142257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0643FB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6" w15:restartNumberingAfterBreak="0">
    <w:nsid w:val="5CA85FAC"/>
    <w:multiLevelType w:val="hybridMultilevel"/>
    <w:tmpl w:val="0708343C"/>
    <w:lvl w:ilvl="0" w:tplc="5ECA09D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C8A895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0C80D4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D127D9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85C9AB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E562E5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E1065D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B16081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3CEDD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7" w15:restartNumberingAfterBreak="0">
    <w:nsid w:val="5CDB06BF"/>
    <w:multiLevelType w:val="hybridMultilevel"/>
    <w:tmpl w:val="D8C49012"/>
    <w:lvl w:ilvl="0" w:tplc="887EC1A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58CB52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C96E31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B3ACF6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87C313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CF09DE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0FECE9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66C6D2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CB8CF7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8" w15:restartNumberingAfterBreak="0">
    <w:nsid w:val="5CEA5620"/>
    <w:multiLevelType w:val="hybridMultilevel"/>
    <w:tmpl w:val="C4E03E2E"/>
    <w:lvl w:ilvl="0" w:tplc="E5E075F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68E728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69E247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2DAA37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2AA62D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33E63D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340E5B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B5432F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FBA782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39" w15:restartNumberingAfterBreak="0">
    <w:nsid w:val="5D0F456D"/>
    <w:multiLevelType w:val="hybridMultilevel"/>
    <w:tmpl w:val="6B58AEC6"/>
    <w:lvl w:ilvl="0" w:tplc="5F546FA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660D15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450989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4A074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194914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F36C9E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59A21D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D3A8F0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702B96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0" w15:restartNumberingAfterBreak="0">
    <w:nsid w:val="5DEC645A"/>
    <w:multiLevelType w:val="hybridMultilevel"/>
    <w:tmpl w:val="57D4F768"/>
    <w:lvl w:ilvl="0" w:tplc="F9E215A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4A8E3A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59ACA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657849F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F4E218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176DAD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EFEBB1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ABE51D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0D6C65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1" w15:restartNumberingAfterBreak="0">
    <w:nsid w:val="5E3E2E40"/>
    <w:multiLevelType w:val="hybridMultilevel"/>
    <w:tmpl w:val="F352172A"/>
    <w:lvl w:ilvl="0" w:tplc="017A18E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7729E8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C96AB1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264878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F84897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61AD20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A10C2E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C44702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C2CA97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2" w15:restartNumberingAfterBreak="0">
    <w:nsid w:val="5E732BED"/>
    <w:multiLevelType w:val="hybridMultilevel"/>
    <w:tmpl w:val="BA2A61A6"/>
    <w:lvl w:ilvl="0" w:tplc="9BE295B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D4A3F6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26A48C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F54234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F601A8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BF2EE9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CACCB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0CA54C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C56FA6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3" w15:restartNumberingAfterBreak="0">
    <w:nsid w:val="5F004D40"/>
    <w:multiLevelType w:val="hybridMultilevel"/>
    <w:tmpl w:val="CBA28148"/>
    <w:lvl w:ilvl="0" w:tplc="21CCE8C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C5A3B9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F586C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D4C03D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07AB5A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772825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B328D1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450D6B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E18BDA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4" w15:restartNumberingAfterBreak="0">
    <w:nsid w:val="5F0E5D68"/>
    <w:multiLevelType w:val="hybridMultilevel"/>
    <w:tmpl w:val="76BEBA3C"/>
    <w:lvl w:ilvl="0" w:tplc="1098E33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8009DBE">
      <w:numFmt w:val="bullet"/>
      <w:lvlText w:val="▪"/>
      <w:lvlJc w:val="left"/>
      <w:pPr>
        <w:ind w:left="80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1FA43FAC">
      <w:numFmt w:val="bullet"/>
      <w:lvlText w:val="•"/>
      <w:lvlJc w:val="left"/>
      <w:pPr>
        <w:ind w:left="1431" w:hanging="227"/>
      </w:pPr>
      <w:rPr>
        <w:rFonts w:hint="default"/>
        <w:lang w:val="de-DE" w:eastAsia="en-US" w:bidi="ar-SA"/>
      </w:rPr>
    </w:lvl>
    <w:lvl w:ilvl="3" w:tplc="38068B72">
      <w:numFmt w:val="bullet"/>
      <w:lvlText w:val="•"/>
      <w:lvlJc w:val="left"/>
      <w:pPr>
        <w:ind w:left="2063" w:hanging="227"/>
      </w:pPr>
      <w:rPr>
        <w:rFonts w:hint="default"/>
        <w:lang w:val="de-DE" w:eastAsia="en-US" w:bidi="ar-SA"/>
      </w:rPr>
    </w:lvl>
    <w:lvl w:ilvl="4" w:tplc="0032F3DE">
      <w:numFmt w:val="bullet"/>
      <w:lvlText w:val="•"/>
      <w:lvlJc w:val="left"/>
      <w:pPr>
        <w:ind w:left="2695" w:hanging="227"/>
      </w:pPr>
      <w:rPr>
        <w:rFonts w:hint="default"/>
        <w:lang w:val="de-DE" w:eastAsia="en-US" w:bidi="ar-SA"/>
      </w:rPr>
    </w:lvl>
    <w:lvl w:ilvl="5" w:tplc="344EED92">
      <w:numFmt w:val="bullet"/>
      <w:lvlText w:val="•"/>
      <w:lvlJc w:val="left"/>
      <w:pPr>
        <w:ind w:left="3327" w:hanging="227"/>
      </w:pPr>
      <w:rPr>
        <w:rFonts w:hint="default"/>
        <w:lang w:val="de-DE" w:eastAsia="en-US" w:bidi="ar-SA"/>
      </w:rPr>
    </w:lvl>
    <w:lvl w:ilvl="6" w:tplc="7B7A5CC4">
      <w:numFmt w:val="bullet"/>
      <w:lvlText w:val="•"/>
      <w:lvlJc w:val="left"/>
      <w:pPr>
        <w:ind w:left="3958" w:hanging="227"/>
      </w:pPr>
      <w:rPr>
        <w:rFonts w:hint="default"/>
        <w:lang w:val="de-DE" w:eastAsia="en-US" w:bidi="ar-SA"/>
      </w:rPr>
    </w:lvl>
    <w:lvl w:ilvl="7" w:tplc="4664C8DC">
      <w:numFmt w:val="bullet"/>
      <w:lvlText w:val="•"/>
      <w:lvlJc w:val="left"/>
      <w:pPr>
        <w:ind w:left="4590" w:hanging="227"/>
      </w:pPr>
      <w:rPr>
        <w:rFonts w:hint="default"/>
        <w:lang w:val="de-DE" w:eastAsia="en-US" w:bidi="ar-SA"/>
      </w:rPr>
    </w:lvl>
    <w:lvl w:ilvl="8" w:tplc="3DB83EFE">
      <w:numFmt w:val="bullet"/>
      <w:lvlText w:val="•"/>
      <w:lvlJc w:val="left"/>
      <w:pPr>
        <w:ind w:left="5222" w:hanging="227"/>
      </w:pPr>
      <w:rPr>
        <w:rFonts w:hint="default"/>
        <w:lang w:val="de-DE" w:eastAsia="en-US" w:bidi="ar-SA"/>
      </w:rPr>
    </w:lvl>
  </w:abstractNum>
  <w:abstractNum w:abstractNumId="245" w15:restartNumberingAfterBreak="0">
    <w:nsid w:val="5F6F6CB2"/>
    <w:multiLevelType w:val="hybridMultilevel"/>
    <w:tmpl w:val="4E1A8EB6"/>
    <w:lvl w:ilvl="0" w:tplc="4A1EF43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9BC68C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B62A65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47464F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8B630D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9FAF72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760D07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CD605E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410BB5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6" w15:restartNumberingAfterBreak="0">
    <w:nsid w:val="5FA213C6"/>
    <w:multiLevelType w:val="hybridMultilevel"/>
    <w:tmpl w:val="A7863E4A"/>
    <w:lvl w:ilvl="0" w:tplc="2200D30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40E42F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844000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A4A15B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32C411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672268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50AB2B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05682F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DD2A8A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7" w15:restartNumberingAfterBreak="0">
    <w:nsid w:val="60880C73"/>
    <w:multiLevelType w:val="hybridMultilevel"/>
    <w:tmpl w:val="73028222"/>
    <w:lvl w:ilvl="0" w:tplc="E7FAE20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90C7AE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362526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0C42C0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BE46DE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4F6763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99CC9E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F3CA0D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78014B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8" w15:restartNumberingAfterBreak="0">
    <w:nsid w:val="6090389C"/>
    <w:multiLevelType w:val="hybridMultilevel"/>
    <w:tmpl w:val="F8D4A2C4"/>
    <w:lvl w:ilvl="0" w:tplc="A418BCF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87C956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D52FA5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FB0A6B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2E200E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71A983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658452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0643D3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9609A6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49" w15:restartNumberingAfterBreak="0">
    <w:nsid w:val="614D0083"/>
    <w:multiLevelType w:val="hybridMultilevel"/>
    <w:tmpl w:val="7E3C4EE4"/>
    <w:lvl w:ilvl="0" w:tplc="0716339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750F9C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0C8302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3A07A1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7E8EFA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6AE979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2220CC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C032E95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80E57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0" w15:restartNumberingAfterBreak="0">
    <w:nsid w:val="616A68AA"/>
    <w:multiLevelType w:val="hybridMultilevel"/>
    <w:tmpl w:val="13866E96"/>
    <w:lvl w:ilvl="0" w:tplc="DF6CF17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5C6BB0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A3C2CD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272A32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900E20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860C80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7ECDF0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250E11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BDA428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1" w15:restartNumberingAfterBreak="0">
    <w:nsid w:val="626A4182"/>
    <w:multiLevelType w:val="hybridMultilevel"/>
    <w:tmpl w:val="CD40C03E"/>
    <w:lvl w:ilvl="0" w:tplc="9034B81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E66641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38AE7D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3689AF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D1A3A1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036C0C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CF48F9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846E32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31E869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2" w15:restartNumberingAfterBreak="0">
    <w:nsid w:val="62CF67D3"/>
    <w:multiLevelType w:val="hybridMultilevel"/>
    <w:tmpl w:val="AA1C63D0"/>
    <w:lvl w:ilvl="0" w:tplc="AB02F2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67C1B1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D18453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ED47D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EB88DD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61CEF4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5F0C04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822C2C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6244A5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3" w15:restartNumberingAfterBreak="0">
    <w:nsid w:val="635E511C"/>
    <w:multiLevelType w:val="hybridMultilevel"/>
    <w:tmpl w:val="AFD27F02"/>
    <w:lvl w:ilvl="0" w:tplc="D8A24EB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48C618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258ED3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6A6D6B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B76A33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33C0A7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9B4802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146A79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44611A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4" w15:restartNumberingAfterBreak="0">
    <w:nsid w:val="63881921"/>
    <w:multiLevelType w:val="hybridMultilevel"/>
    <w:tmpl w:val="90F6B0E8"/>
    <w:lvl w:ilvl="0" w:tplc="3ED61C4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642E10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258C52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7F6FBA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A82E3D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076207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C4885E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608055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3F8D23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5" w15:restartNumberingAfterBreak="0">
    <w:nsid w:val="64514914"/>
    <w:multiLevelType w:val="hybridMultilevel"/>
    <w:tmpl w:val="AAC241A8"/>
    <w:lvl w:ilvl="0" w:tplc="37A62C0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26AD75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91C6A1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FA2C1D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64CB03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7EC4B6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026F06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078E74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1C2555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6" w15:restartNumberingAfterBreak="0">
    <w:nsid w:val="64670B0F"/>
    <w:multiLevelType w:val="hybridMultilevel"/>
    <w:tmpl w:val="F5B482A6"/>
    <w:lvl w:ilvl="0" w:tplc="C0EA71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17C277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9120C3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5D8523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6A434C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A2C131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E30313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4D6DCC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EA4D6F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7" w15:restartNumberingAfterBreak="0">
    <w:nsid w:val="650A0190"/>
    <w:multiLevelType w:val="hybridMultilevel"/>
    <w:tmpl w:val="2EC6E1F0"/>
    <w:lvl w:ilvl="0" w:tplc="4F48EA8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296558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43C95A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150F61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BFADF3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DA838C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948A6A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B9017C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2CA50A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8" w15:restartNumberingAfterBreak="0">
    <w:nsid w:val="655B224C"/>
    <w:multiLevelType w:val="hybridMultilevel"/>
    <w:tmpl w:val="D3E44C66"/>
    <w:lvl w:ilvl="0" w:tplc="4E6C0EB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932F1B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9B0DDF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E9CF81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1BE7F0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58AE9F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638E79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F46D05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4E6B8C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59" w15:restartNumberingAfterBreak="0">
    <w:nsid w:val="658D2C47"/>
    <w:multiLevelType w:val="hybridMultilevel"/>
    <w:tmpl w:val="A2229E2C"/>
    <w:lvl w:ilvl="0" w:tplc="794E28C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46A69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188A23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0886D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250DB6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B60814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9B6F86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05CB15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F0C163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0" w15:restartNumberingAfterBreak="0">
    <w:nsid w:val="66B02993"/>
    <w:multiLevelType w:val="hybridMultilevel"/>
    <w:tmpl w:val="4A38D4B6"/>
    <w:lvl w:ilvl="0" w:tplc="D632D2D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A8A505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654A22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F594C69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1F986D5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C302C2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54EBD4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A7819D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76AE98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1" w15:restartNumberingAfterBreak="0">
    <w:nsid w:val="66FC2ACA"/>
    <w:multiLevelType w:val="hybridMultilevel"/>
    <w:tmpl w:val="772C753C"/>
    <w:lvl w:ilvl="0" w:tplc="E48A453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3FAFB1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5C2670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7A41E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BEC5C4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A44470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3C02C2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816837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BF2CA3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2" w15:restartNumberingAfterBreak="0">
    <w:nsid w:val="671F5076"/>
    <w:multiLevelType w:val="hybridMultilevel"/>
    <w:tmpl w:val="17C6653E"/>
    <w:lvl w:ilvl="0" w:tplc="9386F20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A24107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CACCC2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FAA545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D346E4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0E084E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96C3DA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34A207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78C837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3" w15:restartNumberingAfterBreak="0">
    <w:nsid w:val="67311A67"/>
    <w:multiLevelType w:val="hybridMultilevel"/>
    <w:tmpl w:val="3A727DFA"/>
    <w:lvl w:ilvl="0" w:tplc="524829B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4E6D4D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93A12B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260E4E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9C49AD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5C44DB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084EE2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F4F03FF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7B4156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4" w15:restartNumberingAfterBreak="0">
    <w:nsid w:val="674C2284"/>
    <w:multiLevelType w:val="hybridMultilevel"/>
    <w:tmpl w:val="CE120A34"/>
    <w:lvl w:ilvl="0" w:tplc="C5C6B67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6D8D71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7DECAE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C96C2F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670D1D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ED495A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6FC0E1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A620E2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13C73A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5" w15:restartNumberingAfterBreak="0">
    <w:nsid w:val="67950BE4"/>
    <w:multiLevelType w:val="hybridMultilevel"/>
    <w:tmpl w:val="A8F44352"/>
    <w:lvl w:ilvl="0" w:tplc="176A859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B9446A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E2E752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AAEFEA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19A2C3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C16702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7E366AC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668D7C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D00A0C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6" w15:restartNumberingAfterBreak="0">
    <w:nsid w:val="67B30875"/>
    <w:multiLevelType w:val="hybridMultilevel"/>
    <w:tmpl w:val="3C7E3DFE"/>
    <w:lvl w:ilvl="0" w:tplc="8826BF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682C06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322504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9C298F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902CCA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F0CF23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DF6971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70E5B3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44EEB0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7" w15:restartNumberingAfterBreak="0">
    <w:nsid w:val="67FD188B"/>
    <w:multiLevelType w:val="hybridMultilevel"/>
    <w:tmpl w:val="86C0ECA0"/>
    <w:lvl w:ilvl="0" w:tplc="42263FB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2AC797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9F8B3B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B2AD18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0C23D4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D3EA68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88A79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3D89C0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8B4546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8" w15:restartNumberingAfterBreak="0">
    <w:nsid w:val="68944B68"/>
    <w:multiLevelType w:val="hybridMultilevel"/>
    <w:tmpl w:val="19FC1FB0"/>
    <w:lvl w:ilvl="0" w:tplc="1FF67C9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034854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75AEBF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4A4E3B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094E76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08266D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B92092B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3D0432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B66817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69" w15:restartNumberingAfterBreak="0">
    <w:nsid w:val="68B357D4"/>
    <w:multiLevelType w:val="hybridMultilevel"/>
    <w:tmpl w:val="54A48828"/>
    <w:lvl w:ilvl="0" w:tplc="E4204CF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9CAA8C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FF6627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EA85B3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BA4017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58414E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4F02DE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8E8187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1466C6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0" w15:restartNumberingAfterBreak="0">
    <w:nsid w:val="68D2049A"/>
    <w:multiLevelType w:val="hybridMultilevel"/>
    <w:tmpl w:val="8E0E22CE"/>
    <w:lvl w:ilvl="0" w:tplc="AA1225F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6B8653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E9A6A4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9D2974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51E382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74A971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578984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2CED7D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9A8B8B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1" w15:restartNumberingAfterBreak="0">
    <w:nsid w:val="69482EB8"/>
    <w:multiLevelType w:val="hybridMultilevel"/>
    <w:tmpl w:val="0A327BEA"/>
    <w:lvl w:ilvl="0" w:tplc="2A5451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3CC92D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A0EDA6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472A7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57E216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8C8C9E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F56D2F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38A08A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76E9E4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2" w15:restartNumberingAfterBreak="0">
    <w:nsid w:val="694E18B2"/>
    <w:multiLevelType w:val="hybridMultilevel"/>
    <w:tmpl w:val="13F27C4C"/>
    <w:lvl w:ilvl="0" w:tplc="EB8CF8C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39EC6F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5463BF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0340CE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A98524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82C2F5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22A93B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1E0209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B7EAC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3" w15:restartNumberingAfterBreak="0">
    <w:nsid w:val="6956569B"/>
    <w:multiLevelType w:val="hybridMultilevel"/>
    <w:tmpl w:val="A636E43C"/>
    <w:lvl w:ilvl="0" w:tplc="7834E77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C8AD86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7F2FDE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1C6147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B2C780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B92FB8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C6455A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95EE00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B2EA43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4" w15:restartNumberingAfterBreak="0">
    <w:nsid w:val="69A24377"/>
    <w:multiLevelType w:val="hybridMultilevel"/>
    <w:tmpl w:val="C4CEBE02"/>
    <w:lvl w:ilvl="0" w:tplc="D6FAE2F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F9AC67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3A2D5F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302084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2EA414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316441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712371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26AC6B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4DA626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5" w15:restartNumberingAfterBreak="0">
    <w:nsid w:val="69F367E9"/>
    <w:multiLevelType w:val="hybridMultilevel"/>
    <w:tmpl w:val="38B4B42E"/>
    <w:lvl w:ilvl="0" w:tplc="B906CCC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628FB8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142995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6722E1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250571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4F05CB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FBA0E2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436766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DBE290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6" w15:restartNumberingAfterBreak="0">
    <w:nsid w:val="6AA8033C"/>
    <w:multiLevelType w:val="hybridMultilevel"/>
    <w:tmpl w:val="821E1946"/>
    <w:lvl w:ilvl="0" w:tplc="DFA8CB8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DA06FA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202E86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4E4961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CDEB3C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396E6E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B78363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2D2AA2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F58413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7" w15:restartNumberingAfterBreak="0">
    <w:nsid w:val="6AC00E8D"/>
    <w:multiLevelType w:val="hybridMultilevel"/>
    <w:tmpl w:val="F62A35FE"/>
    <w:lvl w:ilvl="0" w:tplc="9F9C93C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DE4DAD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E5CBE3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286096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5D65AF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348BE1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14A08D6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8B45EA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C2C01C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8" w15:restartNumberingAfterBreak="0">
    <w:nsid w:val="6B556F59"/>
    <w:multiLevelType w:val="hybridMultilevel"/>
    <w:tmpl w:val="DC567342"/>
    <w:lvl w:ilvl="0" w:tplc="278EBBD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EB6D73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87CF11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DBE6A3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57C5A3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326C17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780AB1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294033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A34362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79" w15:restartNumberingAfterBreak="0">
    <w:nsid w:val="6C5713BA"/>
    <w:multiLevelType w:val="hybridMultilevel"/>
    <w:tmpl w:val="E14CAEDA"/>
    <w:lvl w:ilvl="0" w:tplc="4EFE009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F90515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A2CDED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94A765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A60CF6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BF2164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83C022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F2460C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9A29A6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0" w15:restartNumberingAfterBreak="0">
    <w:nsid w:val="6C9C5923"/>
    <w:multiLevelType w:val="hybridMultilevel"/>
    <w:tmpl w:val="BDD8B322"/>
    <w:lvl w:ilvl="0" w:tplc="D3DE8A9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322254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990237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FA8D55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AE0043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BCC2E2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716EA1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FA2909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7269ED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1" w15:restartNumberingAfterBreak="0">
    <w:nsid w:val="6D47117A"/>
    <w:multiLevelType w:val="hybridMultilevel"/>
    <w:tmpl w:val="403A4948"/>
    <w:lvl w:ilvl="0" w:tplc="D870F6F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58C8A9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B0653E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CF58FAC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E2CAAD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BBCFFA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5A6B89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296258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480C69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2" w15:restartNumberingAfterBreak="0">
    <w:nsid w:val="6D6C0856"/>
    <w:multiLevelType w:val="hybridMultilevel"/>
    <w:tmpl w:val="F1EED3CC"/>
    <w:lvl w:ilvl="0" w:tplc="E68659A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6BC572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BCEF41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F787B7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84C58D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C74A13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682DF2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35E771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56602D0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3" w15:restartNumberingAfterBreak="0">
    <w:nsid w:val="6DE651C6"/>
    <w:multiLevelType w:val="hybridMultilevel"/>
    <w:tmpl w:val="9D0EB5A8"/>
    <w:lvl w:ilvl="0" w:tplc="A266D31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C3A1A3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9766CD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2628EF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5B8CF6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78C9CD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4FE7D2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1B0B9E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7AC0F5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4" w15:restartNumberingAfterBreak="0">
    <w:nsid w:val="6E0577F4"/>
    <w:multiLevelType w:val="hybridMultilevel"/>
    <w:tmpl w:val="6150BB0C"/>
    <w:lvl w:ilvl="0" w:tplc="746E22E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1D224B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57445E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EA01DF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2BA190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69EF65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1E0C10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20AB33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39411F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5" w15:restartNumberingAfterBreak="0">
    <w:nsid w:val="6E5339BC"/>
    <w:multiLevelType w:val="hybridMultilevel"/>
    <w:tmpl w:val="279C148A"/>
    <w:lvl w:ilvl="0" w:tplc="33ACBFE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C14B1B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826813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9C2120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506FB2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876F87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D20B30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3C270A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2AE02F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6" w15:restartNumberingAfterBreak="0">
    <w:nsid w:val="6EF92845"/>
    <w:multiLevelType w:val="hybridMultilevel"/>
    <w:tmpl w:val="430464BA"/>
    <w:lvl w:ilvl="0" w:tplc="A5506B2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1B24EB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4A4338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C987A2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304E80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188812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0D6694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898562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2D09A3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7" w15:restartNumberingAfterBreak="0">
    <w:nsid w:val="6F5019B5"/>
    <w:multiLevelType w:val="hybridMultilevel"/>
    <w:tmpl w:val="B948B108"/>
    <w:lvl w:ilvl="0" w:tplc="FF7CD8D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A7644D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50C6D1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FC80E2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A2E88E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1561A1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0C292F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1D6762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CCE861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8" w15:restartNumberingAfterBreak="0">
    <w:nsid w:val="6F8876C7"/>
    <w:multiLevelType w:val="hybridMultilevel"/>
    <w:tmpl w:val="E3DAC266"/>
    <w:lvl w:ilvl="0" w:tplc="4B488DC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610F3E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034761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9D07D3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1EA7C7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16430A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8C2BA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4B0C78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CF258D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89" w15:restartNumberingAfterBreak="0">
    <w:nsid w:val="6F9C11E8"/>
    <w:multiLevelType w:val="hybridMultilevel"/>
    <w:tmpl w:val="3B1E3C80"/>
    <w:lvl w:ilvl="0" w:tplc="5100DF8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196423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5B2EEC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DBE20B7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B6666A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D7097E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F863D5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CA0D64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C36BA0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0" w15:restartNumberingAfterBreak="0">
    <w:nsid w:val="70AB2E19"/>
    <w:multiLevelType w:val="hybridMultilevel"/>
    <w:tmpl w:val="6E567924"/>
    <w:lvl w:ilvl="0" w:tplc="D248895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B863A6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95C8A8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01ED12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2A0766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4CEDBC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3765FC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7C4ADD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9C2A9E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1" w15:restartNumberingAfterBreak="0">
    <w:nsid w:val="710822A7"/>
    <w:multiLevelType w:val="hybridMultilevel"/>
    <w:tmpl w:val="3618B774"/>
    <w:lvl w:ilvl="0" w:tplc="82964E4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B24354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05A8A8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6BEA67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4B077E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D70233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1D215B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4B23CB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2BECCA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2" w15:restartNumberingAfterBreak="0">
    <w:nsid w:val="7142379B"/>
    <w:multiLevelType w:val="hybridMultilevel"/>
    <w:tmpl w:val="F38E3B48"/>
    <w:lvl w:ilvl="0" w:tplc="A63CC66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312BDB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5CAD74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85A375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466376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0EA827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1D8805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C46219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70AA3A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3" w15:restartNumberingAfterBreak="0">
    <w:nsid w:val="720B6855"/>
    <w:multiLevelType w:val="hybridMultilevel"/>
    <w:tmpl w:val="B54CAD9E"/>
    <w:lvl w:ilvl="0" w:tplc="23025A0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FE6BAF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2863FD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D80F9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614BAD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E4F66AF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84226AC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923C7D6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46C8FA4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4" w15:restartNumberingAfterBreak="0">
    <w:nsid w:val="72BD0209"/>
    <w:multiLevelType w:val="hybridMultilevel"/>
    <w:tmpl w:val="980EB68A"/>
    <w:lvl w:ilvl="0" w:tplc="6A0CBCD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C5C4D6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F726AE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336C2D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2EE248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0832E16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366322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512795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752216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5" w15:restartNumberingAfterBreak="0">
    <w:nsid w:val="72CE1730"/>
    <w:multiLevelType w:val="hybridMultilevel"/>
    <w:tmpl w:val="6816746C"/>
    <w:lvl w:ilvl="0" w:tplc="C79AD9A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C0C439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4E476B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D90FAC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5DEB11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1BA496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FF4EAF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8E4BDF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C7E183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6" w15:restartNumberingAfterBreak="0">
    <w:nsid w:val="72D222CB"/>
    <w:multiLevelType w:val="hybridMultilevel"/>
    <w:tmpl w:val="0E40F074"/>
    <w:lvl w:ilvl="0" w:tplc="5652E7E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C801A7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FF2197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4220F5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528B31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912B50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A6C4A8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3E0F11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206B58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7" w15:restartNumberingAfterBreak="0">
    <w:nsid w:val="733D4E48"/>
    <w:multiLevelType w:val="hybridMultilevel"/>
    <w:tmpl w:val="A98CE0B8"/>
    <w:lvl w:ilvl="0" w:tplc="8C0ADB5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316A9F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12A811E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AB89AB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8401F1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F2AADB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4C6D43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5E0230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3622CE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8" w15:restartNumberingAfterBreak="0">
    <w:nsid w:val="746E6B9C"/>
    <w:multiLevelType w:val="hybridMultilevel"/>
    <w:tmpl w:val="FE92D360"/>
    <w:lvl w:ilvl="0" w:tplc="AA6454C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BE0FCA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94610B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3407DA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FE62F7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77EADC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338119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DECC46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FDE944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299" w15:restartNumberingAfterBreak="0">
    <w:nsid w:val="74CF7C00"/>
    <w:multiLevelType w:val="hybridMultilevel"/>
    <w:tmpl w:val="C360C20C"/>
    <w:lvl w:ilvl="0" w:tplc="BDC2432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4CCD89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5DA0FE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192507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9DADAE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36EABD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B46B9B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5269BF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7D8E242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0" w15:restartNumberingAfterBreak="0">
    <w:nsid w:val="74E72417"/>
    <w:multiLevelType w:val="hybridMultilevel"/>
    <w:tmpl w:val="9356E848"/>
    <w:lvl w:ilvl="0" w:tplc="C9FAF91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6E6409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4C5241E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BC2101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F6E625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B8E09F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68E7F4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A20A97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00AAC35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1" w15:restartNumberingAfterBreak="0">
    <w:nsid w:val="74EB30D2"/>
    <w:multiLevelType w:val="hybridMultilevel"/>
    <w:tmpl w:val="3D1A5868"/>
    <w:lvl w:ilvl="0" w:tplc="079AE70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6600C2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57A0F3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2B08DB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CBECCD3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00C9D6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6B0280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C2A2D5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910BBF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2" w15:restartNumberingAfterBreak="0">
    <w:nsid w:val="754B00CA"/>
    <w:multiLevelType w:val="hybridMultilevel"/>
    <w:tmpl w:val="CFFA299C"/>
    <w:lvl w:ilvl="0" w:tplc="BF4C56EA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62ECAC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75966A9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9BE25A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E888591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E90864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D2A1FD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8CC74E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3B66E8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3" w15:restartNumberingAfterBreak="0">
    <w:nsid w:val="756F6B92"/>
    <w:multiLevelType w:val="hybridMultilevel"/>
    <w:tmpl w:val="FD5AF1C8"/>
    <w:lvl w:ilvl="0" w:tplc="4A90DA2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F82613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37BCB36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EE8586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40ADED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F13C41D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3E76B89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07C38E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D78B7B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4" w15:restartNumberingAfterBreak="0">
    <w:nsid w:val="75FF7D22"/>
    <w:multiLevelType w:val="hybridMultilevel"/>
    <w:tmpl w:val="B058904A"/>
    <w:lvl w:ilvl="0" w:tplc="DE1ED06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CF09AC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2BA2CE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2B6C3F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EB684F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86A93B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CA66BC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232519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8FCD07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5" w15:restartNumberingAfterBreak="0">
    <w:nsid w:val="76C652FF"/>
    <w:multiLevelType w:val="hybridMultilevel"/>
    <w:tmpl w:val="A5B6BC58"/>
    <w:lvl w:ilvl="0" w:tplc="2CE48A8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6CA05F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312D7B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316F23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6E14818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A5A2F6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A3C7E8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2286D304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D5891E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6" w15:restartNumberingAfterBreak="0">
    <w:nsid w:val="76D649DA"/>
    <w:multiLevelType w:val="hybridMultilevel"/>
    <w:tmpl w:val="0900B812"/>
    <w:lvl w:ilvl="0" w:tplc="2684E16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456D234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55A993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15EBF6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12E8C5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3940EE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22EE59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3544E33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26E69C6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7" w15:restartNumberingAfterBreak="0">
    <w:nsid w:val="774741FA"/>
    <w:multiLevelType w:val="hybridMultilevel"/>
    <w:tmpl w:val="9EC801BC"/>
    <w:lvl w:ilvl="0" w:tplc="D29AD8D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7E0862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DB18DD4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260C59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00E8FDE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2848CBC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AE0532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B1E7B8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EC6C5E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8" w15:restartNumberingAfterBreak="0">
    <w:nsid w:val="776944F3"/>
    <w:multiLevelType w:val="hybridMultilevel"/>
    <w:tmpl w:val="A6F0BAF2"/>
    <w:lvl w:ilvl="0" w:tplc="8478684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BECD01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636A9E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E188DA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9A2CA0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804A0E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45C6293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6C6154C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4A414C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09" w15:restartNumberingAfterBreak="0">
    <w:nsid w:val="778B542B"/>
    <w:multiLevelType w:val="hybridMultilevel"/>
    <w:tmpl w:val="9600F7E0"/>
    <w:lvl w:ilvl="0" w:tplc="D132EAB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AA82EF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112F8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7FA6D0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77CA34C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D3604B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6E6B78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ABCEE6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61495D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0" w15:restartNumberingAfterBreak="0">
    <w:nsid w:val="78B62973"/>
    <w:multiLevelType w:val="hybridMultilevel"/>
    <w:tmpl w:val="AAE6EEDE"/>
    <w:lvl w:ilvl="0" w:tplc="3976F79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86C686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A6A69DD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5E48F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DCE244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6981422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CA9C42AE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FB6C3D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1042BE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1" w15:restartNumberingAfterBreak="0">
    <w:nsid w:val="78C85F55"/>
    <w:multiLevelType w:val="hybridMultilevel"/>
    <w:tmpl w:val="3372FB78"/>
    <w:lvl w:ilvl="0" w:tplc="C5B670C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87CC87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41CBF0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E2BAAC8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268DF8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AFC1AF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682317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8564AD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0087F2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2" w15:restartNumberingAfterBreak="0">
    <w:nsid w:val="790D3DE6"/>
    <w:multiLevelType w:val="hybridMultilevel"/>
    <w:tmpl w:val="B22CBAF4"/>
    <w:lvl w:ilvl="0" w:tplc="93F6BC9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C72A00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DCCAC1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709C6BB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2C6951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734195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6F6132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6AC749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E441F9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3" w15:restartNumberingAfterBreak="0">
    <w:nsid w:val="7916176B"/>
    <w:multiLevelType w:val="hybridMultilevel"/>
    <w:tmpl w:val="1158A02E"/>
    <w:lvl w:ilvl="0" w:tplc="997224B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48441A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287C989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51E0E4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4B1497F8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902A084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7E22C7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F58C90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E6ECF2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4" w15:restartNumberingAfterBreak="0">
    <w:nsid w:val="7920235E"/>
    <w:multiLevelType w:val="hybridMultilevel"/>
    <w:tmpl w:val="23746676"/>
    <w:lvl w:ilvl="0" w:tplc="557E27E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A6087F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36A486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440F3F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7EDE80A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D0FA806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20606E3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BE87FF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E1A11D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5" w15:restartNumberingAfterBreak="0">
    <w:nsid w:val="79806887"/>
    <w:multiLevelType w:val="hybridMultilevel"/>
    <w:tmpl w:val="96B64950"/>
    <w:lvl w:ilvl="0" w:tplc="1634308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FD613B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5DE0D7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857C7796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142A5E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8EBC355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5FEDDA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BDFC1E7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E801ED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6" w15:restartNumberingAfterBreak="0">
    <w:nsid w:val="7A403794"/>
    <w:multiLevelType w:val="hybridMultilevel"/>
    <w:tmpl w:val="F4B8BB16"/>
    <w:lvl w:ilvl="0" w:tplc="D3782EA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B92F87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8425D4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260EF5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B6FC716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A62794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0D70C99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60E520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D74D4E8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7" w15:restartNumberingAfterBreak="0">
    <w:nsid w:val="7AE034A0"/>
    <w:multiLevelType w:val="hybridMultilevel"/>
    <w:tmpl w:val="519A100C"/>
    <w:lvl w:ilvl="0" w:tplc="E79E2C5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5BE745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84066B2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D081F4C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3172510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B504DE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E6AFA5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BA28F6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E9CCC79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8" w15:restartNumberingAfterBreak="0">
    <w:nsid w:val="7B0D0742"/>
    <w:multiLevelType w:val="hybridMultilevel"/>
    <w:tmpl w:val="1E806568"/>
    <w:lvl w:ilvl="0" w:tplc="D194AC5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4E8C23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8CCBF1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16F2959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140B79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770EF14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1849F4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AB6258D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C4F689E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19" w15:restartNumberingAfterBreak="0">
    <w:nsid w:val="7B81553E"/>
    <w:multiLevelType w:val="hybridMultilevel"/>
    <w:tmpl w:val="D0889714"/>
    <w:lvl w:ilvl="0" w:tplc="7B420DA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F425C6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829879BA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840EE3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ECCBC0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603A172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4DE5418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FDCAA6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68613EA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0" w15:restartNumberingAfterBreak="0">
    <w:nsid w:val="7BA65FC3"/>
    <w:multiLevelType w:val="hybridMultilevel"/>
    <w:tmpl w:val="EB6E877A"/>
    <w:lvl w:ilvl="0" w:tplc="DF56875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C1CD3B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B4303DF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9FFAC17A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D7EDA92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B338031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454D6A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F70860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66AC4BB4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1" w15:restartNumberingAfterBreak="0">
    <w:nsid w:val="7C592360"/>
    <w:multiLevelType w:val="hybridMultilevel"/>
    <w:tmpl w:val="83FA9040"/>
    <w:lvl w:ilvl="0" w:tplc="508EBC9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01EFBD0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FE72119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4D82C4D4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9FD4015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974538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AEF8E4A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42067218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8FEE33F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2" w15:restartNumberingAfterBreak="0">
    <w:nsid w:val="7CB6199B"/>
    <w:multiLevelType w:val="hybridMultilevel"/>
    <w:tmpl w:val="0D3880A4"/>
    <w:lvl w:ilvl="0" w:tplc="A594B7A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52E5CFE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F2ACB7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3F482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EAEC30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4DECC62C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FB660CD2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1EE69E7E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AE4E77F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3" w15:restartNumberingAfterBreak="0">
    <w:nsid w:val="7D3E1642"/>
    <w:multiLevelType w:val="hybridMultilevel"/>
    <w:tmpl w:val="09AC7CCA"/>
    <w:lvl w:ilvl="0" w:tplc="C2467FD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616B656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9496CB20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6B486E2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F74245F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585C1806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654DC5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568A6D2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3D8837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4" w15:restartNumberingAfterBreak="0">
    <w:nsid w:val="7E3D39B4"/>
    <w:multiLevelType w:val="hybridMultilevel"/>
    <w:tmpl w:val="B6F2E4E2"/>
    <w:lvl w:ilvl="0" w:tplc="69CA00C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48AA15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58EE310E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3D5C802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D9529B06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AC3AB13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66A40C1A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8B04A49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F7A8A8D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5" w15:restartNumberingAfterBreak="0">
    <w:nsid w:val="7E920E32"/>
    <w:multiLevelType w:val="hybridMultilevel"/>
    <w:tmpl w:val="75C20E56"/>
    <w:lvl w:ilvl="0" w:tplc="686C77A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9946614">
      <w:numFmt w:val="bullet"/>
      <w:lvlText w:val="▪"/>
      <w:lvlJc w:val="left"/>
      <w:pPr>
        <w:ind w:left="80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898EB4A6">
      <w:numFmt w:val="bullet"/>
      <w:lvlText w:val="•"/>
      <w:lvlJc w:val="left"/>
      <w:pPr>
        <w:ind w:left="1431" w:hanging="227"/>
      </w:pPr>
      <w:rPr>
        <w:rFonts w:hint="default"/>
        <w:lang w:val="de-DE" w:eastAsia="en-US" w:bidi="ar-SA"/>
      </w:rPr>
    </w:lvl>
    <w:lvl w:ilvl="3" w:tplc="EA322016">
      <w:numFmt w:val="bullet"/>
      <w:lvlText w:val="•"/>
      <w:lvlJc w:val="left"/>
      <w:pPr>
        <w:ind w:left="2063" w:hanging="227"/>
      </w:pPr>
      <w:rPr>
        <w:rFonts w:hint="default"/>
        <w:lang w:val="de-DE" w:eastAsia="en-US" w:bidi="ar-SA"/>
      </w:rPr>
    </w:lvl>
    <w:lvl w:ilvl="4" w:tplc="45CCF26C">
      <w:numFmt w:val="bullet"/>
      <w:lvlText w:val="•"/>
      <w:lvlJc w:val="left"/>
      <w:pPr>
        <w:ind w:left="2695" w:hanging="227"/>
      </w:pPr>
      <w:rPr>
        <w:rFonts w:hint="default"/>
        <w:lang w:val="de-DE" w:eastAsia="en-US" w:bidi="ar-SA"/>
      </w:rPr>
    </w:lvl>
    <w:lvl w:ilvl="5" w:tplc="AF002CC0">
      <w:numFmt w:val="bullet"/>
      <w:lvlText w:val="•"/>
      <w:lvlJc w:val="left"/>
      <w:pPr>
        <w:ind w:left="3327" w:hanging="227"/>
      </w:pPr>
      <w:rPr>
        <w:rFonts w:hint="default"/>
        <w:lang w:val="de-DE" w:eastAsia="en-US" w:bidi="ar-SA"/>
      </w:rPr>
    </w:lvl>
    <w:lvl w:ilvl="6" w:tplc="0F8CB7DE">
      <w:numFmt w:val="bullet"/>
      <w:lvlText w:val="•"/>
      <w:lvlJc w:val="left"/>
      <w:pPr>
        <w:ind w:left="3958" w:hanging="227"/>
      </w:pPr>
      <w:rPr>
        <w:rFonts w:hint="default"/>
        <w:lang w:val="de-DE" w:eastAsia="en-US" w:bidi="ar-SA"/>
      </w:rPr>
    </w:lvl>
    <w:lvl w:ilvl="7" w:tplc="49D85D76">
      <w:numFmt w:val="bullet"/>
      <w:lvlText w:val="•"/>
      <w:lvlJc w:val="left"/>
      <w:pPr>
        <w:ind w:left="4590" w:hanging="227"/>
      </w:pPr>
      <w:rPr>
        <w:rFonts w:hint="default"/>
        <w:lang w:val="de-DE" w:eastAsia="en-US" w:bidi="ar-SA"/>
      </w:rPr>
    </w:lvl>
    <w:lvl w:ilvl="8" w:tplc="0220E77A">
      <w:numFmt w:val="bullet"/>
      <w:lvlText w:val="•"/>
      <w:lvlJc w:val="left"/>
      <w:pPr>
        <w:ind w:left="5222" w:hanging="227"/>
      </w:pPr>
      <w:rPr>
        <w:rFonts w:hint="default"/>
        <w:lang w:val="de-DE" w:eastAsia="en-US" w:bidi="ar-SA"/>
      </w:rPr>
    </w:lvl>
  </w:abstractNum>
  <w:abstractNum w:abstractNumId="326" w15:restartNumberingAfterBreak="0">
    <w:nsid w:val="7EDD36DD"/>
    <w:multiLevelType w:val="hybridMultilevel"/>
    <w:tmpl w:val="F7F4F9E8"/>
    <w:lvl w:ilvl="0" w:tplc="E818890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C62C98A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F127DCC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5F26B5C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557AC01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C012EE10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95427B6C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72E08CAA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D2382E4C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7" w15:restartNumberingAfterBreak="0">
    <w:nsid w:val="7F147BF6"/>
    <w:multiLevelType w:val="hybridMultilevel"/>
    <w:tmpl w:val="BE58DAC6"/>
    <w:lvl w:ilvl="0" w:tplc="601A4BF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25E6CB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09600536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22A80FA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214CC2B0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7580251A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4229E34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E2C8A50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B83E9D5E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8" w15:restartNumberingAfterBreak="0">
    <w:nsid w:val="7F222268"/>
    <w:multiLevelType w:val="hybridMultilevel"/>
    <w:tmpl w:val="66FE81D8"/>
    <w:lvl w:ilvl="0" w:tplc="BCA6C2C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92E6A52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6C64A314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B232CC50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A8AE48A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C2E436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5838D8C0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D6864EB0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3FFE7780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29" w15:restartNumberingAfterBreak="0">
    <w:nsid w:val="7F8309D9"/>
    <w:multiLevelType w:val="hybridMultilevel"/>
    <w:tmpl w:val="ED2648D8"/>
    <w:lvl w:ilvl="0" w:tplc="065A0FE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108C838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C0B4441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AB0A53AE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A6A4732E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36D0538E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DFE040E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0EE60EB6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97284862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abstractNum w:abstractNumId="330" w15:restartNumberingAfterBreak="0">
    <w:nsid w:val="7FC21BFE"/>
    <w:multiLevelType w:val="hybridMultilevel"/>
    <w:tmpl w:val="3852FB54"/>
    <w:lvl w:ilvl="0" w:tplc="5B10F5C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B5EF86C">
      <w:numFmt w:val="bullet"/>
      <w:lvlText w:val="•"/>
      <w:lvlJc w:val="left"/>
      <w:pPr>
        <w:ind w:left="1134" w:hanging="227"/>
      </w:pPr>
      <w:rPr>
        <w:rFonts w:hint="default"/>
        <w:lang w:val="de-DE" w:eastAsia="en-US" w:bidi="ar-SA"/>
      </w:rPr>
    </w:lvl>
    <w:lvl w:ilvl="2" w:tplc="EC9CBE88">
      <w:numFmt w:val="bullet"/>
      <w:lvlText w:val="•"/>
      <w:lvlJc w:val="left"/>
      <w:pPr>
        <w:ind w:left="1729" w:hanging="227"/>
      </w:pPr>
      <w:rPr>
        <w:rFonts w:hint="default"/>
        <w:lang w:val="de-DE" w:eastAsia="en-US" w:bidi="ar-SA"/>
      </w:rPr>
    </w:lvl>
    <w:lvl w:ilvl="3" w:tplc="0DBEAFD8">
      <w:numFmt w:val="bullet"/>
      <w:lvlText w:val="•"/>
      <w:lvlJc w:val="left"/>
      <w:pPr>
        <w:ind w:left="2323" w:hanging="227"/>
      </w:pPr>
      <w:rPr>
        <w:rFonts w:hint="default"/>
        <w:lang w:val="de-DE" w:eastAsia="en-US" w:bidi="ar-SA"/>
      </w:rPr>
    </w:lvl>
    <w:lvl w:ilvl="4" w:tplc="8F30BBF4">
      <w:numFmt w:val="bullet"/>
      <w:lvlText w:val="•"/>
      <w:lvlJc w:val="left"/>
      <w:pPr>
        <w:ind w:left="2918" w:hanging="227"/>
      </w:pPr>
      <w:rPr>
        <w:rFonts w:hint="default"/>
        <w:lang w:val="de-DE" w:eastAsia="en-US" w:bidi="ar-SA"/>
      </w:rPr>
    </w:lvl>
    <w:lvl w:ilvl="5" w:tplc="19227BB8">
      <w:numFmt w:val="bullet"/>
      <w:lvlText w:val="•"/>
      <w:lvlJc w:val="left"/>
      <w:pPr>
        <w:ind w:left="3513" w:hanging="227"/>
      </w:pPr>
      <w:rPr>
        <w:rFonts w:hint="default"/>
        <w:lang w:val="de-DE" w:eastAsia="en-US" w:bidi="ar-SA"/>
      </w:rPr>
    </w:lvl>
    <w:lvl w:ilvl="6" w:tplc="E7869876">
      <w:numFmt w:val="bullet"/>
      <w:lvlText w:val="•"/>
      <w:lvlJc w:val="left"/>
      <w:pPr>
        <w:ind w:left="4107" w:hanging="227"/>
      </w:pPr>
      <w:rPr>
        <w:rFonts w:hint="default"/>
        <w:lang w:val="de-DE" w:eastAsia="en-US" w:bidi="ar-SA"/>
      </w:rPr>
    </w:lvl>
    <w:lvl w:ilvl="7" w:tplc="67FC9E72">
      <w:numFmt w:val="bullet"/>
      <w:lvlText w:val="•"/>
      <w:lvlJc w:val="left"/>
      <w:pPr>
        <w:ind w:left="4702" w:hanging="227"/>
      </w:pPr>
      <w:rPr>
        <w:rFonts w:hint="default"/>
        <w:lang w:val="de-DE" w:eastAsia="en-US" w:bidi="ar-SA"/>
      </w:rPr>
    </w:lvl>
    <w:lvl w:ilvl="8" w:tplc="15ACEFC6">
      <w:numFmt w:val="bullet"/>
      <w:lvlText w:val="•"/>
      <w:lvlJc w:val="left"/>
      <w:pPr>
        <w:ind w:left="5296" w:hanging="227"/>
      </w:pPr>
      <w:rPr>
        <w:rFonts w:hint="default"/>
        <w:lang w:val="de-DE" w:eastAsia="en-US" w:bidi="ar-SA"/>
      </w:rPr>
    </w:lvl>
  </w:abstractNum>
  <w:num w:numId="1" w16cid:durableId="268247722">
    <w:abstractNumId w:val="310"/>
  </w:num>
  <w:num w:numId="2" w16cid:durableId="994919463">
    <w:abstractNumId w:val="111"/>
  </w:num>
  <w:num w:numId="3" w16cid:durableId="229267685">
    <w:abstractNumId w:val="117"/>
  </w:num>
  <w:num w:numId="4" w16cid:durableId="1913421791">
    <w:abstractNumId w:val="123"/>
  </w:num>
  <w:num w:numId="5" w16cid:durableId="1276324703">
    <w:abstractNumId w:val="12"/>
  </w:num>
  <w:num w:numId="6" w16cid:durableId="475102587">
    <w:abstractNumId w:val="42"/>
  </w:num>
  <w:num w:numId="7" w16cid:durableId="164832799">
    <w:abstractNumId w:val="38"/>
  </w:num>
  <w:num w:numId="8" w16cid:durableId="142358381">
    <w:abstractNumId w:val="94"/>
  </w:num>
  <w:num w:numId="9" w16cid:durableId="264314019">
    <w:abstractNumId w:val="8"/>
  </w:num>
  <w:num w:numId="10" w16cid:durableId="166556632">
    <w:abstractNumId w:val="17"/>
  </w:num>
  <w:num w:numId="11" w16cid:durableId="2059433746">
    <w:abstractNumId w:val="81"/>
  </w:num>
  <w:num w:numId="12" w16cid:durableId="1240286350">
    <w:abstractNumId w:val="190"/>
  </w:num>
  <w:num w:numId="13" w16cid:durableId="411856618">
    <w:abstractNumId w:val="219"/>
  </w:num>
  <w:num w:numId="14" w16cid:durableId="600793689">
    <w:abstractNumId w:val="143"/>
  </w:num>
  <w:num w:numId="15" w16cid:durableId="113328862">
    <w:abstractNumId w:val="217"/>
  </w:num>
  <w:num w:numId="16" w16cid:durableId="1877498296">
    <w:abstractNumId w:val="283"/>
  </w:num>
  <w:num w:numId="17" w16cid:durableId="383139103">
    <w:abstractNumId w:val="71"/>
  </w:num>
  <w:num w:numId="18" w16cid:durableId="217478326">
    <w:abstractNumId w:val="2"/>
  </w:num>
  <w:num w:numId="19" w16cid:durableId="606349161">
    <w:abstractNumId w:val="226"/>
  </w:num>
  <w:num w:numId="20" w16cid:durableId="1134326361">
    <w:abstractNumId w:val="215"/>
  </w:num>
  <w:num w:numId="21" w16cid:durableId="369454367">
    <w:abstractNumId w:val="216"/>
  </w:num>
  <w:num w:numId="22" w16cid:durableId="2051610332">
    <w:abstractNumId w:val="208"/>
  </w:num>
  <w:num w:numId="23" w16cid:durableId="374891650">
    <w:abstractNumId w:val="257"/>
  </w:num>
  <w:num w:numId="24" w16cid:durableId="143399485">
    <w:abstractNumId w:val="116"/>
  </w:num>
  <w:num w:numId="25" w16cid:durableId="744644639">
    <w:abstractNumId w:val="246"/>
  </w:num>
  <w:num w:numId="26" w16cid:durableId="637343899">
    <w:abstractNumId w:val="174"/>
  </w:num>
  <w:num w:numId="27" w16cid:durableId="2092892165">
    <w:abstractNumId w:val="102"/>
  </w:num>
  <w:num w:numId="28" w16cid:durableId="65298749">
    <w:abstractNumId w:val="73"/>
  </w:num>
  <w:num w:numId="29" w16cid:durableId="1209223582">
    <w:abstractNumId w:val="131"/>
  </w:num>
  <w:num w:numId="30" w16cid:durableId="169758561">
    <w:abstractNumId w:val="37"/>
  </w:num>
  <w:num w:numId="31" w16cid:durableId="575045578">
    <w:abstractNumId w:val="209"/>
  </w:num>
  <w:num w:numId="32" w16cid:durableId="1053583927">
    <w:abstractNumId w:val="80"/>
  </w:num>
  <w:num w:numId="33" w16cid:durableId="1376925567">
    <w:abstractNumId w:val="290"/>
  </w:num>
  <w:num w:numId="34" w16cid:durableId="253630585">
    <w:abstractNumId w:val="70"/>
  </w:num>
  <w:num w:numId="35" w16cid:durableId="539976516">
    <w:abstractNumId w:val="28"/>
  </w:num>
  <w:num w:numId="36" w16cid:durableId="1615861974">
    <w:abstractNumId w:val="115"/>
  </w:num>
  <w:num w:numId="37" w16cid:durableId="753554423">
    <w:abstractNumId w:val="39"/>
  </w:num>
  <w:num w:numId="38" w16cid:durableId="797186570">
    <w:abstractNumId w:val="153"/>
  </w:num>
  <w:num w:numId="39" w16cid:durableId="1397969926">
    <w:abstractNumId w:val="224"/>
  </w:num>
  <w:num w:numId="40" w16cid:durableId="704062357">
    <w:abstractNumId w:val="155"/>
  </w:num>
  <w:num w:numId="41" w16cid:durableId="1204362646">
    <w:abstractNumId w:val="122"/>
  </w:num>
  <w:num w:numId="42" w16cid:durableId="1961568454">
    <w:abstractNumId w:val="145"/>
  </w:num>
  <w:num w:numId="43" w16cid:durableId="1754011905">
    <w:abstractNumId w:val="74"/>
  </w:num>
  <w:num w:numId="44" w16cid:durableId="1707019014">
    <w:abstractNumId w:val="282"/>
  </w:num>
  <w:num w:numId="45" w16cid:durableId="7761740">
    <w:abstractNumId w:val="184"/>
  </w:num>
  <w:num w:numId="46" w16cid:durableId="486748696">
    <w:abstractNumId w:val="291"/>
  </w:num>
  <w:num w:numId="47" w16cid:durableId="573777309">
    <w:abstractNumId w:val="241"/>
  </w:num>
  <w:num w:numId="48" w16cid:durableId="438792218">
    <w:abstractNumId w:val="169"/>
  </w:num>
  <w:num w:numId="49" w16cid:durableId="1355106599">
    <w:abstractNumId w:val="58"/>
  </w:num>
  <w:num w:numId="50" w16cid:durableId="1299611297">
    <w:abstractNumId w:val="152"/>
  </w:num>
  <w:num w:numId="51" w16cid:durableId="648175786">
    <w:abstractNumId w:val="82"/>
  </w:num>
  <w:num w:numId="52" w16cid:durableId="152255444">
    <w:abstractNumId w:val="206"/>
  </w:num>
  <w:num w:numId="53" w16cid:durableId="944728272">
    <w:abstractNumId w:val="262"/>
  </w:num>
  <w:num w:numId="54" w16cid:durableId="2134668837">
    <w:abstractNumId w:val="210"/>
  </w:num>
  <w:num w:numId="55" w16cid:durableId="1224491264">
    <w:abstractNumId w:val="32"/>
  </w:num>
  <w:num w:numId="56" w16cid:durableId="157158977">
    <w:abstractNumId w:val="66"/>
  </w:num>
  <w:num w:numId="57" w16cid:durableId="1291323890">
    <w:abstractNumId w:val="249"/>
  </w:num>
  <w:num w:numId="58" w16cid:durableId="1644962881">
    <w:abstractNumId w:val="120"/>
  </w:num>
  <w:num w:numId="59" w16cid:durableId="1328945105">
    <w:abstractNumId w:val="77"/>
  </w:num>
  <w:num w:numId="60" w16cid:durableId="501547378">
    <w:abstractNumId w:val="160"/>
  </w:num>
  <w:num w:numId="61" w16cid:durableId="1189686007">
    <w:abstractNumId w:val="163"/>
  </w:num>
  <w:num w:numId="62" w16cid:durableId="632711849">
    <w:abstractNumId w:val="296"/>
  </w:num>
  <w:num w:numId="63" w16cid:durableId="456068094">
    <w:abstractNumId w:val="194"/>
  </w:num>
  <w:num w:numId="64" w16cid:durableId="214658918">
    <w:abstractNumId w:val="162"/>
  </w:num>
  <w:num w:numId="65" w16cid:durableId="598873195">
    <w:abstractNumId w:val="125"/>
  </w:num>
  <w:num w:numId="66" w16cid:durableId="1199857685">
    <w:abstractNumId w:val="93"/>
  </w:num>
  <w:num w:numId="67" w16cid:durableId="2070885100">
    <w:abstractNumId w:val="59"/>
  </w:num>
  <w:num w:numId="68" w16cid:durableId="1824932607">
    <w:abstractNumId w:val="78"/>
  </w:num>
  <w:num w:numId="69" w16cid:durableId="1738363101">
    <w:abstractNumId w:val="253"/>
  </w:num>
  <w:num w:numId="70" w16cid:durableId="465709417">
    <w:abstractNumId w:val="33"/>
  </w:num>
  <w:num w:numId="71" w16cid:durableId="4945343">
    <w:abstractNumId w:val="277"/>
  </w:num>
  <w:num w:numId="72" w16cid:durableId="357128301">
    <w:abstractNumId w:val="263"/>
  </w:num>
  <w:num w:numId="73" w16cid:durableId="1620530130">
    <w:abstractNumId w:val="298"/>
  </w:num>
  <w:num w:numId="74" w16cid:durableId="1699816211">
    <w:abstractNumId w:val="305"/>
  </w:num>
  <w:num w:numId="75" w16cid:durableId="1492792303">
    <w:abstractNumId w:val="98"/>
  </w:num>
  <w:num w:numId="76" w16cid:durableId="989402257">
    <w:abstractNumId w:val="243"/>
  </w:num>
  <w:num w:numId="77" w16cid:durableId="606081802">
    <w:abstractNumId w:val="165"/>
  </w:num>
  <w:num w:numId="78" w16cid:durableId="1253589208">
    <w:abstractNumId w:val="286"/>
  </w:num>
  <w:num w:numId="79" w16cid:durableId="1067999844">
    <w:abstractNumId w:val="147"/>
  </w:num>
  <w:num w:numId="80" w16cid:durableId="477111555">
    <w:abstractNumId w:val="64"/>
  </w:num>
  <w:num w:numId="81" w16cid:durableId="1993558715">
    <w:abstractNumId w:val="48"/>
  </w:num>
  <w:num w:numId="82" w16cid:durableId="372732306">
    <w:abstractNumId w:val="67"/>
  </w:num>
  <w:num w:numId="83" w16cid:durableId="934822690">
    <w:abstractNumId w:val="295"/>
  </w:num>
  <w:num w:numId="84" w16cid:durableId="295795883">
    <w:abstractNumId w:val="301"/>
  </w:num>
  <w:num w:numId="85" w16cid:durableId="751975115">
    <w:abstractNumId w:val="270"/>
  </w:num>
  <w:num w:numId="86" w16cid:durableId="2103603696">
    <w:abstractNumId w:val="323"/>
  </w:num>
  <w:num w:numId="87" w16cid:durableId="170992945">
    <w:abstractNumId w:val="181"/>
  </w:num>
  <w:num w:numId="88" w16cid:durableId="1130780200">
    <w:abstractNumId w:val="108"/>
  </w:num>
  <w:num w:numId="89" w16cid:durableId="286856811">
    <w:abstractNumId w:val="303"/>
  </w:num>
  <w:num w:numId="90" w16cid:durableId="1379084660">
    <w:abstractNumId w:val="227"/>
  </w:num>
  <w:num w:numId="91" w16cid:durableId="1801024342">
    <w:abstractNumId w:val="107"/>
  </w:num>
  <w:num w:numId="92" w16cid:durableId="512913851">
    <w:abstractNumId w:val="173"/>
  </w:num>
  <w:num w:numId="93" w16cid:durableId="1419791956">
    <w:abstractNumId w:val="201"/>
  </w:num>
  <w:num w:numId="94" w16cid:durableId="64886538">
    <w:abstractNumId w:val="150"/>
  </w:num>
  <w:num w:numId="95" w16cid:durableId="737440946">
    <w:abstractNumId w:val="55"/>
  </w:num>
  <w:num w:numId="96" w16cid:durableId="845905700">
    <w:abstractNumId w:val="234"/>
  </w:num>
  <w:num w:numId="97" w16cid:durableId="1964771800">
    <w:abstractNumId w:val="198"/>
  </w:num>
  <w:num w:numId="98" w16cid:durableId="219487840">
    <w:abstractNumId w:val="326"/>
  </w:num>
  <w:num w:numId="99" w16cid:durableId="1962488662">
    <w:abstractNumId w:val="321"/>
  </w:num>
  <w:num w:numId="100" w16cid:durableId="945423671">
    <w:abstractNumId w:val="9"/>
  </w:num>
  <w:num w:numId="101" w16cid:durableId="1889105294">
    <w:abstractNumId w:val="214"/>
  </w:num>
  <w:num w:numId="102" w16cid:durableId="243075986">
    <w:abstractNumId w:val="109"/>
  </w:num>
  <w:num w:numId="103" w16cid:durableId="1140925272">
    <w:abstractNumId w:val="95"/>
  </w:num>
  <w:num w:numId="104" w16cid:durableId="634527840">
    <w:abstractNumId w:val="182"/>
  </w:num>
  <w:num w:numId="105" w16cid:durableId="1773822098">
    <w:abstractNumId w:val="148"/>
  </w:num>
  <w:num w:numId="106" w16cid:durableId="1740784951">
    <w:abstractNumId w:val="274"/>
  </w:num>
  <w:num w:numId="107" w16cid:durableId="242419231">
    <w:abstractNumId w:val="312"/>
  </w:num>
  <w:num w:numId="108" w16cid:durableId="452478384">
    <w:abstractNumId w:val="96"/>
  </w:num>
  <w:num w:numId="109" w16cid:durableId="2146965551">
    <w:abstractNumId w:val="304"/>
  </w:num>
  <w:num w:numId="110" w16cid:durableId="1424716937">
    <w:abstractNumId w:val="185"/>
  </w:num>
  <w:num w:numId="111" w16cid:durableId="206992357">
    <w:abstractNumId w:val="261"/>
  </w:num>
  <w:num w:numId="112" w16cid:durableId="295333629">
    <w:abstractNumId w:val="26"/>
  </w:num>
  <w:num w:numId="113" w16cid:durableId="657268691">
    <w:abstractNumId w:val="324"/>
  </w:num>
  <w:num w:numId="114" w16cid:durableId="1455369031">
    <w:abstractNumId w:val="238"/>
  </w:num>
  <w:num w:numId="115" w16cid:durableId="1976180877">
    <w:abstractNumId w:val="30"/>
  </w:num>
  <w:num w:numId="116" w16cid:durableId="988631286">
    <w:abstractNumId w:val="149"/>
  </w:num>
  <w:num w:numId="117" w16cid:durableId="1033966190">
    <w:abstractNumId w:val="138"/>
  </w:num>
  <w:num w:numId="118" w16cid:durableId="61678454">
    <w:abstractNumId w:val="327"/>
  </w:num>
  <w:num w:numId="119" w16cid:durableId="1675693295">
    <w:abstractNumId w:val="126"/>
  </w:num>
  <w:num w:numId="120" w16cid:durableId="990602998">
    <w:abstractNumId w:val="146"/>
  </w:num>
  <w:num w:numId="121" w16cid:durableId="1104810724">
    <w:abstractNumId w:val="191"/>
  </w:num>
  <w:num w:numId="122" w16cid:durableId="1665939791">
    <w:abstractNumId w:val="15"/>
  </w:num>
  <w:num w:numId="123" w16cid:durableId="778570695">
    <w:abstractNumId w:val="178"/>
  </w:num>
  <w:num w:numId="124" w16cid:durableId="1360424686">
    <w:abstractNumId w:val="168"/>
  </w:num>
  <w:num w:numId="125" w16cid:durableId="773937800">
    <w:abstractNumId w:val="100"/>
  </w:num>
  <w:num w:numId="126" w16cid:durableId="707099399">
    <w:abstractNumId w:val="187"/>
  </w:num>
  <w:num w:numId="127" w16cid:durableId="1698122316">
    <w:abstractNumId w:val="188"/>
  </w:num>
  <w:num w:numId="128" w16cid:durableId="604581265">
    <w:abstractNumId w:val="237"/>
  </w:num>
  <w:num w:numId="129" w16cid:durableId="1806699196">
    <w:abstractNumId w:val="233"/>
  </w:num>
  <w:num w:numId="130" w16cid:durableId="1422333367">
    <w:abstractNumId w:val="63"/>
  </w:num>
  <w:num w:numId="131" w16cid:durableId="1085301379">
    <w:abstractNumId w:val="207"/>
  </w:num>
  <w:num w:numId="132" w16cid:durableId="129785275">
    <w:abstractNumId w:val="265"/>
  </w:num>
  <w:num w:numId="133" w16cid:durableId="994723422">
    <w:abstractNumId w:val="54"/>
  </w:num>
  <w:num w:numId="134" w16cid:durableId="1804034244">
    <w:abstractNumId w:val="268"/>
  </w:num>
  <w:num w:numId="135" w16cid:durableId="326057605">
    <w:abstractNumId w:val="166"/>
  </w:num>
  <w:num w:numId="136" w16cid:durableId="1422070320">
    <w:abstractNumId w:val="275"/>
  </w:num>
  <w:num w:numId="137" w16cid:durableId="343552191">
    <w:abstractNumId w:val="0"/>
  </w:num>
  <w:num w:numId="138" w16cid:durableId="677729418">
    <w:abstractNumId w:val="251"/>
  </w:num>
  <w:num w:numId="139" w16cid:durableId="282344990">
    <w:abstractNumId w:val="89"/>
  </w:num>
  <w:num w:numId="140" w16cid:durableId="1899319782">
    <w:abstractNumId w:val="319"/>
  </w:num>
  <w:num w:numId="141" w16cid:durableId="1443069631">
    <w:abstractNumId w:val="279"/>
  </w:num>
  <w:num w:numId="142" w16cid:durableId="1372918788">
    <w:abstractNumId w:val="242"/>
  </w:num>
  <w:num w:numId="143" w16cid:durableId="65035528">
    <w:abstractNumId w:val="186"/>
  </w:num>
  <w:num w:numId="144" w16cid:durableId="631981601">
    <w:abstractNumId w:val="232"/>
  </w:num>
  <w:num w:numId="145" w16cid:durableId="1198470862">
    <w:abstractNumId w:val="308"/>
  </w:num>
  <w:num w:numId="146" w16cid:durableId="1184250229">
    <w:abstractNumId w:val="311"/>
  </w:num>
  <w:num w:numId="147" w16cid:durableId="1145850746">
    <w:abstractNumId w:val="99"/>
  </w:num>
  <w:num w:numId="148" w16cid:durableId="518662806">
    <w:abstractNumId w:val="205"/>
  </w:num>
  <w:num w:numId="149" w16cid:durableId="910431230">
    <w:abstractNumId w:val="272"/>
  </w:num>
  <w:num w:numId="150" w16cid:durableId="420569016">
    <w:abstractNumId w:val="309"/>
  </w:num>
  <w:num w:numId="151" w16cid:durableId="32964829">
    <w:abstractNumId w:val="167"/>
  </w:num>
  <w:num w:numId="152" w16cid:durableId="1765882284">
    <w:abstractNumId w:val="179"/>
  </w:num>
  <w:num w:numId="153" w16cid:durableId="993215443">
    <w:abstractNumId w:val="289"/>
  </w:num>
  <w:num w:numId="154" w16cid:durableId="83034970">
    <w:abstractNumId w:val="161"/>
  </w:num>
  <w:num w:numId="155" w16cid:durableId="690497552">
    <w:abstractNumId w:val="97"/>
  </w:num>
  <w:num w:numId="156" w16cid:durableId="1734818148">
    <w:abstractNumId w:val="314"/>
  </w:num>
  <w:num w:numId="157" w16cid:durableId="1501654618">
    <w:abstractNumId w:val="119"/>
  </w:num>
  <w:num w:numId="158" w16cid:durableId="196551629">
    <w:abstractNumId w:val="47"/>
  </w:num>
  <w:num w:numId="159" w16cid:durableId="1597207014">
    <w:abstractNumId w:val="235"/>
  </w:num>
  <w:num w:numId="160" w16cid:durableId="916860535">
    <w:abstractNumId w:val="135"/>
  </w:num>
  <w:num w:numId="161" w16cid:durableId="1423523785">
    <w:abstractNumId w:val="57"/>
  </w:num>
  <w:num w:numId="162" w16cid:durableId="1698770070">
    <w:abstractNumId w:val="128"/>
  </w:num>
  <w:num w:numId="163" w16cid:durableId="367923100">
    <w:abstractNumId w:val="35"/>
  </w:num>
  <w:num w:numId="164" w16cid:durableId="853958984">
    <w:abstractNumId w:val="72"/>
  </w:num>
  <w:num w:numId="165" w16cid:durableId="354111834">
    <w:abstractNumId w:val="225"/>
  </w:num>
  <w:num w:numId="166" w16cid:durableId="1547831554">
    <w:abstractNumId w:val="3"/>
  </w:num>
  <w:num w:numId="167" w16cid:durableId="2013412341">
    <w:abstractNumId w:val="142"/>
  </w:num>
  <w:num w:numId="168" w16cid:durableId="662780712">
    <w:abstractNumId w:val="156"/>
  </w:num>
  <w:num w:numId="169" w16cid:durableId="1653482132">
    <w:abstractNumId w:val="280"/>
  </w:num>
  <w:num w:numId="170" w16cid:durableId="1692298507">
    <w:abstractNumId w:val="124"/>
  </w:num>
  <w:num w:numId="171" w16cid:durableId="1760634957">
    <w:abstractNumId w:val="56"/>
  </w:num>
  <w:num w:numId="172" w16cid:durableId="1521354767">
    <w:abstractNumId w:val="297"/>
  </w:num>
  <w:num w:numId="173" w16cid:durableId="124272575">
    <w:abstractNumId w:val="177"/>
  </w:num>
  <w:num w:numId="174" w16cid:durableId="289173250">
    <w:abstractNumId w:val="203"/>
  </w:num>
  <w:num w:numId="175" w16cid:durableId="543101006">
    <w:abstractNumId w:val="273"/>
  </w:num>
  <w:num w:numId="176" w16cid:durableId="1888638808">
    <w:abstractNumId w:val="41"/>
  </w:num>
  <w:num w:numId="177" w16cid:durableId="2023437384">
    <w:abstractNumId w:val="151"/>
  </w:num>
  <w:num w:numId="178" w16cid:durableId="1847939263">
    <w:abstractNumId w:val="159"/>
  </w:num>
  <w:num w:numId="179" w16cid:durableId="335766702">
    <w:abstractNumId w:val="91"/>
  </w:num>
  <w:num w:numId="180" w16cid:durableId="1383099533">
    <w:abstractNumId w:val="140"/>
  </w:num>
  <w:num w:numId="181" w16cid:durableId="138884104">
    <w:abstractNumId w:val="287"/>
  </w:num>
  <w:num w:numId="182" w16cid:durableId="2058314193">
    <w:abstractNumId w:val="118"/>
  </w:num>
  <w:num w:numId="183" w16cid:durableId="780420028">
    <w:abstractNumId w:val="136"/>
  </w:num>
  <w:num w:numId="184" w16cid:durableId="2075883060">
    <w:abstractNumId w:val="7"/>
  </w:num>
  <w:num w:numId="185" w16cid:durableId="1557398775">
    <w:abstractNumId w:val="271"/>
  </w:num>
  <w:num w:numId="186" w16cid:durableId="1001741794">
    <w:abstractNumId w:val="141"/>
  </w:num>
  <w:num w:numId="187" w16cid:durableId="1563910112">
    <w:abstractNumId w:val="240"/>
  </w:num>
  <w:num w:numId="188" w16cid:durableId="1171412497">
    <w:abstractNumId w:val="200"/>
  </w:num>
  <w:num w:numId="189" w16cid:durableId="1685546451">
    <w:abstractNumId w:val="221"/>
  </w:num>
  <w:num w:numId="190" w16cid:durableId="1602488186">
    <w:abstractNumId w:val="267"/>
  </w:num>
  <w:num w:numId="191" w16cid:durableId="1738822431">
    <w:abstractNumId w:val="202"/>
  </w:num>
  <w:num w:numId="192" w16cid:durableId="847065400">
    <w:abstractNumId w:val="34"/>
  </w:num>
  <w:num w:numId="193" w16cid:durableId="1406302471">
    <w:abstractNumId w:val="313"/>
  </w:num>
  <w:num w:numId="194" w16cid:durableId="1744645491">
    <w:abstractNumId w:val="134"/>
  </w:num>
  <w:num w:numId="195" w16cid:durableId="1318219464">
    <w:abstractNumId w:val="176"/>
  </w:num>
  <w:num w:numId="196" w16cid:durableId="1799762236">
    <w:abstractNumId w:val="61"/>
  </w:num>
  <w:num w:numId="197" w16cid:durableId="1897473008">
    <w:abstractNumId w:val="247"/>
  </w:num>
  <w:num w:numId="198" w16cid:durableId="1329137623">
    <w:abstractNumId w:val="13"/>
  </w:num>
  <w:num w:numId="199" w16cid:durableId="501355215">
    <w:abstractNumId w:val="29"/>
  </w:num>
  <w:num w:numId="200" w16cid:durableId="1964769464">
    <w:abstractNumId w:val="68"/>
  </w:num>
  <w:num w:numId="201" w16cid:durableId="159778871">
    <w:abstractNumId w:val="276"/>
  </w:num>
  <w:num w:numId="202" w16cid:durableId="1173449544">
    <w:abstractNumId w:val="281"/>
  </w:num>
  <w:num w:numId="203" w16cid:durableId="1916888633">
    <w:abstractNumId w:val="6"/>
  </w:num>
  <w:num w:numId="204" w16cid:durableId="1360400303">
    <w:abstractNumId w:val="330"/>
  </w:num>
  <w:num w:numId="205" w16cid:durableId="1508595300">
    <w:abstractNumId w:val="223"/>
  </w:num>
  <w:num w:numId="206" w16cid:durableId="2113625539">
    <w:abstractNumId w:val="252"/>
  </w:num>
  <w:num w:numId="207" w16cid:durableId="1708797861">
    <w:abstractNumId w:val="212"/>
  </w:num>
  <w:num w:numId="208" w16cid:durableId="959871388">
    <w:abstractNumId w:val="23"/>
  </w:num>
  <w:num w:numId="209" w16cid:durableId="1920557530">
    <w:abstractNumId w:val="144"/>
  </w:num>
  <w:num w:numId="210" w16cid:durableId="1629776125">
    <w:abstractNumId w:val="254"/>
  </w:num>
  <w:num w:numId="211" w16cid:durableId="1875772323">
    <w:abstractNumId w:val="103"/>
  </w:num>
  <w:num w:numId="212" w16cid:durableId="1639261456">
    <w:abstractNumId w:val="278"/>
  </w:num>
  <w:num w:numId="213" w16cid:durableId="243028916">
    <w:abstractNumId w:val="31"/>
  </w:num>
  <w:num w:numId="214" w16cid:durableId="2103991553">
    <w:abstractNumId w:val="245"/>
  </w:num>
  <w:num w:numId="215" w16cid:durableId="1949965320">
    <w:abstractNumId w:val="92"/>
  </w:num>
  <w:num w:numId="216" w16cid:durableId="156893970">
    <w:abstractNumId w:val="110"/>
  </w:num>
  <w:num w:numId="217" w16cid:durableId="1606569392">
    <w:abstractNumId w:val="299"/>
  </w:num>
  <w:num w:numId="218" w16cid:durableId="63963350">
    <w:abstractNumId w:val="62"/>
  </w:num>
  <w:num w:numId="219" w16cid:durableId="2122534008">
    <w:abstractNumId w:val="175"/>
  </w:num>
  <w:num w:numId="220" w16cid:durableId="1085689850">
    <w:abstractNumId w:val="293"/>
  </w:num>
  <w:num w:numId="221" w16cid:durableId="394206321">
    <w:abstractNumId w:val="199"/>
  </w:num>
  <w:num w:numId="222" w16cid:durableId="1833838484">
    <w:abstractNumId w:val="318"/>
  </w:num>
  <w:num w:numId="223" w16cid:durableId="1848598904">
    <w:abstractNumId w:val="329"/>
  </w:num>
  <w:num w:numId="224" w16cid:durableId="1604799089">
    <w:abstractNumId w:val="172"/>
  </w:num>
  <w:num w:numId="225" w16cid:durableId="131607773">
    <w:abstractNumId w:val="255"/>
  </w:num>
  <w:num w:numId="226" w16cid:durableId="425423651">
    <w:abstractNumId w:val="258"/>
  </w:num>
  <w:num w:numId="227" w16cid:durableId="1559433613">
    <w:abstractNumId w:val="45"/>
  </w:num>
  <w:num w:numId="228" w16cid:durableId="261769932">
    <w:abstractNumId w:val="101"/>
  </w:num>
  <w:num w:numId="229" w16cid:durableId="25563991">
    <w:abstractNumId w:val="248"/>
  </w:num>
  <w:num w:numId="230" w16cid:durableId="884297376">
    <w:abstractNumId w:val="189"/>
  </w:num>
  <w:num w:numId="231" w16cid:durableId="1046297679">
    <w:abstractNumId w:val="157"/>
  </w:num>
  <w:num w:numId="232" w16cid:durableId="1302543132">
    <w:abstractNumId w:val="133"/>
  </w:num>
  <w:num w:numId="233" w16cid:durableId="257107567">
    <w:abstractNumId w:val="27"/>
  </w:num>
  <w:num w:numId="234" w16cid:durableId="1441146779">
    <w:abstractNumId w:val="259"/>
  </w:num>
  <w:num w:numId="235" w16cid:durableId="558396890">
    <w:abstractNumId w:val="300"/>
  </w:num>
  <w:num w:numId="236" w16cid:durableId="519202721">
    <w:abstractNumId w:val="250"/>
  </w:num>
  <w:num w:numId="237" w16cid:durableId="484396123">
    <w:abstractNumId w:val="244"/>
  </w:num>
  <w:num w:numId="238" w16cid:durableId="1970158927">
    <w:abstractNumId w:val="85"/>
  </w:num>
  <w:num w:numId="239" w16cid:durableId="1387069878">
    <w:abstractNumId w:val="132"/>
  </w:num>
  <w:num w:numId="240" w16cid:durableId="1490975262">
    <w:abstractNumId w:val="76"/>
  </w:num>
  <w:num w:numId="241" w16cid:durableId="670261172">
    <w:abstractNumId w:val="164"/>
  </w:num>
  <w:num w:numId="242" w16cid:durableId="771970467">
    <w:abstractNumId w:val="90"/>
  </w:num>
  <w:num w:numId="243" w16cid:durableId="344746340">
    <w:abstractNumId w:val="24"/>
  </w:num>
  <w:num w:numId="244" w16cid:durableId="1007289192">
    <w:abstractNumId w:val="112"/>
  </w:num>
  <w:num w:numId="245" w16cid:durableId="1321159786">
    <w:abstractNumId w:val="211"/>
  </w:num>
  <w:num w:numId="246" w16cid:durableId="605771053">
    <w:abstractNumId w:val="322"/>
  </w:num>
  <w:num w:numId="247" w16cid:durableId="39861927">
    <w:abstractNumId w:val="220"/>
  </w:num>
  <w:num w:numId="248" w16cid:durableId="1249732703">
    <w:abstractNumId w:val="43"/>
  </w:num>
  <w:num w:numId="249" w16cid:durableId="647128483">
    <w:abstractNumId w:val="328"/>
  </w:num>
  <w:num w:numId="250" w16cid:durableId="1708604705">
    <w:abstractNumId w:val="230"/>
  </w:num>
  <w:num w:numId="251" w16cid:durableId="1153109295">
    <w:abstractNumId w:val="264"/>
  </w:num>
  <w:num w:numId="252" w16cid:durableId="1219316478">
    <w:abstractNumId w:val="69"/>
  </w:num>
  <w:num w:numId="253" w16cid:durableId="1100178821">
    <w:abstractNumId w:val="294"/>
  </w:num>
  <w:num w:numId="254" w16cid:durableId="1939367276">
    <w:abstractNumId w:val="139"/>
  </w:num>
  <w:num w:numId="255" w16cid:durableId="2067608567">
    <w:abstractNumId w:val="288"/>
  </w:num>
  <w:num w:numId="256" w16cid:durableId="462502943">
    <w:abstractNumId w:val="137"/>
  </w:num>
  <w:num w:numId="257" w16cid:durableId="743381647">
    <w:abstractNumId w:val="16"/>
  </w:num>
  <w:num w:numId="258" w16cid:durableId="980891599">
    <w:abstractNumId w:val="46"/>
  </w:num>
  <w:num w:numId="259" w16cid:durableId="1299384583">
    <w:abstractNumId w:val="104"/>
  </w:num>
  <w:num w:numId="260" w16cid:durableId="1052579416">
    <w:abstractNumId w:val="52"/>
  </w:num>
  <w:num w:numId="261" w16cid:durableId="1289318781">
    <w:abstractNumId w:val="40"/>
  </w:num>
  <w:num w:numId="262" w16cid:durableId="775249737">
    <w:abstractNumId w:val="292"/>
  </w:num>
  <w:num w:numId="263" w16cid:durableId="1266230763">
    <w:abstractNumId w:val="320"/>
  </w:num>
  <w:num w:numId="264" w16cid:durableId="715663590">
    <w:abstractNumId w:val="19"/>
  </w:num>
  <w:num w:numId="265" w16cid:durableId="668294374">
    <w:abstractNumId w:val="50"/>
  </w:num>
  <w:num w:numId="266" w16cid:durableId="77682143">
    <w:abstractNumId w:val="302"/>
  </w:num>
  <w:num w:numId="267" w16cid:durableId="276958656">
    <w:abstractNumId w:val="325"/>
  </w:num>
  <w:num w:numId="268" w16cid:durableId="1460227759">
    <w:abstractNumId w:val="183"/>
  </w:num>
  <w:num w:numId="269" w16cid:durableId="879708043">
    <w:abstractNumId w:val="53"/>
  </w:num>
  <w:num w:numId="270" w16cid:durableId="722405507">
    <w:abstractNumId w:val="87"/>
  </w:num>
  <w:num w:numId="271" w16cid:durableId="1037117854">
    <w:abstractNumId w:val="114"/>
  </w:num>
  <w:num w:numId="272" w16cid:durableId="2097894702">
    <w:abstractNumId w:val="105"/>
  </w:num>
  <w:num w:numId="273" w16cid:durableId="643047852">
    <w:abstractNumId w:val="18"/>
  </w:num>
  <w:num w:numId="274" w16cid:durableId="936212107">
    <w:abstractNumId w:val="315"/>
  </w:num>
  <w:num w:numId="275" w16cid:durableId="1548908111">
    <w:abstractNumId w:val="14"/>
  </w:num>
  <w:num w:numId="276" w16cid:durableId="654458496">
    <w:abstractNumId w:val="10"/>
  </w:num>
  <w:num w:numId="277" w16cid:durableId="1010257324">
    <w:abstractNumId w:val="180"/>
  </w:num>
  <w:num w:numId="278" w16cid:durableId="1780101521">
    <w:abstractNumId w:val="21"/>
  </w:num>
  <w:num w:numId="279" w16cid:durableId="96683657">
    <w:abstractNumId w:val="195"/>
  </w:num>
  <w:num w:numId="280" w16cid:durableId="21782600">
    <w:abstractNumId w:val="1"/>
  </w:num>
  <w:num w:numId="281" w16cid:durableId="963342333">
    <w:abstractNumId w:val="106"/>
  </w:num>
  <w:num w:numId="282" w16cid:durableId="1979407648">
    <w:abstractNumId w:val="317"/>
  </w:num>
  <w:num w:numId="283" w16cid:durableId="769352856">
    <w:abstractNumId w:val="86"/>
  </w:num>
  <w:num w:numId="284" w16cid:durableId="1683387208">
    <w:abstractNumId w:val="213"/>
  </w:num>
  <w:num w:numId="285" w16cid:durableId="53940403">
    <w:abstractNumId w:val="44"/>
  </w:num>
  <w:num w:numId="286" w16cid:durableId="1648513396">
    <w:abstractNumId w:val="307"/>
  </w:num>
  <w:num w:numId="287" w16cid:durableId="164637466">
    <w:abstractNumId w:val="88"/>
  </w:num>
  <w:num w:numId="288" w16cid:durableId="31656544">
    <w:abstractNumId w:val="20"/>
  </w:num>
  <w:num w:numId="289" w16cid:durableId="344485052">
    <w:abstractNumId w:val="75"/>
  </w:num>
  <w:num w:numId="290" w16cid:durableId="236520022">
    <w:abstractNumId w:val="170"/>
  </w:num>
  <w:num w:numId="291" w16cid:durableId="676158607">
    <w:abstractNumId w:val="84"/>
  </w:num>
  <w:num w:numId="292" w16cid:durableId="1284845399">
    <w:abstractNumId w:val="83"/>
  </w:num>
  <w:num w:numId="293" w16cid:durableId="209416882">
    <w:abstractNumId w:val="284"/>
  </w:num>
  <w:num w:numId="294" w16cid:durableId="1902670512">
    <w:abstractNumId w:val="51"/>
  </w:num>
  <w:num w:numId="295" w16cid:durableId="870072236">
    <w:abstractNumId w:val="236"/>
  </w:num>
  <w:num w:numId="296" w16cid:durableId="1681852584">
    <w:abstractNumId w:val="306"/>
  </w:num>
  <w:num w:numId="297" w16cid:durableId="1615557349">
    <w:abstractNumId w:val="60"/>
  </w:num>
  <w:num w:numId="298" w16cid:durableId="1063679276">
    <w:abstractNumId w:val="231"/>
  </w:num>
  <w:num w:numId="299" w16cid:durableId="1199125227">
    <w:abstractNumId w:val="5"/>
  </w:num>
  <w:num w:numId="300" w16cid:durableId="750737013">
    <w:abstractNumId w:val="316"/>
  </w:num>
  <w:num w:numId="301" w16cid:durableId="705788961">
    <w:abstractNumId w:val="25"/>
  </w:num>
  <w:num w:numId="302" w16cid:durableId="1787459260">
    <w:abstractNumId w:val="158"/>
  </w:num>
  <w:num w:numId="303" w16cid:durableId="1706102486">
    <w:abstractNumId w:val="256"/>
  </w:num>
  <w:num w:numId="304" w16cid:durableId="243496973">
    <w:abstractNumId w:val="49"/>
  </w:num>
  <w:num w:numId="305" w16cid:durableId="899756320">
    <w:abstractNumId w:val="285"/>
  </w:num>
  <w:num w:numId="306" w16cid:durableId="238516904">
    <w:abstractNumId w:val="79"/>
  </w:num>
  <w:num w:numId="307" w16cid:durableId="640115970">
    <w:abstractNumId w:val="11"/>
  </w:num>
  <w:num w:numId="308" w16cid:durableId="535655547">
    <w:abstractNumId w:val="266"/>
  </w:num>
  <w:num w:numId="309" w16cid:durableId="1865170972">
    <w:abstractNumId w:val="222"/>
  </w:num>
  <w:num w:numId="310" w16cid:durableId="1474757201">
    <w:abstractNumId w:val="171"/>
  </w:num>
  <w:num w:numId="311" w16cid:durableId="351107016">
    <w:abstractNumId w:val="4"/>
  </w:num>
  <w:num w:numId="312" w16cid:durableId="1128016106">
    <w:abstractNumId w:val="260"/>
  </w:num>
  <w:num w:numId="313" w16cid:durableId="1792161565">
    <w:abstractNumId w:val="269"/>
  </w:num>
  <w:num w:numId="314" w16cid:durableId="337074246">
    <w:abstractNumId w:val="22"/>
  </w:num>
  <w:num w:numId="315" w16cid:durableId="94903689">
    <w:abstractNumId w:val="65"/>
  </w:num>
  <w:num w:numId="316" w16cid:durableId="2009945599">
    <w:abstractNumId w:val="197"/>
  </w:num>
  <w:num w:numId="317" w16cid:durableId="100994767">
    <w:abstractNumId w:val="229"/>
  </w:num>
  <w:num w:numId="318" w16cid:durableId="429592954">
    <w:abstractNumId w:val="154"/>
  </w:num>
  <w:num w:numId="319" w16cid:durableId="1004667582">
    <w:abstractNumId w:val="228"/>
  </w:num>
  <w:num w:numId="320" w16cid:durableId="269554666">
    <w:abstractNumId w:val="218"/>
  </w:num>
  <w:num w:numId="321" w16cid:durableId="649482889">
    <w:abstractNumId w:val="129"/>
  </w:num>
  <w:num w:numId="322" w16cid:durableId="73817438">
    <w:abstractNumId w:val="204"/>
  </w:num>
  <w:num w:numId="323" w16cid:durableId="455637337">
    <w:abstractNumId w:val="113"/>
  </w:num>
  <w:num w:numId="324" w16cid:durableId="711271175">
    <w:abstractNumId w:val="192"/>
  </w:num>
  <w:num w:numId="325" w16cid:durableId="1114248657">
    <w:abstractNumId w:val="36"/>
  </w:num>
  <w:num w:numId="326" w16cid:durableId="1130048431">
    <w:abstractNumId w:val="193"/>
  </w:num>
  <w:num w:numId="327" w16cid:durableId="890339190">
    <w:abstractNumId w:val="127"/>
  </w:num>
  <w:num w:numId="328" w16cid:durableId="1874226030">
    <w:abstractNumId w:val="196"/>
  </w:num>
  <w:num w:numId="329" w16cid:durableId="592904279">
    <w:abstractNumId w:val="130"/>
  </w:num>
  <w:num w:numId="330" w16cid:durableId="2015843229">
    <w:abstractNumId w:val="239"/>
  </w:num>
  <w:num w:numId="331" w16cid:durableId="1042905552">
    <w:abstractNumId w:val="1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11EF"/>
    <w:rsid w:val="004011EF"/>
    <w:rsid w:val="00B1041F"/>
    <w:rsid w:val="00BF159D"/>
    <w:rsid w:val="00C3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C2A6"/>
  <w15:docId w15:val="{C44EE482-5C37-404F-BBEC-265E16F9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26"/>
    </w:pPr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  <w:pPr>
      <w:spacing w:before="51" w:line="264" w:lineRule="exact"/>
      <w:ind w:left="343" w:hanging="226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F15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F159D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F15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F159D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iww.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ontakt@iww.d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6461</Words>
  <Characters>40710</Characters>
  <Application>Microsoft Office Word</Application>
  <DocSecurity>0</DocSecurity>
  <Lines>339</Lines>
  <Paragraphs>94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2</cp:revision>
  <dcterms:created xsi:type="dcterms:W3CDTF">2025-02-05T14:39:00Z</dcterms:created>
  <dcterms:modified xsi:type="dcterms:W3CDTF">2025-02-05T14:54:00Z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